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D8" w:rsidRDefault="008860D8" w:rsidP="00360FB5">
      <w:pPr>
        <w:pStyle w:val="a3"/>
        <w:rPr>
          <w:b w:val="0"/>
          <w:sz w:val="24"/>
        </w:rPr>
      </w:pPr>
    </w:p>
    <w:p w:rsidR="008860D8" w:rsidRDefault="008860D8" w:rsidP="00360FB5">
      <w:pPr>
        <w:pStyle w:val="a3"/>
        <w:rPr>
          <w:b w:val="0"/>
          <w:sz w:val="24"/>
        </w:rPr>
      </w:pPr>
    </w:p>
    <w:p w:rsidR="008860D8" w:rsidRDefault="008860D8" w:rsidP="00886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</w:p>
    <w:p w:rsidR="008860D8" w:rsidRDefault="008860D8" w:rsidP="00886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ОБЩЕОБРАЗОВАТЕЛЬНОЕ УЧРЕЖДЕНИЕ</w:t>
      </w:r>
    </w:p>
    <w:p w:rsidR="008860D8" w:rsidRDefault="008860D8" w:rsidP="00886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№5»</w:t>
      </w:r>
    </w:p>
    <w:p w:rsidR="008860D8" w:rsidRDefault="008860D8" w:rsidP="008860D8">
      <w:pPr>
        <w:jc w:val="center"/>
        <w:rPr>
          <w:sz w:val="28"/>
          <w:szCs w:val="28"/>
        </w:rPr>
      </w:pPr>
    </w:p>
    <w:p w:rsidR="008860D8" w:rsidRDefault="008860D8" w:rsidP="008860D8">
      <w:pPr>
        <w:pStyle w:val="a7"/>
        <w:rPr>
          <w:rFonts w:ascii="Times New Roman" w:hAnsi="Times New Roman"/>
          <w:sz w:val="28"/>
          <w:szCs w:val="28"/>
        </w:rPr>
      </w:pPr>
    </w:p>
    <w:p w:rsidR="008860D8" w:rsidRDefault="008860D8" w:rsidP="008860D8">
      <w:pPr>
        <w:pStyle w:val="a7"/>
        <w:rPr>
          <w:rFonts w:ascii="Times New Roman" w:hAnsi="Times New Roman"/>
          <w:sz w:val="28"/>
          <w:szCs w:val="28"/>
        </w:rPr>
      </w:pPr>
    </w:p>
    <w:p w:rsidR="008860D8" w:rsidRDefault="008860D8" w:rsidP="008860D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860D8" w:rsidRDefault="008860D8" w:rsidP="008860D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860D8" w:rsidRDefault="008860D8" w:rsidP="008860D8">
      <w:pPr>
        <w:pStyle w:val="a7"/>
        <w:jc w:val="center"/>
        <w:rPr>
          <w:rFonts w:ascii="Times New Roman" w:hAnsi="Times New Roman"/>
          <w:sz w:val="44"/>
          <w:szCs w:val="44"/>
        </w:rPr>
      </w:pPr>
    </w:p>
    <w:p w:rsidR="008860D8" w:rsidRDefault="008860D8" w:rsidP="008860D8">
      <w:pPr>
        <w:pStyle w:val="a7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Качественный состав</w:t>
      </w:r>
    </w:p>
    <w:p w:rsidR="008860D8" w:rsidRDefault="008860D8" w:rsidP="008860D8">
      <w:pPr>
        <w:pStyle w:val="a7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руководящи</w:t>
      </w:r>
      <w:r w:rsidR="00A6380B">
        <w:rPr>
          <w:rFonts w:ascii="Times New Roman" w:hAnsi="Times New Roman"/>
          <w:sz w:val="40"/>
          <w:szCs w:val="40"/>
        </w:rPr>
        <w:t>х и педагогических работников М</w:t>
      </w:r>
      <w:r>
        <w:rPr>
          <w:rFonts w:ascii="Times New Roman" w:hAnsi="Times New Roman"/>
          <w:sz w:val="40"/>
          <w:szCs w:val="40"/>
        </w:rPr>
        <w:t>ОУ «СОШ №5»</w:t>
      </w:r>
    </w:p>
    <w:p w:rsidR="008860D8" w:rsidRDefault="00BD4104" w:rsidP="008860D8">
      <w:pPr>
        <w:pStyle w:val="a7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202</w:t>
      </w:r>
      <w:r w:rsidR="00675C9F">
        <w:rPr>
          <w:rFonts w:ascii="Times New Roman" w:hAnsi="Times New Roman"/>
          <w:sz w:val="40"/>
          <w:szCs w:val="40"/>
        </w:rPr>
        <w:t>4</w:t>
      </w:r>
      <w:r>
        <w:rPr>
          <w:rFonts w:ascii="Times New Roman" w:hAnsi="Times New Roman"/>
          <w:sz w:val="40"/>
          <w:szCs w:val="40"/>
        </w:rPr>
        <w:t>-202</w:t>
      </w:r>
      <w:r w:rsidR="00675C9F">
        <w:rPr>
          <w:rFonts w:ascii="Times New Roman" w:hAnsi="Times New Roman"/>
          <w:sz w:val="40"/>
          <w:szCs w:val="40"/>
        </w:rPr>
        <w:t>5</w:t>
      </w:r>
      <w:r w:rsidR="008860D8">
        <w:rPr>
          <w:rFonts w:ascii="Times New Roman" w:hAnsi="Times New Roman"/>
          <w:sz w:val="40"/>
          <w:szCs w:val="40"/>
        </w:rPr>
        <w:t xml:space="preserve"> учебный год</w:t>
      </w:r>
    </w:p>
    <w:p w:rsidR="00AF1443" w:rsidRDefault="00AF1443" w:rsidP="008860D8">
      <w:pPr>
        <w:pStyle w:val="a7"/>
        <w:jc w:val="center"/>
        <w:rPr>
          <w:rFonts w:ascii="Times New Roman" w:hAnsi="Times New Roman"/>
          <w:sz w:val="40"/>
          <w:szCs w:val="40"/>
        </w:rPr>
      </w:pPr>
    </w:p>
    <w:p w:rsidR="008860D8" w:rsidRDefault="008860D8" w:rsidP="008860D8">
      <w:pPr>
        <w:pStyle w:val="a7"/>
        <w:jc w:val="center"/>
        <w:rPr>
          <w:rFonts w:ascii="Times New Roman" w:hAnsi="Times New Roman"/>
          <w:sz w:val="40"/>
          <w:szCs w:val="40"/>
        </w:rPr>
      </w:pPr>
    </w:p>
    <w:p w:rsidR="00A27664" w:rsidRDefault="00A27664" w:rsidP="008860D8">
      <w:pPr>
        <w:pStyle w:val="a7"/>
        <w:jc w:val="center"/>
        <w:rPr>
          <w:rFonts w:ascii="Times New Roman" w:hAnsi="Times New Roman"/>
          <w:sz w:val="40"/>
          <w:szCs w:val="40"/>
        </w:rPr>
      </w:pPr>
    </w:p>
    <w:p w:rsidR="009B4E9B" w:rsidRDefault="009B4E9B" w:rsidP="008860D8">
      <w:pPr>
        <w:pStyle w:val="a7"/>
        <w:jc w:val="center"/>
        <w:rPr>
          <w:rFonts w:ascii="Times New Roman" w:hAnsi="Times New Roman"/>
          <w:sz w:val="44"/>
          <w:szCs w:val="44"/>
        </w:rPr>
      </w:pPr>
    </w:p>
    <w:p w:rsidR="008860D8" w:rsidRDefault="008860D8" w:rsidP="008860D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860D8" w:rsidRDefault="008860D8" w:rsidP="008860D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860D8" w:rsidRDefault="008860D8" w:rsidP="008860D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860D8" w:rsidRDefault="008860D8" w:rsidP="008860D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860D8" w:rsidRDefault="008860D8" w:rsidP="008860D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860D8" w:rsidRDefault="008860D8" w:rsidP="008860D8">
      <w:pPr>
        <w:pStyle w:val="a7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Спасское, </w:t>
      </w:r>
      <w:r w:rsidR="00C03FDD">
        <w:rPr>
          <w:rFonts w:ascii="Times New Roman" w:hAnsi="Times New Roman"/>
          <w:b/>
          <w:i/>
          <w:sz w:val="36"/>
          <w:szCs w:val="36"/>
        </w:rPr>
        <w:t>202</w:t>
      </w:r>
      <w:r w:rsidR="00675C9F">
        <w:rPr>
          <w:rFonts w:ascii="Times New Roman" w:hAnsi="Times New Roman"/>
          <w:b/>
          <w:i/>
          <w:sz w:val="36"/>
          <w:szCs w:val="36"/>
        </w:rPr>
        <w:t>4</w:t>
      </w:r>
      <w:r w:rsidR="00E07367">
        <w:rPr>
          <w:rFonts w:ascii="Times New Roman" w:hAnsi="Times New Roman"/>
          <w:b/>
          <w:i/>
          <w:sz w:val="36"/>
          <w:szCs w:val="36"/>
        </w:rPr>
        <w:t>г</w:t>
      </w:r>
      <w:r w:rsidR="00265268">
        <w:rPr>
          <w:rFonts w:ascii="Times New Roman" w:hAnsi="Times New Roman"/>
          <w:b/>
          <w:i/>
          <w:sz w:val="36"/>
          <w:szCs w:val="36"/>
        </w:rPr>
        <w:t>.</w:t>
      </w:r>
    </w:p>
    <w:p w:rsidR="00175C39" w:rsidRDefault="00175C39" w:rsidP="008860D8">
      <w:pPr>
        <w:pStyle w:val="a7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8860D8" w:rsidRDefault="008860D8" w:rsidP="00360FB5">
      <w:pPr>
        <w:pStyle w:val="a3"/>
        <w:rPr>
          <w:b w:val="0"/>
          <w:sz w:val="24"/>
        </w:rPr>
      </w:pPr>
    </w:p>
    <w:p w:rsidR="00134F44" w:rsidRPr="007D4F6F" w:rsidRDefault="00134F44" w:rsidP="00360FB5">
      <w:pPr>
        <w:pStyle w:val="a3"/>
        <w:rPr>
          <w:b w:val="0"/>
          <w:sz w:val="24"/>
        </w:rPr>
      </w:pPr>
      <w:r w:rsidRPr="007D4F6F">
        <w:rPr>
          <w:b w:val="0"/>
          <w:sz w:val="24"/>
        </w:rPr>
        <w:t>Качественный состав руководящи</w:t>
      </w:r>
      <w:r w:rsidR="001F5DA5">
        <w:rPr>
          <w:b w:val="0"/>
          <w:sz w:val="24"/>
        </w:rPr>
        <w:t>х и педагогических работников М</w:t>
      </w:r>
      <w:r w:rsidRPr="007D4F6F">
        <w:rPr>
          <w:b w:val="0"/>
          <w:sz w:val="24"/>
        </w:rPr>
        <w:t>ОУ «СОШ №5»</w:t>
      </w:r>
    </w:p>
    <w:p w:rsidR="00134F44" w:rsidRPr="007D4F6F" w:rsidRDefault="00BD4104" w:rsidP="00134F44">
      <w:pPr>
        <w:pStyle w:val="a3"/>
        <w:ind w:left="-360"/>
        <w:rPr>
          <w:b w:val="0"/>
          <w:sz w:val="24"/>
        </w:rPr>
      </w:pPr>
      <w:r>
        <w:rPr>
          <w:b w:val="0"/>
          <w:sz w:val="24"/>
        </w:rPr>
        <w:t>на 202</w:t>
      </w:r>
      <w:r w:rsidR="00675C9F">
        <w:rPr>
          <w:b w:val="0"/>
          <w:sz w:val="24"/>
        </w:rPr>
        <w:t>4</w:t>
      </w:r>
      <w:r>
        <w:rPr>
          <w:b w:val="0"/>
          <w:sz w:val="24"/>
        </w:rPr>
        <w:t>/ 202</w:t>
      </w:r>
      <w:r w:rsidR="00675C9F">
        <w:rPr>
          <w:b w:val="0"/>
          <w:sz w:val="24"/>
        </w:rPr>
        <w:t>5</w:t>
      </w:r>
      <w:r w:rsidR="00134F44" w:rsidRPr="007D4F6F">
        <w:rPr>
          <w:b w:val="0"/>
          <w:sz w:val="24"/>
        </w:rPr>
        <w:t xml:space="preserve"> учебный год 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48"/>
        <w:gridCol w:w="1487"/>
        <w:gridCol w:w="1116"/>
        <w:gridCol w:w="90"/>
        <w:gridCol w:w="2287"/>
        <w:gridCol w:w="1609"/>
        <w:gridCol w:w="270"/>
        <w:gridCol w:w="189"/>
        <w:gridCol w:w="459"/>
        <w:gridCol w:w="1384"/>
        <w:gridCol w:w="1162"/>
        <w:gridCol w:w="1003"/>
        <w:gridCol w:w="192"/>
        <w:gridCol w:w="1651"/>
        <w:gridCol w:w="101"/>
        <w:gridCol w:w="1175"/>
        <w:gridCol w:w="77"/>
      </w:tblGrid>
      <w:tr w:rsidR="00DE6FD7" w:rsidRPr="007D4F6F" w:rsidTr="00241D33">
        <w:trPr>
          <w:gridAfter w:val="1"/>
          <w:wAfter w:w="77" w:type="dxa"/>
          <w:cantSplit/>
          <w:trHeight w:val="480"/>
        </w:trPr>
        <w:tc>
          <w:tcPr>
            <w:tcW w:w="486" w:type="dxa"/>
            <w:vMerge w:val="restart"/>
          </w:tcPr>
          <w:p w:rsidR="00DE6FD7" w:rsidRPr="007D4F6F" w:rsidRDefault="00DE6FD7" w:rsidP="008618C0">
            <w:pPr>
              <w:rPr>
                <w:sz w:val="20"/>
              </w:rPr>
            </w:pPr>
            <w:r w:rsidRPr="007D4F6F">
              <w:rPr>
                <w:sz w:val="20"/>
              </w:rPr>
              <w:t>№ п/п</w:t>
            </w:r>
          </w:p>
        </w:tc>
        <w:tc>
          <w:tcPr>
            <w:tcW w:w="1535" w:type="dxa"/>
            <w:gridSpan w:val="2"/>
            <w:vMerge w:val="restart"/>
          </w:tcPr>
          <w:p w:rsidR="00DE6FD7" w:rsidRPr="007D4F6F" w:rsidRDefault="00DE6FD7" w:rsidP="008618C0">
            <w:pPr>
              <w:rPr>
                <w:sz w:val="20"/>
              </w:rPr>
            </w:pPr>
            <w:r w:rsidRPr="007D4F6F">
              <w:rPr>
                <w:sz w:val="20"/>
              </w:rPr>
              <w:t>Ф.И.О.</w:t>
            </w:r>
          </w:p>
          <w:p w:rsidR="00DE6FD7" w:rsidRPr="007D4F6F" w:rsidRDefault="00DE6FD7" w:rsidP="008618C0">
            <w:pPr>
              <w:rPr>
                <w:sz w:val="20"/>
              </w:rPr>
            </w:pPr>
            <w:r w:rsidRPr="007D4F6F">
              <w:rPr>
                <w:sz w:val="20"/>
              </w:rPr>
              <w:t>полностью</w:t>
            </w:r>
          </w:p>
        </w:tc>
        <w:tc>
          <w:tcPr>
            <w:tcW w:w="1116" w:type="dxa"/>
            <w:vMerge w:val="restart"/>
          </w:tcPr>
          <w:p w:rsidR="00DE6FD7" w:rsidRPr="007D4F6F" w:rsidRDefault="00B30F7A" w:rsidP="00FD1E93">
            <w:pPr>
              <w:tabs>
                <w:tab w:val="left" w:pos="71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Дата рождения</w:t>
            </w:r>
          </w:p>
        </w:tc>
        <w:tc>
          <w:tcPr>
            <w:tcW w:w="2377" w:type="dxa"/>
            <w:gridSpan w:val="2"/>
            <w:vMerge w:val="restart"/>
          </w:tcPr>
          <w:p w:rsidR="00DE6FD7" w:rsidRPr="007D4F6F" w:rsidRDefault="00DE6FD7" w:rsidP="00FD1E93">
            <w:pPr>
              <w:jc w:val="center"/>
              <w:rPr>
                <w:sz w:val="20"/>
              </w:rPr>
            </w:pPr>
            <w:r w:rsidRPr="007D4F6F">
              <w:rPr>
                <w:sz w:val="20"/>
              </w:rPr>
              <w:t>Образование, (наименование учебного заведения,</w:t>
            </w:r>
          </w:p>
          <w:p w:rsidR="00DE6FD7" w:rsidRPr="007D4F6F" w:rsidRDefault="00DE6FD7" w:rsidP="00FD1E93">
            <w:pPr>
              <w:jc w:val="center"/>
              <w:rPr>
                <w:sz w:val="20"/>
              </w:rPr>
            </w:pPr>
            <w:r w:rsidRPr="007D4F6F">
              <w:rPr>
                <w:sz w:val="20"/>
              </w:rPr>
              <w:t>дата окончания, специальность указанная в дипломе)</w:t>
            </w:r>
          </w:p>
        </w:tc>
        <w:tc>
          <w:tcPr>
            <w:tcW w:w="1609" w:type="dxa"/>
            <w:vMerge w:val="restart"/>
            <w:shd w:val="clear" w:color="auto" w:fill="auto"/>
          </w:tcPr>
          <w:p w:rsidR="00DE6FD7" w:rsidRPr="007D4F6F" w:rsidRDefault="00DE6FD7" w:rsidP="00FD1E93">
            <w:pPr>
              <w:jc w:val="center"/>
              <w:rPr>
                <w:sz w:val="20"/>
              </w:rPr>
            </w:pPr>
            <w:r w:rsidRPr="007D4F6F">
              <w:rPr>
                <w:sz w:val="20"/>
              </w:rPr>
              <w:t>Предмет.</w:t>
            </w:r>
          </w:p>
          <w:p w:rsidR="00DE6FD7" w:rsidRPr="007D4F6F" w:rsidRDefault="00DE6FD7" w:rsidP="00FD1E93">
            <w:pPr>
              <w:jc w:val="center"/>
              <w:rPr>
                <w:sz w:val="20"/>
              </w:rPr>
            </w:pPr>
            <w:r w:rsidRPr="007D4F6F">
              <w:rPr>
                <w:sz w:val="20"/>
              </w:rPr>
              <w:t>Классы</w:t>
            </w:r>
          </w:p>
          <w:p w:rsidR="00DE6FD7" w:rsidRPr="007D4F6F" w:rsidRDefault="00DE6FD7" w:rsidP="00FD1E93">
            <w:pPr>
              <w:jc w:val="center"/>
              <w:rPr>
                <w:sz w:val="20"/>
              </w:rPr>
            </w:pPr>
            <w:r w:rsidRPr="007D4F6F">
              <w:rPr>
                <w:sz w:val="20"/>
              </w:rPr>
              <w:t>нагрузка</w:t>
            </w:r>
          </w:p>
          <w:p w:rsidR="00DE6FD7" w:rsidRPr="007D4F6F" w:rsidRDefault="00DE6FD7" w:rsidP="00FD1E93">
            <w:pPr>
              <w:jc w:val="center"/>
              <w:rPr>
                <w:sz w:val="20"/>
              </w:rPr>
            </w:pPr>
            <w:r w:rsidRPr="007D4F6F">
              <w:rPr>
                <w:sz w:val="20"/>
              </w:rPr>
              <w:t>(кол-во часов</w:t>
            </w:r>
          </w:p>
          <w:p w:rsidR="00DE6FD7" w:rsidRPr="007D4F6F" w:rsidRDefault="00DE6FD7" w:rsidP="00FD1E93">
            <w:pPr>
              <w:jc w:val="center"/>
              <w:rPr>
                <w:sz w:val="20"/>
              </w:rPr>
            </w:pPr>
            <w:r w:rsidRPr="007D4F6F">
              <w:rPr>
                <w:sz w:val="20"/>
              </w:rPr>
              <w:t>в неделю)</w:t>
            </w:r>
          </w:p>
        </w:tc>
        <w:tc>
          <w:tcPr>
            <w:tcW w:w="918" w:type="dxa"/>
            <w:gridSpan w:val="3"/>
          </w:tcPr>
          <w:p w:rsidR="00DE6FD7" w:rsidRPr="007D4F6F" w:rsidRDefault="00DE6FD7" w:rsidP="00FD1E93">
            <w:pPr>
              <w:jc w:val="center"/>
              <w:rPr>
                <w:sz w:val="20"/>
              </w:rPr>
            </w:pPr>
            <w:r w:rsidRPr="007D4F6F">
              <w:rPr>
                <w:sz w:val="20"/>
              </w:rPr>
              <w:t>Стаж</w:t>
            </w:r>
          </w:p>
        </w:tc>
        <w:tc>
          <w:tcPr>
            <w:tcW w:w="1384" w:type="dxa"/>
            <w:vMerge w:val="restart"/>
          </w:tcPr>
          <w:p w:rsidR="00DE6FD7" w:rsidRPr="007D4F6F" w:rsidRDefault="00DE6FD7" w:rsidP="00FD1E93">
            <w:pPr>
              <w:jc w:val="center"/>
              <w:rPr>
                <w:sz w:val="20"/>
              </w:rPr>
            </w:pPr>
            <w:r w:rsidRPr="007D4F6F">
              <w:rPr>
                <w:sz w:val="20"/>
              </w:rPr>
              <w:t>Награды, ученая степень, звания грамоты от МО СК</w:t>
            </w:r>
          </w:p>
          <w:p w:rsidR="00DE6FD7" w:rsidRPr="007D4F6F" w:rsidRDefault="00DE6FD7" w:rsidP="00FD1E93">
            <w:pPr>
              <w:jc w:val="center"/>
              <w:rPr>
                <w:sz w:val="20"/>
              </w:rPr>
            </w:pPr>
            <w:r w:rsidRPr="007D4F6F">
              <w:rPr>
                <w:sz w:val="20"/>
              </w:rPr>
              <w:t>(дата награждения)</w:t>
            </w:r>
          </w:p>
        </w:tc>
        <w:tc>
          <w:tcPr>
            <w:tcW w:w="1162" w:type="dxa"/>
            <w:vMerge w:val="restart"/>
          </w:tcPr>
          <w:p w:rsidR="00DE6FD7" w:rsidRPr="007D4F6F" w:rsidRDefault="00DE6FD7" w:rsidP="00FD1E93">
            <w:pPr>
              <w:jc w:val="center"/>
              <w:rPr>
                <w:sz w:val="20"/>
              </w:rPr>
            </w:pPr>
            <w:r w:rsidRPr="007D4F6F">
              <w:rPr>
                <w:sz w:val="20"/>
              </w:rPr>
              <w:t>Квалифика</w:t>
            </w:r>
          </w:p>
          <w:p w:rsidR="00DE6FD7" w:rsidRPr="007D4F6F" w:rsidRDefault="00DE6FD7" w:rsidP="00FD1E93">
            <w:pPr>
              <w:jc w:val="center"/>
              <w:rPr>
                <w:sz w:val="20"/>
              </w:rPr>
            </w:pPr>
            <w:r w:rsidRPr="007D4F6F">
              <w:rPr>
                <w:sz w:val="20"/>
              </w:rPr>
              <w:t>ционная</w:t>
            </w:r>
          </w:p>
          <w:p w:rsidR="00DE6FD7" w:rsidRPr="007D4F6F" w:rsidRDefault="00DE6FD7" w:rsidP="00FD1E93">
            <w:pPr>
              <w:jc w:val="center"/>
              <w:rPr>
                <w:sz w:val="20"/>
              </w:rPr>
            </w:pPr>
            <w:r w:rsidRPr="007D4F6F">
              <w:rPr>
                <w:sz w:val="20"/>
              </w:rPr>
              <w:t>категория</w:t>
            </w:r>
          </w:p>
          <w:p w:rsidR="00DE6FD7" w:rsidRPr="007D4F6F" w:rsidRDefault="00DE6FD7" w:rsidP="00FD1E93">
            <w:pPr>
              <w:jc w:val="center"/>
              <w:rPr>
                <w:sz w:val="20"/>
              </w:rPr>
            </w:pPr>
            <w:r w:rsidRPr="007D4F6F">
              <w:rPr>
                <w:sz w:val="20"/>
              </w:rPr>
              <w:t>(дата аттес-тации  )</w:t>
            </w:r>
          </w:p>
        </w:tc>
        <w:tc>
          <w:tcPr>
            <w:tcW w:w="1003" w:type="dxa"/>
            <w:vMerge w:val="restart"/>
          </w:tcPr>
          <w:p w:rsidR="00DE6FD7" w:rsidRPr="007D4F6F" w:rsidRDefault="00DE6FD7" w:rsidP="00FD1E93">
            <w:pPr>
              <w:jc w:val="center"/>
              <w:rPr>
                <w:sz w:val="20"/>
              </w:rPr>
            </w:pPr>
            <w:r w:rsidRPr="007D4F6F">
              <w:rPr>
                <w:sz w:val="20"/>
              </w:rPr>
              <w:t>Год следующей аттестации</w:t>
            </w:r>
          </w:p>
        </w:tc>
        <w:tc>
          <w:tcPr>
            <w:tcW w:w="3119" w:type="dxa"/>
            <w:gridSpan w:val="4"/>
          </w:tcPr>
          <w:p w:rsidR="00DE6FD7" w:rsidRPr="007D4F6F" w:rsidRDefault="00DE6FD7" w:rsidP="00FD1E93">
            <w:pPr>
              <w:jc w:val="center"/>
              <w:rPr>
                <w:sz w:val="20"/>
              </w:rPr>
            </w:pPr>
            <w:r w:rsidRPr="007D4F6F">
              <w:rPr>
                <w:sz w:val="20"/>
              </w:rPr>
              <w:t>Курсовая переподготовка</w:t>
            </w:r>
          </w:p>
        </w:tc>
      </w:tr>
      <w:tr w:rsidR="00DE6FD7" w:rsidRPr="007D4F6F" w:rsidTr="00241D33">
        <w:trPr>
          <w:gridAfter w:val="1"/>
          <w:wAfter w:w="77" w:type="dxa"/>
          <w:cantSplit/>
          <w:trHeight w:val="1407"/>
        </w:trPr>
        <w:tc>
          <w:tcPr>
            <w:tcW w:w="486" w:type="dxa"/>
            <w:vMerge/>
          </w:tcPr>
          <w:p w:rsidR="00DE6FD7" w:rsidRPr="007D4F6F" w:rsidRDefault="00DE6FD7" w:rsidP="008618C0">
            <w:pPr>
              <w:rPr>
                <w:sz w:val="20"/>
              </w:rPr>
            </w:pPr>
          </w:p>
        </w:tc>
        <w:tc>
          <w:tcPr>
            <w:tcW w:w="1535" w:type="dxa"/>
            <w:gridSpan w:val="2"/>
            <w:vMerge/>
          </w:tcPr>
          <w:p w:rsidR="00DE6FD7" w:rsidRPr="007D4F6F" w:rsidRDefault="00DE6FD7" w:rsidP="008618C0">
            <w:pPr>
              <w:rPr>
                <w:sz w:val="20"/>
              </w:rPr>
            </w:pPr>
          </w:p>
        </w:tc>
        <w:tc>
          <w:tcPr>
            <w:tcW w:w="1116" w:type="dxa"/>
            <w:vMerge/>
          </w:tcPr>
          <w:p w:rsidR="00DE6FD7" w:rsidRPr="007D4F6F" w:rsidRDefault="00DE6FD7" w:rsidP="00FD1E93">
            <w:pPr>
              <w:jc w:val="center"/>
              <w:rPr>
                <w:sz w:val="20"/>
              </w:rPr>
            </w:pPr>
          </w:p>
        </w:tc>
        <w:tc>
          <w:tcPr>
            <w:tcW w:w="2377" w:type="dxa"/>
            <w:gridSpan w:val="2"/>
            <w:vMerge/>
          </w:tcPr>
          <w:p w:rsidR="00DE6FD7" w:rsidRPr="007D4F6F" w:rsidRDefault="00DE6FD7" w:rsidP="00FD1E93">
            <w:pPr>
              <w:jc w:val="center"/>
              <w:rPr>
                <w:sz w:val="20"/>
              </w:rPr>
            </w:pPr>
          </w:p>
        </w:tc>
        <w:tc>
          <w:tcPr>
            <w:tcW w:w="1609" w:type="dxa"/>
            <w:vMerge/>
            <w:shd w:val="clear" w:color="auto" w:fill="auto"/>
          </w:tcPr>
          <w:p w:rsidR="00DE6FD7" w:rsidRPr="007D4F6F" w:rsidRDefault="00DE6FD7" w:rsidP="00FD1E93">
            <w:pPr>
              <w:jc w:val="center"/>
              <w:rPr>
                <w:sz w:val="20"/>
              </w:rPr>
            </w:pPr>
          </w:p>
        </w:tc>
        <w:tc>
          <w:tcPr>
            <w:tcW w:w="459" w:type="dxa"/>
            <w:gridSpan w:val="2"/>
            <w:textDirection w:val="btLr"/>
          </w:tcPr>
          <w:p w:rsidR="00DE6FD7" w:rsidRPr="007D4F6F" w:rsidRDefault="005268A4" w:rsidP="00FD1E93">
            <w:pPr>
              <w:ind w:left="113" w:right="113"/>
              <w:jc w:val="center"/>
              <w:rPr>
                <w:sz w:val="20"/>
              </w:rPr>
            </w:pPr>
            <w:r w:rsidRPr="007D4F6F">
              <w:rPr>
                <w:sz w:val="20"/>
              </w:rPr>
              <w:t>О</w:t>
            </w:r>
            <w:r w:rsidR="00DE6FD7" w:rsidRPr="007D4F6F">
              <w:rPr>
                <w:sz w:val="20"/>
              </w:rPr>
              <w:t>бщий</w:t>
            </w:r>
            <w:r w:rsidRPr="007D4F6F">
              <w:rPr>
                <w:sz w:val="20"/>
              </w:rPr>
              <w:t>пед.</w:t>
            </w:r>
          </w:p>
        </w:tc>
        <w:tc>
          <w:tcPr>
            <w:tcW w:w="459" w:type="dxa"/>
            <w:textDirection w:val="btLr"/>
          </w:tcPr>
          <w:p w:rsidR="00DE6FD7" w:rsidRPr="007D4F6F" w:rsidRDefault="00DE6FD7" w:rsidP="00FD1E93">
            <w:pPr>
              <w:ind w:left="113" w:right="113"/>
              <w:jc w:val="center"/>
              <w:rPr>
                <w:sz w:val="20"/>
              </w:rPr>
            </w:pPr>
            <w:r w:rsidRPr="007D4F6F">
              <w:rPr>
                <w:sz w:val="20"/>
              </w:rPr>
              <w:t>в должности</w:t>
            </w:r>
          </w:p>
        </w:tc>
        <w:tc>
          <w:tcPr>
            <w:tcW w:w="1384" w:type="dxa"/>
            <w:vMerge/>
          </w:tcPr>
          <w:p w:rsidR="00DE6FD7" w:rsidRPr="007D4F6F" w:rsidRDefault="00DE6FD7" w:rsidP="00FD1E93">
            <w:pPr>
              <w:jc w:val="center"/>
              <w:rPr>
                <w:sz w:val="20"/>
              </w:rPr>
            </w:pPr>
          </w:p>
        </w:tc>
        <w:tc>
          <w:tcPr>
            <w:tcW w:w="1162" w:type="dxa"/>
            <w:vMerge/>
          </w:tcPr>
          <w:p w:rsidR="00DE6FD7" w:rsidRPr="007D4F6F" w:rsidRDefault="00DE6FD7" w:rsidP="00FD1E93">
            <w:pPr>
              <w:jc w:val="center"/>
              <w:rPr>
                <w:sz w:val="20"/>
              </w:rPr>
            </w:pPr>
          </w:p>
        </w:tc>
        <w:tc>
          <w:tcPr>
            <w:tcW w:w="1003" w:type="dxa"/>
            <w:vMerge/>
          </w:tcPr>
          <w:p w:rsidR="00DE6FD7" w:rsidRPr="007D4F6F" w:rsidRDefault="00DE6FD7" w:rsidP="00FD1E93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:rsidR="00DE6FD7" w:rsidRPr="007D4F6F" w:rsidRDefault="00DE6FD7" w:rsidP="00DE6FD7">
            <w:pPr>
              <w:jc w:val="center"/>
              <w:rPr>
                <w:sz w:val="20"/>
              </w:rPr>
            </w:pPr>
            <w:r w:rsidRPr="007D4F6F">
              <w:rPr>
                <w:sz w:val="20"/>
              </w:rPr>
              <w:t>Курсы повышения квалиф. (дата, кол.часов)</w:t>
            </w:r>
          </w:p>
        </w:tc>
        <w:tc>
          <w:tcPr>
            <w:tcW w:w="1276" w:type="dxa"/>
            <w:gridSpan w:val="2"/>
          </w:tcPr>
          <w:p w:rsidR="00DE6FD7" w:rsidRPr="007D4F6F" w:rsidRDefault="00DE6FD7" w:rsidP="00DE6FD7">
            <w:pPr>
              <w:rPr>
                <w:sz w:val="20"/>
              </w:rPr>
            </w:pPr>
            <w:r w:rsidRPr="007D4F6F">
              <w:rPr>
                <w:sz w:val="20"/>
              </w:rPr>
              <w:t xml:space="preserve">Курсы </w:t>
            </w:r>
            <w:r w:rsidR="00015415" w:rsidRPr="007D4F6F">
              <w:rPr>
                <w:sz w:val="20"/>
              </w:rPr>
              <w:t>ФГОС</w:t>
            </w:r>
          </w:p>
          <w:p w:rsidR="00DE6FD7" w:rsidRPr="007D4F6F" w:rsidRDefault="00DE6FD7" w:rsidP="00DE6FD7">
            <w:pPr>
              <w:rPr>
                <w:sz w:val="20"/>
              </w:rPr>
            </w:pPr>
            <w:r w:rsidRPr="007D4F6F">
              <w:rPr>
                <w:sz w:val="20"/>
              </w:rPr>
              <w:t>Дата, кол.часов</w:t>
            </w:r>
          </w:p>
        </w:tc>
      </w:tr>
      <w:tr w:rsidR="00DE6FD7" w:rsidRPr="007D4F6F" w:rsidTr="00241D33">
        <w:trPr>
          <w:gridAfter w:val="1"/>
          <w:wAfter w:w="77" w:type="dxa"/>
          <w:cantSplit/>
        </w:trPr>
        <w:tc>
          <w:tcPr>
            <w:tcW w:w="11590" w:type="dxa"/>
            <w:gridSpan w:val="13"/>
          </w:tcPr>
          <w:p w:rsidR="00DE6FD7" w:rsidRPr="007D4F6F" w:rsidRDefault="00DE6FD7" w:rsidP="007A4EC1">
            <w:pPr>
              <w:jc w:val="center"/>
              <w:rPr>
                <w:sz w:val="20"/>
              </w:rPr>
            </w:pPr>
            <w:r w:rsidRPr="007D4F6F">
              <w:rPr>
                <w:sz w:val="20"/>
              </w:rPr>
              <w:t>Руководители</w:t>
            </w:r>
          </w:p>
        </w:tc>
        <w:tc>
          <w:tcPr>
            <w:tcW w:w="1843" w:type="dxa"/>
            <w:gridSpan w:val="2"/>
          </w:tcPr>
          <w:p w:rsidR="00DE6FD7" w:rsidRPr="007D4F6F" w:rsidRDefault="00DE6FD7" w:rsidP="00FD1E9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DE6FD7" w:rsidRPr="007D4F6F" w:rsidRDefault="00DE6FD7" w:rsidP="00FD1E93">
            <w:pPr>
              <w:jc w:val="center"/>
              <w:rPr>
                <w:sz w:val="20"/>
              </w:rPr>
            </w:pPr>
          </w:p>
        </w:tc>
      </w:tr>
      <w:tr w:rsidR="00550095" w:rsidRPr="007E6ABF" w:rsidTr="00241D33">
        <w:trPr>
          <w:gridAfter w:val="1"/>
          <w:wAfter w:w="77" w:type="dxa"/>
          <w:trHeight w:val="6086"/>
        </w:trPr>
        <w:tc>
          <w:tcPr>
            <w:tcW w:w="486" w:type="dxa"/>
          </w:tcPr>
          <w:p w:rsidR="00550095" w:rsidRPr="007E6ABF" w:rsidRDefault="00FE1C74" w:rsidP="002F0FAE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</w:t>
            </w:r>
          </w:p>
        </w:tc>
        <w:tc>
          <w:tcPr>
            <w:tcW w:w="1535" w:type="dxa"/>
            <w:gridSpan w:val="2"/>
          </w:tcPr>
          <w:p w:rsidR="00550095" w:rsidRPr="007E6ABF" w:rsidRDefault="00B30F7A" w:rsidP="000763A3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Малышко Татьяна Анатольевна</w:t>
            </w:r>
          </w:p>
        </w:tc>
        <w:tc>
          <w:tcPr>
            <w:tcW w:w="1116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04.03.</w:t>
            </w:r>
          </w:p>
          <w:p w:rsidR="00550095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1972</w:t>
            </w:r>
          </w:p>
        </w:tc>
        <w:tc>
          <w:tcPr>
            <w:tcW w:w="2377" w:type="dxa"/>
            <w:gridSpan w:val="2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Высшее</w:t>
            </w:r>
            <w:r w:rsidR="00AF1443" w:rsidRPr="007E6ABF">
              <w:rPr>
                <w:sz w:val="20"/>
                <w:szCs w:val="20"/>
              </w:rPr>
              <w:t xml:space="preserve"> СГПИ</w:t>
            </w:r>
            <w:r w:rsidRPr="007E6ABF">
              <w:rPr>
                <w:sz w:val="20"/>
                <w:szCs w:val="20"/>
              </w:rPr>
              <w:t>,</w:t>
            </w:r>
            <w:r w:rsidR="00AF1443" w:rsidRPr="007E6ABF">
              <w:rPr>
                <w:sz w:val="20"/>
                <w:szCs w:val="20"/>
              </w:rPr>
              <w:t xml:space="preserve"> 2006, учитель русского языка и литературы,</w:t>
            </w:r>
          </w:p>
          <w:p w:rsidR="00B30F7A" w:rsidRPr="007E6ABF" w:rsidRDefault="00AF1443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П</w:t>
            </w:r>
            <w:r w:rsidR="00B30F7A" w:rsidRPr="007E6ABF">
              <w:rPr>
                <w:sz w:val="20"/>
                <w:szCs w:val="20"/>
              </w:rPr>
              <w:t>ед</w:t>
            </w:r>
            <w:r w:rsidRPr="007E6ABF">
              <w:rPr>
                <w:sz w:val="20"/>
                <w:szCs w:val="20"/>
              </w:rPr>
              <w:t xml:space="preserve">агогическое </w:t>
            </w:r>
            <w:r w:rsidR="00B30F7A" w:rsidRPr="007E6ABF">
              <w:rPr>
                <w:sz w:val="20"/>
                <w:szCs w:val="20"/>
              </w:rPr>
              <w:t>училище,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г. Буденновск 1992</w:t>
            </w:r>
          </w:p>
          <w:p w:rsidR="00550095" w:rsidRPr="007E6ABF" w:rsidRDefault="00B30F7A" w:rsidP="00616C77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учитель начальных </w:t>
            </w:r>
            <w:r w:rsidR="00E13186" w:rsidRPr="007E6ABF">
              <w:rPr>
                <w:sz w:val="20"/>
                <w:szCs w:val="20"/>
              </w:rPr>
              <w:t>классов и русского языка</w:t>
            </w:r>
            <w:r w:rsidR="00616C77" w:rsidRPr="007E6ABF">
              <w:rPr>
                <w:sz w:val="20"/>
                <w:szCs w:val="20"/>
              </w:rPr>
              <w:t>,, специальное дефектологическое образование, учитель- дефектолог, 2023</w:t>
            </w:r>
          </w:p>
        </w:tc>
        <w:tc>
          <w:tcPr>
            <w:tcW w:w="1609" w:type="dxa"/>
          </w:tcPr>
          <w:p w:rsidR="00D537CB" w:rsidRDefault="00E13186" w:rsidP="00475540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Д</w:t>
            </w:r>
            <w:r w:rsidR="00B30F7A" w:rsidRPr="007E6ABF">
              <w:rPr>
                <w:sz w:val="20"/>
                <w:szCs w:val="20"/>
              </w:rPr>
              <w:t>иректор</w:t>
            </w:r>
            <w:r w:rsidR="00D537CB">
              <w:rPr>
                <w:sz w:val="20"/>
                <w:szCs w:val="20"/>
              </w:rPr>
              <w:t>,</w:t>
            </w:r>
          </w:p>
          <w:p w:rsidR="00475540" w:rsidRPr="007E6ABF" w:rsidRDefault="00D537CB" w:rsidP="00475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дефектолог</w:t>
            </w:r>
          </w:p>
          <w:p w:rsidR="00E13186" w:rsidRPr="007E6ABF" w:rsidRDefault="00E13186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550095" w:rsidRPr="007E6ABF" w:rsidRDefault="003F6B95" w:rsidP="00052E92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3</w:t>
            </w:r>
            <w:r w:rsidR="00675C9F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:rsidR="00550095" w:rsidRPr="007E6ABF" w:rsidRDefault="00675C9F" w:rsidP="00052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4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ПГ  Минис-терства образования и науки РФ, 2006 Победитель  националь-ного проекта «Образо-вание».,2006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Лауреат «Учитель года России-2012»</w:t>
            </w:r>
          </w:p>
          <w:p w:rsidR="00550095" w:rsidRPr="007E6ABF" w:rsidRDefault="00550095" w:rsidP="003305E5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Высшая,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  <w:p w:rsidR="00550095" w:rsidRPr="007E6ABF" w:rsidRDefault="00FD5F6F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08.02.2024</w:t>
            </w:r>
          </w:p>
        </w:tc>
        <w:tc>
          <w:tcPr>
            <w:tcW w:w="1003" w:type="dxa"/>
          </w:tcPr>
          <w:p w:rsidR="00550095" w:rsidRPr="007E6ABF" w:rsidRDefault="00550095" w:rsidP="00F1691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550095" w:rsidRPr="007E6ABF" w:rsidRDefault="00550095" w:rsidP="0093486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«Реализация требований обновленных ФГОС НОО, ФГОС ОО в работе учителя»,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36 ч., 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12.05.2022</w:t>
            </w:r>
            <w:r w:rsidR="00934869" w:rsidRPr="007E6ABF">
              <w:rPr>
                <w:sz w:val="20"/>
                <w:szCs w:val="20"/>
              </w:rPr>
              <w:t>,</w:t>
            </w:r>
          </w:p>
          <w:p w:rsidR="00934869" w:rsidRPr="007E6ABF" w:rsidRDefault="00934869" w:rsidP="00934869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«Механизмы повышения качества образования </w:t>
            </w:r>
          </w:p>
          <w:p w:rsidR="00934869" w:rsidRPr="007E6ABF" w:rsidRDefault="00934869" w:rsidP="00934869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в начальной школе в соответствии с требованиями обновленного ФГОС», 108 ч. 11.06.2022</w:t>
            </w:r>
          </w:p>
          <w:p w:rsidR="00550095" w:rsidRPr="007E6ABF" w:rsidRDefault="00550095" w:rsidP="004A52AB">
            <w:pPr>
              <w:rPr>
                <w:sz w:val="20"/>
                <w:szCs w:val="20"/>
              </w:rPr>
            </w:pPr>
          </w:p>
        </w:tc>
      </w:tr>
      <w:tr w:rsidR="00934869" w:rsidRPr="007E6ABF" w:rsidTr="00241D33">
        <w:trPr>
          <w:gridAfter w:val="1"/>
          <w:wAfter w:w="77" w:type="dxa"/>
          <w:trHeight w:val="6086"/>
        </w:trPr>
        <w:tc>
          <w:tcPr>
            <w:tcW w:w="486" w:type="dxa"/>
          </w:tcPr>
          <w:p w:rsidR="00934869" w:rsidRPr="007E6ABF" w:rsidRDefault="00934869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35" w:type="dxa"/>
            <w:gridSpan w:val="2"/>
          </w:tcPr>
          <w:p w:rsidR="00934869" w:rsidRPr="007E6ABF" w:rsidRDefault="00934869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Вихляева Марина </w:t>
            </w: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Викторовна </w:t>
            </w:r>
          </w:p>
        </w:tc>
        <w:tc>
          <w:tcPr>
            <w:tcW w:w="1116" w:type="dxa"/>
          </w:tcPr>
          <w:p w:rsidR="00934869" w:rsidRPr="007E6ABF" w:rsidRDefault="00934869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20.06.</w:t>
            </w: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1975</w:t>
            </w:r>
          </w:p>
        </w:tc>
        <w:tc>
          <w:tcPr>
            <w:tcW w:w="2377" w:type="dxa"/>
            <w:gridSpan w:val="2"/>
          </w:tcPr>
          <w:p w:rsidR="00934869" w:rsidRPr="007E6ABF" w:rsidRDefault="00934869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Высшее,</w:t>
            </w: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СГУ, 2004</w:t>
            </w: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 учитель информатики,</w:t>
            </w: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СГПИ, 2011</w:t>
            </w: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менеджер образования</w:t>
            </w: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934869" w:rsidRPr="007E6ABF" w:rsidRDefault="00934869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заместитель директора по учебно-воспитательной работе, информатика </w:t>
            </w:r>
          </w:p>
          <w:p w:rsidR="00934869" w:rsidRPr="007E6ABF" w:rsidRDefault="00675C9F" w:rsidP="00675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8А,8</w:t>
            </w:r>
            <w:r w:rsidR="00934869" w:rsidRPr="007E6ABF">
              <w:rPr>
                <w:sz w:val="20"/>
                <w:szCs w:val="20"/>
              </w:rPr>
              <w:t>Б</w:t>
            </w:r>
          </w:p>
          <w:p w:rsidR="00934869" w:rsidRPr="007E6ABF" w:rsidRDefault="00934869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 ч.</w:t>
            </w:r>
          </w:p>
          <w:p w:rsidR="00934869" w:rsidRPr="007E6ABF" w:rsidRDefault="00934869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Музыка</w:t>
            </w:r>
          </w:p>
          <w:p w:rsidR="00934869" w:rsidRDefault="00675C9F" w:rsidP="00675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7А,7Б,8А,8Б</w:t>
            </w:r>
          </w:p>
          <w:p w:rsidR="00675C9F" w:rsidRDefault="00675C9F" w:rsidP="00675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ч.</w:t>
            </w:r>
          </w:p>
          <w:p w:rsidR="00675C9F" w:rsidRDefault="00675C9F" w:rsidP="00675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грамотность</w:t>
            </w:r>
          </w:p>
          <w:p w:rsidR="00675C9F" w:rsidRDefault="00675C9F" w:rsidP="00675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5А,5Б,7А,7Б</w:t>
            </w:r>
          </w:p>
          <w:p w:rsidR="00675C9F" w:rsidRDefault="00675C9F" w:rsidP="00675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ч.</w:t>
            </w:r>
          </w:p>
          <w:p w:rsidR="00675C9F" w:rsidRPr="007E6ABF" w:rsidRDefault="00675C9F" w:rsidP="00675C9F">
            <w:pPr>
              <w:jc w:val="center"/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jc w:val="center"/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jc w:val="center"/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jc w:val="center"/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jc w:val="center"/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934869" w:rsidRPr="007E6ABF" w:rsidRDefault="005E3D82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3</w:t>
            </w:r>
            <w:r w:rsidR="00675C9F">
              <w:rPr>
                <w:sz w:val="20"/>
                <w:szCs w:val="20"/>
              </w:rPr>
              <w:t>2</w:t>
            </w: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934869" w:rsidRPr="007E6ABF" w:rsidRDefault="00675C9F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34869" w:rsidRPr="007E6ABF" w:rsidRDefault="00934869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Грамота</w:t>
            </w:r>
          </w:p>
          <w:p w:rsidR="00934869" w:rsidRPr="007E6ABF" w:rsidRDefault="00934869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МО СК</w:t>
            </w:r>
          </w:p>
          <w:p w:rsidR="00934869" w:rsidRPr="007E6ABF" w:rsidRDefault="00934869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2011</w:t>
            </w:r>
          </w:p>
          <w:p w:rsidR="00934869" w:rsidRPr="007E6ABF" w:rsidRDefault="00934869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Грамота    АБМР</w:t>
            </w:r>
          </w:p>
          <w:p w:rsidR="00934869" w:rsidRPr="007E6ABF" w:rsidRDefault="00934869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2011</w:t>
            </w: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Победитель ПНПО-2014</w:t>
            </w: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Грамота МО</w:t>
            </w:r>
            <w:r w:rsidR="00375976" w:rsidRPr="007E6ABF">
              <w:rPr>
                <w:sz w:val="20"/>
                <w:szCs w:val="20"/>
              </w:rPr>
              <w:t xml:space="preserve"> РФ, 2019</w:t>
            </w: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934869" w:rsidRPr="007E6ABF" w:rsidRDefault="00934869" w:rsidP="00B30F7A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Соответствие занимаемой должности</w:t>
            </w:r>
          </w:p>
          <w:p w:rsidR="00934869" w:rsidRPr="007E6ABF" w:rsidRDefault="00934869" w:rsidP="00B30F7A">
            <w:pPr>
              <w:jc w:val="center"/>
              <w:rPr>
                <w:sz w:val="20"/>
              </w:rPr>
            </w:pP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Высшая</w:t>
            </w:r>
          </w:p>
          <w:p w:rsidR="00934869" w:rsidRPr="007E6ABF" w:rsidRDefault="00FD5F6F" w:rsidP="00B30F7A">
            <w:pPr>
              <w:jc w:val="center"/>
              <w:rPr>
                <w:sz w:val="20"/>
              </w:rPr>
            </w:pPr>
            <w:r w:rsidRPr="007E6ABF">
              <w:rPr>
                <w:sz w:val="20"/>
                <w:szCs w:val="20"/>
              </w:rPr>
              <w:t>15.03.2024</w:t>
            </w:r>
          </w:p>
        </w:tc>
        <w:tc>
          <w:tcPr>
            <w:tcW w:w="1003" w:type="dxa"/>
          </w:tcPr>
          <w:p w:rsidR="00934869" w:rsidRPr="007E6ABF" w:rsidRDefault="00934869" w:rsidP="00B30F7A">
            <w:pPr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</w:p>
          <w:p w:rsidR="00934869" w:rsidRPr="007E6ABF" w:rsidRDefault="00934869" w:rsidP="00B30F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34869" w:rsidRPr="007E6ABF" w:rsidRDefault="00934869" w:rsidP="00DA41F4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«Эффективный руководитель: развитие управленческих компетенций»,</w:t>
            </w:r>
          </w:p>
          <w:p w:rsidR="00934869" w:rsidRPr="007E6ABF" w:rsidRDefault="00934869" w:rsidP="00DA41F4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108 ч.</w:t>
            </w:r>
          </w:p>
          <w:p w:rsidR="00934869" w:rsidRPr="007E6ABF" w:rsidRDefault="00934869" w:rsidP="00DA41F4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20.11.2020</w:t>
            </w:r>
          </w:p>
          <w:p w:rsidR="00934869" w:rsidRPr="007E6ABF" w:rsidRDefault="00934869" w:rsidP="00DA41F4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«Школа управленцев: особенности управления образовательной организацией», </w:t>
            </w:r>
          </w:p>
          <w:p w:rsidR="00934869" w:rsidRPr="007E6ABF" w:rsidRDefault="00934869" w:rsidP="00DA41F4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24 часа, 2022</w:t>
            </w:r>
          </w:p>
          <w:p w:rsidR="00934869" w:rsidRPr="007E6ABF" w:rsidRDefault="00934869" w:rsidP="00DA41F4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Применение оборудования в центрах образования естественно-научной и технологической направленности «Точка роста» информатика, 24 ч, 2021 г.,</w:t>
            </w:r>
          </w:p>
          <w:p w:rsidR="00934869" w:rsidRPr="007E6ABF" w:rsidRDefault="00934869" w:rsidP="00DA41F4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«Быстрый старт в искусственный интеллект, 72 ч., 03.10.2022</w:t>
            </w:r>
            <w:r w:rsidR="005F6FBB" w:rsidRPr="007E6ABF">
              <w:rPr>
                <w:sz w:val="20"/>
                <w:szCs w:val="20"/>
              </w:rPr>
              <w:t>,</w:t>
            </w:r>
          </w:p>
          <w:p w:rsidR="005F6FBB" w:rsidRPr="007E6ABF" w:rsidRDefault="005F6FBB" w:rsidP="00DA41F4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Инклюзивное образование для учеников с ЗПР», 16 ч., 2023 г.</w:t>
            </w:r>
          </w:p>
        </w:tc>
        <w:tc>
          <w:tcPr>
            <w:tcW w:w="1276" w:type="dxa"/>
            <w:gridSpan w:val="2"/>
          </w:tcPr>
          <w:p w:rsidR="00934869" w:rsidRPr="007E6ABF" w:rsidRDefault="00934869" w:rsidP="00DA41F4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«Ведение и развитие учебного процесса с использованием современных педагогических технологий в контексте реализации обновленных ФГОС НОО и ООО», 72 ч. 17.08.2022, Реализация требований обновлённых ФГОС СОО в работе учителя», 32 ч. 19.05.2023,</w:t>
            </w:r>
          </w:p>
          <w:p w:rsidR="00934869" w:rsidRPr="007E6ABF" w:rsidRDefault="00DC29E7" w:rsidP="00DA41F4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Инновационные методы и технологии преподавания музыки в условиях реализации  ФГОС», 36ч. 16.10.2023</w:t>
            </w:r>
          </w:p>
        </w:tc>
      </w:tr>
      <w:tr w:rsidR="00B30F7A" w:rsidRPr="007E6ABF" w:rsidTr="00241D33">
        <w:trPr>
          <w:gridAfter w:val="1"/>
          <w:wAfter w:w="77" w:type="dxa"/>
          <w:trHeight w:val="1261"/>
        </w:trPr>
        <w:tc>
          <w:tcPr>
            <w:tcW w:w="486" w:type="dxa"/>
            <w:vMerge w:val="restart"/>
          </w:tcPr>
          <w:p w:rsidR="00B30F7A" w:rsidRPr="007E6ABF" w:rsidRDefault="00B30F7A" w:rsidP="00B30F7A">
            <w:pPr>
              <w:rPr>
                <w:sz w:val="20"/>
              </w:rPr>
            </w:pPr>
            <w:r w:rsidRPr="007E6ABF">
              <w:rPr>
                <w:sz w:val="20"/>
              </w:rPr>
              <w:t>3</w:t>
            </w:r>
          </w:p>
        </w:tc>
        <w:tc>
          <w:tcPr>
            <w:tcW w:w="1535" w:type="dxa"/>
            <w:gridSpan w:val="2"/>
            <w:vMerge w:val="restart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Прилуцкая Лариса Владимировна</w:t>
            </w:r>
          </w:p>
        </w:tc>
        <w:tc>
          <w:tcPr>
            <w:tcW w:w="1116" w:type="dxa"/>
            <w:vMerge w:val="restart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29.12.1973</w:t>
            </w:r>
          </w:p>
        </w:tc>
        <w:tc>
          <w:tcPr>
            <w:tcW w:w="2377" w:type="dxa"/>
            <w:gridSpan w:val="2"/>
            <w:vMerge w:val="restart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ВысшееГОУ ВПО СГПИ ВСГ 2006г преподаватель дошкольной педагогики и психологии.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Ставропольское пед. училище 1994г. </w:t>
            </w:r>
            <w:r w:rsidRPr="007E6ABF">
              <w:rPr>
                <w:sz w:val="20"/>
                <w:szCs w:val="20"/>
              </w:rPr>
              <w:lastRenderedPageBreak/>
              <w:t>воспитатель в дошкольном учреждении,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2014 г. государственное и муниципальное управление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lastRenderedPageBreak/>
              <w:t>Заместитель директора по воспитательной работе,</w:t>
            </w:r>
          </w:p>
          <w:p w:rsidR="00675C9F" w:rsidRDefault="00675C9F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Музыка</w:t>
            </w:r>
          </w:p>
          <w:p w:rsidR="00B30F7A" w:rsidRPr="007E6ABF" w:rsidRDefault="00675C9F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5А,5Б,6А,6Б</w:t>
            </w:r>
          </w:p>
          <w:p w:rsidR="00B30F7A" w:rsidRPr="007E6ABF" w:rsidRDefault="00675C9F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30F7A" w:rsidRPr="007E6ABF">
              <w:rPr>
                <w:sz w:val="20"/>
                <w:szCs w:val="20"/>
              </w:rPr>
              <w:t>ч.</w:t>
            </w:r>
          </w:p>
        </w:tc>
        <w:tc>
          <w:tcPr>
            <w:tcW w:w="459" w:type="dxa"/>
            <w:gridSpan w:val="2"/>
            <w:vMerge w:val="restart"/>
          </w:tcPr>
          <w:p w:rsidR="00B30F7A" w:rsidRPr="007E6ABF" w:rsidRDefault="00675C9F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 w:val="restart"/>
          </w:tcPr>
          <w:p w:rsidR="00B30F7A" w:rsidRPr="007E6ABF" w:rsidRDefault="00675C9F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Соответствие занимаемой должности, 2017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.</w:t>
            </w:r>
          </w:p>
        </w:tc>
        <w:tc>
          <w:tcPr>
            <w:tcW w:w="1003" w:type="dxa"/>
            <w:vMerge w:val="restart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«Патриотическое воспитание в поликультурном регионе как условие формирования гражданской </w:t>
            </w:r>
            <w:r w:rsidRPr="007E6ABF">
              <w:rPr>
                <w:sz w:val="20"/>
                <w:szCs w:val="20"/>
              </w:rPr>
              <w:lastRenderedPageBreak/>
              <w:t>идентичности обучающихся»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72 ч.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30.10.2021</w:t>
            </w:r>
            <w:r w:rsidR="005F6FBB" w:rsidRPr="007E6ABF">
              <w:rPr>
                <w:sz w:val="20"/>
                <w:szCs w:val="20"/>
              </w:rPr>
              <w:t>,</w:t>
            </w:r>
          </w:p>
          <w:p w:rsidR="005F6FBB" w:rsidRPr="007E6ABF" w:rsidRDefault="005F6FBB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Инклюзивное образование для учеников с ЗПР», 16 ч., 2023 г.</w:t>
            </w:r>
          </w:p>
          <w:p w:rsidR="00A07512" w:rsidRPr="007E6ABF" w:rsidRDefault="00A07512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Примерная программа воспитания: особенности реализации в школе», 72 ч. ноябрь, 2022</w:t>
            </w:r>
          </w:p>
        </w:tc>
        <w:tc>
          <w:tcPr>
            <w:tcW w:w="1276" w:type="dxa"/>
            <w:gridSpan w:val="2"/>
            <w:vMerge w:val="restart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lastRenderedPageBreak/>
              <w:t xml:space="preserve">«Реализация требований обновленных ФГОС НОО, ФГОС ОО в </w:t>
            </w:r>
            <w:r w:rsidRPr="007E6ABF">
              <w:rPr>
                <w:sz w:val="20"/>
                <w:szCs w:val="20"/>
              </w:rPr>
              <w:lastRenderedPageBreak/>
              <w:t>работе учителя»,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36 ч., 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12.05.2022</w:t>
            </w:r>
          </w:p>
          <w:p w:rsidR="00DC29E7" w:rsidRPr="007E6ABF" w:rsidRDefault="00DC29E7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Инновационные методы и технологии преподавания музыки в условиях реализации  ФГОС», 36ч. 16.10.2023</w:t>
            </w:r>
          </w:p>
        </w:tc>
      </w:tr>
      <w:tr w:rsidR="00B30F7A" w:rsidRPr="007E6ABF" w:rsidTr="00241D33">
        <w:trPr>
          <w:gridAfter w:val="1"/>
          <w:wAfter w:w="77" w:type="dxa"/>
          <w:trHeight w:val="2168"/>
        </w:trPr>
        <w:tc>
          <w:tcPr>
            <w:tcW w:w="486" w:type="dxa"/>
            <w:vMerge/>
            <w:tcBorders>
              <w:bottom w:val="single" w:sz="4" w:space="0" w:color="auto"/>
            </w:tcBorders>
          </w:tcPr>
          <w:p w:rsidR="00B30F7A" w:rsidRPr="007E6ABF" w:rsidRDefault="00B30F7A" w:rsidP="00B30F7A">
            <w:pPr>
              <w:rPr>
                <w:sz w:val="20"/>
              </w:rPr>
            </w:pPr>
          </w:p>
        </w:tc>
        <w:tc>
          <w:tcPr>
            <w:tcW w:w="1535" w:type="dxa"/>
            <w:gridSpan w:val="2"/>
            <w:vMerge/>
            <w:tcBorders>
              <w:bottom w:val="single" w:sz="4" w:space="0" w:color="auto"/>
            </w:tcBorders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vMerge/>
            <w:tcBorders>
              <w:bottom w:val="single" w:sz="4" w:space="0" w:color="auto"/>
            </w:tcBorders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30F7A" w:rsidRDefault="00675C9F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675C9F" w:rsidRDefault="00675C9F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5А,5Б, 6А,6Б,7А,7Б</w:t>
            </w:r>
          </w:p>
          <w:p w:rsidR="00675C9F" w:rsidRPr="007E6ABF" w:rsidRDefault="00675C9F" w:rsidP="00675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ч.</w:t>
            </w:r>
          </w:p>
        </w:tc>
        <w:tc>
          <w:tcPr>
            <w:tcW w:w="459" w:type="dxa"/>
            <w:gridSpan w:val="2"/>
            <w:vMerge/>
            <w:tcBorders>
              <w:bottom w:val="single" w:sz="4" w:space="0" w:color="auto"/>
            </w:tcBorders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bottom w:val="single" w:sz="4" w:space="0" w:color="auto"/>
            </w:tcBorders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</w:tr>
      <w:tr w:rsidR="00B30F7A" w:rsidRPr="007E6ABF" w:rsidTr="00241D33">
        <w:trPr>
          <w:gridAfter w:val="1"/>
          <w:wAfter w:w="77" w:type="dxa"/>
          <w:cantSplit/>
        </w:trPr>
        <w:tc>
          <w:tcPr>
            <w:tcW w:w="11590" w:type="dxa"/>
            <w:gridSpan w:val="13"/>
          </w:tcPr>
          <w:p w:rsidR="00B30F7A" w:rsidRPr="007E6ABF" w:rsidRDefault="00B30F7A" w:rsidP="00B30F7A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lastRenderedPageBreak/>
              <w:t>Учителя русского языка и литературы</w:t>
            </w:r>
          </w:p>
          <w:p w:rsidR="00B30F7A" w:rsidRPr="007E6ABF" w:rsidRDefault="00B30F7A" w:rsidP="00B30F7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:rsidR="00B30F7A" w:rsidRPr="007E6ABF" w:rsidRDefault="00B30F7A" w:rsidP="00B30F7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B30F7A" w:rsidRPr="007E6ABF" w:rsidRDefault="00B30F7A" w:rsidP="00B30F7A">
            <w:pPr>
              <w:jc w:val="center"/>
              <w:rPr>
                <w:sz w:val="20"/>
              </w:rPr>
            </w:pPr>
          </w:p>
        </w:tc>
      </w:tr>
      <w:tr w:rsidR="00B30F7A" w:rsidRPr="007E6ABF" w:rsidTr="00241D33">
        <w:trPr>
          <w:gridAfter w:val="1"/>
          <w:wAfter w:w="77" w:type="dxa"/>
          <w:trHeight w:val="165"/>
        </w:trPr>
        <w:tc>
          <w:tcPr>
            <w:tcW w:w="486" w:type="dxa"/>
          </w:tcPr>
          <w:p w:rsidR="00B30F7A" w:rsidRPr="007E6ABF" w:rsidRDefault="00B30F7A" w:rsidP="00B30F7A">
            <w:pPr>
              <w:rPr>
                <w:sz w:val="20"/>
              </w:rPr>
            </w:pPr>
            <w:r w:rsidRPr="007E6ABF">
              <w:rPr>
                <w:sz w:val="20"/>
              </w:rPr>
              <w:t>4</w:t>
            </w:r>
          </w:p>
        </w:tc>
        <w:tc>
          <w:tcPr>
            <w:tcW w:w="1535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Федюкова Татьяна Александровна</w:t>
            </w:r>
          </w:p>
        </w:tc>
        <w:tc>
          <w:tcPr>
            <w:tcW w:w="1116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19.06.1987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Высшее,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СГПИ,2013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09" w:type="dxa"/>
          </w:tcPr>
          <w:p w:rsidR="00675C9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Русский язык и литература</w:t>
            </w:r>
            <w:r w:rsidR="00675C9F">
              <w:rPr>
                <w:sz w:val="20"/>
                <w:szCs w:val="20"/>
              </w:rPr>
              <w:t xml:space="preserve">  6Б,8А,8Б,9,10,</w:t>
            </w:r>
          </w:p>
          <w:p w:rsidR="00B30F7A" w:rsidRPr="007E6ABF" w:rsidRDefault="00675C9F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30F7A" w:rsidRPr="007E6ABF">
              <w:rPr>
                <w:sz w:val="20"/>
                <w:szCs w:val="20"/>
              </w:rPr>
              <w:t xml:space="preserve"> кл.</w:t>
            </w:r>
          </w:p>
          <w:p w:rsidR="00B30F7A" w:rsidRPr="007E6ABF" w:rsidRDefault="00675C9F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B30F7A" w:rsidRPr="007E6ABF">
              <w:rPr>
                <w:sz w:val="20"/>
                <w:szCs w:val="20"/>
              </w:rPr>
              <w:t xml:space="preserve"> ч.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B30F7A" w:rsidRPr="007E6ABF" w:rsidRDefault="00B30F7A" w:rsidP="007030FF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</w:t>
            </w:r>
            <w:r w:rsidR="00675C9F">
              <w:rPr>
                <w:sz w:val="20"/>
                <w:szCs w:val="20"/>
              </w:rPr>
              <w:t>6</w:t>
            </w:r>
          </w:p>
        </w:tc>
        <w:tc>
          <w:tcPr>
            <w:tcW w:w="459" w:type="dxa"/>
          </w:tcPr>
          <w:p w:rsidR="00B30F7A" w:rsidRPr="007E6ABF" w:rsidRDefault="007030FF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</w:t>
            </w:r>
            <w:r w:rsidR="00675C9F">
              <w:rPr>
                <w:sz w:val="20"/>
                <w:szCs w:val="20"/>
              </w:rPr>
              <w:t>1</w:t>
            </w:r>
          </w:p>
        </w:tc>
        <w:tc>
          <w:tcPr>
            <w:tcW w:w="1384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</w:rPr>
              <w:t>Высшая, 29.12.2021</w:t>
            </w:r>
          </w:p>
        </w:tc>
        <w:tc>
          <w:tcPr>
            <w:tcW w:w="1003" w:type="dxa"/>
          </w:tcPr>
          <w:p w:rsidR="00B30F7A" w:rsidRPr="007E6ABF" w:rsidRDefault="00B30F7A" w:rsidP="00B30F7A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2026</w:t>
            </w:r>
          </w:p>
        </w:tc>
        <w:tc>
          <w:tcPr>
            <w:tcW w:w="1843" w:type="dxa"/>
            <w:gridSpan w:val="2"/>
          </w:tcPr>
          <w:p w:rsidR="00B30F7A" w:rsidRPr="007E6ABF" w:rsidRDefault="00B30F7A" w:rsidP="00F571E0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Современные образовательные технологии и эффективные практики повышения качества образования по русскому языку и литературе,</w:t>
            </w:r>
          </w:p>
          <w:p w:rsidR="00B30F7A" w:rsidRPr="007E6ABF" w:rsidRDefault="00B30F7A" w:rsidP="00F571E0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36 ч.</w:t>
            </w:r>
          </w:p>
          <w:p w:rsidR="00B30F7A" w:rsidRPr="007E6ABF" w:rsidRDefault="00B30F7A" w:rsidP="00F571E0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21.05.2021</w:t>
            </w:r>
          </w:p>
          <w:p w:rsidR="00B30F7A" w:rsidRPr="007E6ABF" w:rsidRDefault="00B40498" w:rsidP="00F571E0">
            <w:pPr>
              <w:jc w:val="center"/>
              <w:rPr>
                <w:color w:val="000000"/>
                <w:sz w:val="20"/>
                <w:szCs w:val="20"/>
              </w:rPr>
            </w:pPr>
            <w:r w:rsidRPr="007E6ABF">
              <w:rPr>
                <w:color w:val="000000"/>
                <w:sz w:val="20"/>
                <w:szCs w:val="20"/>
              </w:rPr>
              <w:t>«Разговоры о важном»: система работы классного руководителя (куратора), 58 часов, 2022</w:t>
            </w:r>
            <w:r w:rsidR="00F571E0" w:rsidRPr="007E6ABF">
              <w:rPr>
                <w:color w:val="000000"/>
                <w:sz w:val="20"/>
                <w:szCs w:val="20"/>
              </w:rPr>
              <w:t>,</w:t>
            </w:r>
          </w:p>
          <w:p w:rsidR="00F571E0" w:rsidRPr="007E6ABF" w:rsidRDefault="00F571E0" w:rsidP="00F571E0">
            <w:pPr>
              <w:jc w:val="center"/>
              <w:rPr>
                <w:color w:val="000000"/>
                <w:sz w:val="20"/>
                <w:szCs w:val="20"/>
              </w:rPr>
            </w:pPr>
            <w:r w:rsidRPr="007E6ABF">
              <w:rPr>
                <w:color w:val="000000"/>
                <w:sz w:val="20"/>
                <w:szCs w:val="20"/>
              </w:rPr>
              <w:t>Школа современного учителя русского языка и литературы: достижения российской науки», 60 ч., 2023 г.</w:t>
            </w:r>
          </w:p>
          <w:p w:rsidR="0084394A" w:rsidRPr="007E6ABF" w:rsidRDefault="00F571E0" w:rsidP="00B30F7A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 xml:space="preserve">«Актуальные проблемы </w:t>
            </w:r>
            <w:r w:rsidRPr="007E6ABF">
              <w:rPr>
                <w:sz w:val="20"/>
              </w:rPr>
              <w:lastRenderedPageBreak/>
              <w:t>этнокультурного образования».36 ч, 2021 г.</w:t>
            </w:r>
            <w:r w:rsidR="005F6FBB" w:rsidRPr="007E6ABF">
              <w:rPr>
                <w:sz w:val="20"/>
              </w:rPr>
              <w:t>,</w:t>
            </w:r>
          </w:p>
          <w:p w:rsidR="005F6FBB" w:rsidRPr="007E6ABF" w:rsidRDefault="005F6FBB" w:rsidP="00B30F7A">
            <w:pPr>
              <w:jc w:val="center"/>
              <w:rPr>
                <w:sz w:val="20"/>
              </w:rPr>
            </w:pPr>
            <w:r w:rsidRPr="007E6ABF">
              <w:rPr>
                <w:sz w:val="20"/>
                <w:szCs w:val="20"/>
              </w:rPr>
              <w:t>Инклюзивное образование для учеников с ЗПР», 16 ч., 2023 г.</w:t>
            </w:r>
          </w:p>
        </w:tc>
        <w:tc>
          <w:tcPr>
            <w:tcW w:w="1276" w:type="dxa"/>
            <w:gridSpan w:val="2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lastRenderedPageBreak/>
              <w:t>«Обучение  русскому языку как государственному языку РФ и как родному языку в поликультурной и монокультурной образовательной среде»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17.12.2021.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72 часа. «Реализация требований обновленных ФГОС НОО, ФГОС ОО в работе учителя</w:t>
            </w:r>
            <w:r w:rsidR="00EC2B67" w:rsidRPr="007E6ABF">
              <w:rPr>
                <w:sz w:val="20"/>
                <w:szCs w:val="20"/>
              </w:rPr>
              <w:t>(русский язык)</w:t>
            </w:r>
            <w:r w:rsidRPr="007E6ABF">
              <w:rPr>
                <w:sz w:val="20"/>
                <w:szCs w:val="20"/>
              </w:rPr>
              <w:t>»,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36 ч., </w:t>
            </w:r>
          </w:p>
          <w:p w:rsidR="00CD7D93" w:rsidRPr="007E6ABF" w:rsidRDefault="00B30F7A" w:rsidP="00CD7D93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lastRenderedPageBreak/>
              <w:t>12.05.202</w:t>
            </w:r>
            <w:r w:rsidR="00EC2B67" w:rsidRPr="007E6ABF">
              <w:rPr>
                <w:sz w:val="20"/>
                <w:szCs w:val="20"/>
              </w:rPr>
              <w:t>3</w:t>
            </w:r>
            <w:r w:rsidR="00CD7D93" w:rsidRPr="007E6ABF">
              <w:rPr>
                <w:sz w:val="20"/>
                <w:szCs w:val="20"/>
              </w:rPr>
              <w:t>,</w:t>
            </w:r>
          </w:p>
          <w:p w:rsidR="00AA2FB2" w:rsidRPr="007E6ABF" w:rsidRDefault="00AA2FB2" w:rsidP="00AA2FB2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«Реализация требований обновленных ФГОС ООО, ФГОС СОО в работе учителя(русский язык)»,</w:t>
            </w:r>
          </w:p>
          <w:p w:rsidR="00AA2FB2" w:rsidRPr="007E6ABF" w:rsidRDefault="00AA2FB2" w:rsidP="00AA2FB2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36 ч., </w:t>
            </w:r>
          </w:p>
          <w:p w:rsidR="00DC29E7" w:rsidRPr="007E6ABF" w:rsidRDefault="00DC29E7" w:rsidP="00DC29E7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24.05.2023</w:t>
            </w:r>
          </w:p>
          <w:p w:rsidR="00B30F7A" w:rsidRPr="007E6ABF" w:rsidRDefault="00B30F7A" w:rsidP="00CD7D93">
            <w:pPr>
              <w:jc w:val="center"/>
              <w:rPr>
                <w:sz w:val="20"/>
              </w:rPr>
            </w:pPr>
          </w:p>
        </w:tc>
      </w:tr>
      <w:tr w:rsidR="00B30F7A" w:rsidRPr="007E6ABF" w:rsidTr="00241D33">
        <w:trPr>
          <w:gridAfter w:val="1"/>
          <w:wAfter w:w="77" w:type="dxa"/>
          <w:trHeight w:val="150"/>
        </w:trPr>
        <w:tc>
          <w:tcPr>
            <w:tcW w:w="11590" w:type="dxa"/>
            <w:gridSpan w:val="13"/>
          </w:tcPr>
          <w:p w:rsidR="00B30F7A" w:rsidRPr="007E6ABF" w:rsidRDefault="00B30F7A" w:rsidP="00B30F7A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lastRenderedPageBreak/>
              <w:t xml:space="preserve">                                                                Учителя иностранного языка</w:t>
            </w:r>
          </w:p>
        </w:tc>
        <w:tc>
          <w:tcPr>
            <w:tcW w:w="3119" w:type="dxa"/>
            <w:gridSpan w:val="4"/>
          </w:tcPr>
          <w:p w:rsidR="00B30F7A" w:rsidRPr="007E6ABF" w:rsidRDefault="00B30F7A" w:rsidP="00B30F7A">
            <w:pPr>
              <w:jc w:val="center"/>
              <w:rPr>
                <w:sz w:val="20"/>
              </w:rPr>
            </w:pPr>
          </w:p>
        </w:tc>
      </w:tr>
      <w:tr w:rsidR="00B30F7A" w:rsidRPr="007E6ABF" w:rsidTr="00241D33">
        <w:trPr>
          <w:gridAfter w:val="1"/>
          <w:wAfter w:w="77" w:type="dxa"/>
          <w:trHeight w:val="300"/>
        </w:trPr>
        <w:tc>
          <w:tcPr>
            <w:tcW w:w="486" w:type="dxa"/>
          </w:tcPr>
          <w:p w:rsidR="00B30F7A" w:rsidRPr="007E6ABF" w:rsidRDefault="00A92E7E" w:rsidP="00B30F7A">
            <w:pPr>
              <w:rPr>
                <w:sz w:val="20"/>
              </w:rPr>
            </w:pPr>
            <w:r w:rsidRPr="007E6ABF">
              <w:rPr>
                <w:sz w:val="20"/>
              </w:rPr>
              <w:t>5</w:t>
            </w:r>
          </w:p>
        </w:tc>
        <w:tc>
          <w:tcPr>
            <w:tcW w:w="1535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Килочкина Елена Владимировна</w:t>
            </w:r>
          </w:p>
        </w:tc>
        <w:tc>
          <w:tcPr>
            <w:tcW w:w="1116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22.11.1970</w:t>
            </w:r>
          </w:p>
        </w:tc>
        <w:tc>
          <w:tcPr>
            <w:tcW w:w="2377" w:type="dxa"/>
            <w:gridSpan w:val="2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Среднее специальное, Буденновское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педагогическое училище 1990 год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 учитель начальных классов,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 неоконченное высшее ЧОУ ВО «Институт дружбы народов Кавказа»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Английский язык, </w:t>
            </w:r>
            <w:r w:rsidR="00BA09D9">
              <w:rPr>
                <w:sz w:val="20"/>
                <w:szCs w:val="20"/>
              </w:rPr>
              <w:t>5а,7А</w:t>
            </w:r>
            <w:r w:rsidR="00E13186" w:rsidRPr="007E6ABF">
              <w:rPr>
                <w:sz w:val="20"/>
                <w:szCs w:val="20"/>
              </w:rPr>
              <w:t>,8</w:t>
            </w:r>
            <w:r w:rsidR="00BA09D9">
              <w:rPr>
                <w:sz w:val="20"/>
                <w:szCs w:val="20"/>
              </w:rPr>
              <w:t>А</w:t>
            </w:r>
            <w:r w:rsidR="00E13186" w:rsidRPr="007E6ABF">
              <w:rPr>
                <w:sz w:val="20"/>
                <w:szCs w:val="20"/>
              </w:rPr>
              <w:t>,</w:t>
            </w:r>
            <w:r w:rsidR="00BA09D9">
              <w:rPr>
                <w:sz w:val="20"/>
                <w:szCs w:val="20"/>
              </w:rPr>
              <w:t xml:space="preserve">8Б, </w:t>
            </w:r>
            <w:r w:rsidR="00E13186" w:rsidRPr="007E6ABF">
              <w:rPr>
                <w:sz w:val="20"/>
                <w:szCs w:val="20"/>
              </w:rPr>
              <w:t>9,10,11 кл.</w:t>
            </w:r>
          </w:p>
          <w:p w:rsidR="00B30F7A" w:rsidRDefault="00BA09D9" w:rsidP="00BA0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  <w:p w:rsidR="00BA09D9" w:rsidRDefault="00BA09D9" w:rsidP="00BA0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7А,7Б,</w:t>
            </w:r>
          </w:p>
          <w:p w:rsidR="00BA09D9" w:rsidRPr="007E6ABF" w:rsidRDefault="00D537CB" w:rsidP="00BA0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ч.</w:t>
            </w:r>
          </w:p>
        </w:tc>
        <w:tc>
          <w:tcPr>
            <w:tcW w:w="459" w:type="dxa"/>
            <w:gridSpan w:val="2"/>
          </w:tcPr>
          <w:p w:rsidR="00B30F7A" w:rsidRPr="007E6ABF" w:rsidRDefault="00B30F7A" w:rsidP="00DA30EE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3</w:t>
            </w:r>
            <w:r w:rsidR="00BA09D9">
              <w:rPr>
                <w:sz w:val="20"/>
                <w:szCs w:val="20"/>
              </w:rPr>
              <w:t>4</w:t>
            </w:r>
          </w:p>
        </w:tc>
        <w:tc>
          <w:tcPr>
            <w:tcW w:w="459" w:type="dxa"/>
          </w:tcPr>
          <w:p w:rsidR="00B30F7A" w:rsidRPr="007E6ABF" w:rsidRDefault="00A7250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</w:t>
            </w:r>
            <w:r w:rsidR="00BA09D9">
              <w:rPr>
                <w:sz w:val="20"/>
                <w:szCs w:val="20"/>
              </w:rPr>
              <w:t>6</w:t>
            </w:r>
          </w:p>
        </w:tc>
        <w:tc>
          <w:tcPr>
            <w:tcW w:w="1384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8E0F91" w:rsidRPr="007E6ABF" w:rsidRDefault="008E0F91" w:rsidP="008E0F91">
            <w:pPr>
              <w:rPr>
                <w:sz w:val="20"/>
              </w:rPr>
            </w:pPr>
            <w:r w:rsidRPr="007E6ABF">
              <w:rPr>
                <w:sz w:val="20"/>
              </w:rPr>
              <w:t>Соответствие занимаемой должности</w:t>
            </w:r>
          </w:p>
          <w:p w:rsidR="008E0F91" w:rsidRPr="007E6ABF" w:rsidRDefault="008E0F91" w:rsidP="008E0F91">
            <w:pPr>
              <w:rPr>
                <w:sz w:val="20"/>
              </w:rPr>
            </w:pPr>
            <w:r>
              <w:rPr>
                <w:sz w:val="20"/>
                <w:szCs w:val="20"/>
              </w:rPr>
              <w:t>02.09.2024</w:t>
            </w:r>
            <w:bookmarkStart w:id="0" w:name="_GoBack"/>
            <w:bookmarkEnd w:id="0"/>
          </w:p>
        </w:tc>
        <w:tc>
          <w:tcPr>
            <w:tcW w:w="1003" w:type="dxa"/>
          </w:tcPr>
          <w:p w:rsidR="00B30F7A" w:rsidRPr="007E6ABF" w:rsidRDefault="00B30F7A" w:rsidP="00B30F7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:rsidR="00B30F7A" w:rsidRPr="007E6ABF" w:rsidRDefault="00203F72" w:rsidP="00B30F7A">
            <w:pPr>
              <w:rPr>
                <w:sz w:val="20"/>
              </w:rPr>
            </w:pPr>
            <w:r w:rsidRPr="007E6ABF">
              <w:rPr>
                <w:sz w:val="20"/>
              </w:rPr>
              <w:t>«Разговоры о важном: система работы классного руководителя», 58 ч., 2023</w:t>
            </w:r>
            <w:r w:rsidR="006F29F8" w:rsidRPr="007E6ABF">
              <w:rPr>
                <w:sz w:val="20"/>
              </w:rPr>
              <w:t>,</w:t>
            </w:r>
          </w:p>
          <w:p w:rsidR="006F29F8" w:rsidRPr="007E6ABF" w:rsidRDefault="006F29F8" w:rsidP="00B30F7A">
            <w:pPr>
              <w:rPr>
                <w:sz w:val="20"/>
              </w:rPr>
            </w:pPr>
            <w:r w:rsidRPr="007E6ABF">
              <w:rPr>
                <w:sz w:val="20"/>
                <w:szCs w:val="20"/>
              </w:rPr>
              <w:t>Инклюзивное образование для учеников с ЗПР», 16 ч., 2023 г.</w:t>
            </w:r>
          </w:p>
          <w:p w:rsidR="00FB079D" w:rsidRPr="007E6ABF" w:rsidRDefault="00FB079D" w:rsidP="00B30F7A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B30F7A" w:rsidRPr="007E6ABF" w:rsidRDefault="00B30F7A" w:rsidP="00B30F7A">
            <w:pPr>
              <w:rPr>
                <w:sz w:val="20"/>
              </w:rPr>
            </w:pPr>
            <w:r w:rsidRPr="007E6ABF">
              <w:rPr>
                <w:sz w:val="20"/>
              </w:rPr>
              <w:t xml:space="preserve">Преподавание иностранных языков в условиях реализации ФГОС основного общего образования и введения профессионального стандарта педагога, 108 часов, </w:t>
            </w:r>
          </w:p>
          <w:p w:rsidR="00B30F7A" w:rsidRPr="007E6ABF" w:rsidRDefault="00B30F7A" w:rsidP="00B30F7A">
            <w:pPr>
              <w:rPr>
                <w:sz w:val="20"/>
              </w:rPr>
            </w:pPr>
            <w:r w:rsidRPr="007E6ABF">
              <w:rPr>
                <w:sz w:val="20"/>
              </w:rPr>
              <w:t>2022 г.</w:t>
            </w:r>
            <w:r w:rsidR="00C21182" w:rsidRPr="007E6ABF">
              <w:rPr>
                <w:sz w:val="20"/>
              </w:rPr>
              <w:t xml:space="preserve"> «Основы преподавания иностранных языков в соответствии с обновленными ФГОС»,  36 ч., 2023 г.</w:t>
            </w:r>
          </w:p>
          <w:p w:rsidR="00DC29E7" w:rsidRPr="007E6ABF" w:rsidRDefault="00DC29E7" w:rsidP="00B30F7A">
            <w:pPr>
              <w:rPr>
                <w:sz w:val="20"/>
              </w:rPr>
            </w:pPr>
          </w:p>
          <w:p w:rsidR="00DC29E7" w:rsidRPr="007E6ABF" w:rsidRDefault="00DC29E7" w:rsidP="00B30F7A">
            <w:pPr>
              <w:rPr>
                <w:sz w:val="20"/>
              </w:rPr>
            </w:pPr>
          </w:p>
        </w:tc>
      </w:tr>
      <w:tr w:rsidR="00B30F7A" w:rsidRPr="007E6ABF" w:rsidTr="00241D33">
        <w:trPr>
          <w:gridAfter w:val="1"/>
          <w:wAfter w:w="77" w:type="dxa"/>
          <w:trHeight w:val="300"/>
        </w:trPr>
        <w:tc>
          <w:tcPr>
            <w:tcW w:w="486" w:type="dxa"/>
          </w:tcPr>
          <w:p w:rsidR="00B30F7A" w:rsidRPr="007E6ABF" w:rsidRDefault="00A92E7E" w:rsidP="00B30F7A">
            <w:pPr>
              <w:rPr>
                <w:sz w:val="20"/>
              </w:rPr>
            </w:pPr>
            <w:r w:rsidRPr="007E6ABF">
              <w:rPr>
                <w:sz w:val="20"/>
              </w:rPr>
              <w:lastRenderedPageBreak/>
              <w:t>6</w:t>
            </w:r>
          </w:p>
        </w:tc>
        <w:tc>
          <w:tcPr>
            <w:tcW w:w="1535" w:type="dxa"/>
            <w:gridSpan w:val="2"/>
          </w:tcPr>
          <w:p w:rsidR="00B30F7A" w:rsidRPr="007E6ABF" w:rsidRDefault="00BA09D9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Килочек </w:t>
            </w:r>
            <w:r w:rsidR="00675C9F">
              <w:rPr>
                <w:sz w:val="20"/>
                <w:szCs w:val="20"/>
              </w:rPr>
              <w:t>Наталья Михайловна</w:t>
            </w:r>
          </w:p>
        </w:tc>
        <w:tc>
          <w:tcPr>
            <w:tcW w:w="1116" w:type="dxa"/>
          </w:tcPr>
          <w:p w:rsidR="00B30F7A" w:rsidRPr="007E6ABF" w:rsidRDefault="00675C9F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21.05.1999</w:t>
            </w:r>
          </w:p>
        </w:tc>
        <w:tc>
          <w:tcPr>
            <w:tcW w:w="2377" w:type="dxa"/>
            <w:gridSpan w:val="2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Высшее, </w:t>
            </w:r>
            <w:r w:rsidR="00675C9F">
              <w:rPr>
                <w:sz w:val="20"/>
                <w:szCs w:val="20"/>
              </w:rPr>
              <w:t xml:space="preserve">ГБОУ </w:t>
            </w:r>
            <w:r w:rsidR="00BA09D9">
              <w:rPr>
                <w:sz w:val="20"/>
                <w:szCs w:val="20"/>
              </w:rPr>
              <w:t>ВО «Ставропольский государственный педагогический институт». Педагогическое образование с двумя профилями подготовки «Начальное образование», «Иностранный язык», 2021</w:t>
            </w:r>
            <w:r w:rsidRPr="007E6ABF">
              <w:rPr>
                <w:sz w:val="20"/>
                <w:szCs w:val="20"/>
              </w:rPr>
              <w:t xml:space="preserve"> год 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B30F7A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Английский язык</w:t>
            </w:r>
          </w:p>
          <w:p w:rsidR="00BA09D9" w:rsidRDefault="00BA09D9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2А,2Б,3,4А,4Б,5Б,6А,6Б,7Б</w:t>
            </w:r>
          </w:p>
          <w:p w:rsidR="00BA09D9" w:rsidRPr="007E6ABF" w:rsidRDefault="00BA09D9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ч.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30F7A" w:rsidRPr="007E6ABF" w:rsidRDefault="00675C9F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003" w:type="dxa"/>
          </w:tcPr>
          <w:p w:rsidR="00B30F7A" w:rsidRPr="007E6ABF" w:rsidRDefault="00B30F7A" w:rsidP="00675C9F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:rsidR="00B30F7A" w:rsidRPr="007E6ABF" w:rsidRDefault="00B30F7A" w:rsidP="004D6194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4D6194" w:rsidRPr="007E6ABF" w:rsidRDefault="004D6194" w:rsidP="004D6194">
            <w:pPr>
              <w:rPr>
                <w:sz w:val="20"/>
              </w:rPr>
            </w:pPr>
          </w:p>
        </w:tc>
      </w:tr>
      <w:tr w:rsidR="00B30F7A" w:rsidRPr="007E6ABF" w:rsidTr="00241D33">
        <w:trPr>
          <w:gridAfter w:val="1"/>
          <w:wAfter w:w="77" w:type="dxa"/>
          <w:trHeight w:val="165"/>
        </w:trPr>
        <w:tc>
          <w:tcPr>
            <w:tcW w:w="11590" w:type="dxa"/>
            <w:gridSpan w:val="13"/>
          </w:tcPr>
          <w:p w:rsidR="00B30F7A" w:rsidRPr="007E6ABF" w:rsidRDefault="00B30F7A" w:rsidP="00B30F7A">
            <w:pPr>
              <w:jc w:val="center"/>
              <w:rPr>
                <w:sz w:val="20"/>
              </w:rPr>
            </w:pPr>
          </w:p>
          <w:p w:rsidR="00B30F7A" w:rsidRPr="007E6ABF" w:rsidRDefault="00B30F7A" w:rsidP="00B30F7A">
            <w:pPr>
              <w:jc w:val="center"/>
              <w:rPr>
                <w:sz w:val="20"/>
              </w:rPr>
            </w:pPr>
          </w:p>
          <w:p w:rsidR="00B30F7A" w:rsidRPr="007E6ABF" w:rsidRDefault="00B30F7A" w:rsidP="00B30F7A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Учителя математики , информатики</w:t>
            </w:r>
            <w:r w:rsidR="00E305C6" w:rsidRPr="007E6ABF">
              <w:rPr>
                <w:sz w:val="20"/>
              </w:rPr>
              <w:t>, ОБЖ</w:t>
            </w:r>
          </w:p>
        </w:tc>
        <w:tc>
          <w:tcPr>
            <w:tcW w:w="3119" w:type="dxa"/>
            <w:gridSpan w:val="4"/>
          </w:tcPr>
          <w:p w:rsidR="00B30F7A" w:rsidRPr="007E6ABF" w:rsidRDefault="00B30F7A" w:rsidP="00B30F7A">
            <w:pPr>
              <w:jc w:val="center"/>
              <w:rPr>
                <w:sz w:val="20"/>
              </w:rPr>
            </w:pPr>
          </w:p>
        </w:tc>
      </w:tr>
      <w:tr w:rsidR="00B30F7A" w:rsidRPr="007E6ABF" w:rsidTr="00241D33">
        <w:trPr>
          <w:gridAfter w:val="1"/>
          <w:wAfter w:w="77" w:type="dxa"/>
          <w:trHeight w:val="165"/>
        </w:trPr>
        <w:tc>
          <w:tcPr>
            <w:tcW w:w="486" w:type="dxa"/>
          </w:tcPr>
          <w:p w:rsidR="00B30F7A" w:rsidRPr="007E6ABF" w:rsidRDefault="00A92E7E" w:rsidP="00B30F7A">
            <w:pPr>
              <w:rPr>
                <w:sz w:val="20"/>
              </w:rPr>
            </w:pPr>
            <w:r w:rsidRPr="007E6ABF">
              <w:rPr>
                <w:sz w:val="20"/>
              </w:rPr>
              <w:t>7</w:t>
            </w:r>
          </w:p>
        </w:tc>
        <w:tc>
          <w:tcPr>
            <w:tcW w:w="1535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Коротыч  Анна Александровна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29.06.1999</w:t>
            </w:r>
          </w:p>
        </w:tc>
        <w:tc>
          <w:tcPr>
            <w:tcW w:w="2287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СГПИ «Начальное образование», «Дошкольное образование»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2022 г.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BA09D9" w:rsidRDefault="00BA09D9" w:rsidP="00BA0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Алгебра, геометрия</w:t>
            </w:r>
          </w:p>
          <w:p w:rsidR="00B30F7A" w:rsidRPr="007E6ABF" w:rsidRDefault="00BA09D9" w:rsidP="00BA0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7А,7Б,8А,8Б,9</w:t>
            </w:r>
            <w:r w:rsidR="00E13186" w:rsidRPr="007E6ABF">
              <w:rPr>
                <w:sz w:val="20"/>
                <w:szCs w:val="20"/>
              </w:rPr>
              <w:t>,</w:t>
            </w:r>
          </w:p>
          <w:p w:rsidR="00E13186" w:rsidRPr="007E6ABF" w:rsidRDefault="00E13186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Вероятность и статистика </w:t>
            </w:r>
            <w:r w:rsidR="00BA09D9">
              <w:rPr>
                <w:sz w:val="20"/>
                <w:szCs w:val="20"/>
              </w:rPr>
              <w:t>7А,7Б,8А,8Б,9</w:t>
            </w:r>
          </w:p>
          <w:p w:rsidR="00B30F7A" w:rsidRPr="007E6ABF" w:rsidRDefault="00BA09D9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30F7A" w:rsidRPr="007E6ABF"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459" w:type="dxa"/>
            <w:gridSpan w:val="2"/>
          </w:tcPr>
          <w:p w:rsidR="00B30F7A" w:rsidRPr="007E6ABF" w:rsidRDefault="00BA09D9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" w:type="dxa"/>
          </w:tcPr>
          <w:p w:rsidR="00B30F7A" w:rsidRPr="007E6ABF" w:rsidRDefault="00BA09D9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4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8E0F91" w:rsidRPr="007E6ABF" w:rsidRDefault="008E0F91" w:rsidP="008E0F91">
            <w:pPr>
              <w:rPr>
                <w:sz w:val="20"/>
              </w:rPr>
            </w:pPr>
            <w:r w:rsidRPr="007E6ABF">
              <w:rPr>
                <w:sz w:val="20"/>
              </w:rPr>
              <w:t>Соответствие занимаемой должности</w:t>
            </w:r>
          </w:p>
          <w:p w:rsidR="008E0F91" w:rsidRPr="007E6ABF" w:rsidRDefault="008E0F91" w:rsidP="008E0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02.09.2024</w:t>
            </w:r>
          </w:p>
        </w:tc>
        <w:tc>
          <w:tcPr>
            <w:tcW w:w="1003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B7570" w:rsidRPr="008B7570" w:rsidRDefault="008B7570" w:rsidP="008B7570">
            <w:pPr>
              <w:rPr>
                <w:sz w:val="20"/>
                <w:szCs w:val="20"/>
              </w:rPr>
            </w:pPr>
            <w:r w:rsidRPr="008B7570">
              <w:rPr>
                <w:sz w:val="20"/>
                <w:szCs w:val="20"/>
              </w:rPr>
              <w:t>«Обработка персональных данных в образовательных организациях»- 36ч.( 07.12.2022г.)</w:t>
            </w:r>
          </w:p>
          <w:p w:rsidR="008B7570" w:rsidRDefault="008B7570" w:rsidP="008B7570">
            <w:pPr>
              <w:rPr>
                <w:sz w:val="20"/>
                <w:szCs w:val="20"/>
              </w:rPr>
            </w:pPr>
            <w:r w:rsidRPr="008B7570">
              <w:rPr>
                <w:sz w:val="20"/>
                <w:szCs w:val="20"/>
              </w:rPr>
              <w:t>«Инклюзивное образование для учеников с задержкой психического развития»-16ч</w:t>
            </w:r>
          </w:p>
          <w:p w:rsidR="008B7570" w:rsidRPr="008B7570" w:rsidRDefault="008B7570" w:rsidP="008B7570">
            <w:pPr>
              <w:rPr>
                <w:sz w:val="20"/>
                <w:szCs w:val="20"/>
              </w:rPr>
            </w:pPr>
            <w:r w:rsidRPr="008B7570">
              <w:rPr>
                <w:sz w:val="20"/>
                <w:szCs w:val="20"/>
              </w:rPr>
              <w:t>.( 01.12.2023)</w:t>
            </w:r>
          </w:p>
          <w:p w:rsidR="00B30F7A" w:rsidRPr="008B7570" w:rsidRDefault="00B30F7A" w:rsidP="008B757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«Реализация требований обновленных ФГОС НОО, ФГОС ОО в работе учителя»,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36 ч., </w:t>
            </w:r>
          </w:p>
          <w:p w:rsidR="00B30F7A" w:rsidRPr="007E6ABF" w:rsidRDefault="00B30F7A" w:rsidP="00B30F7A">
            <w:pPr>
              <w:jc w:val="center"/>
              <w:rPr>
                <w:sz w:val="20"/>
              </w:rPr>
            </w:pPr>
            <w:r w:rsidRPr="007E6ABF">
              <w:rPr>
                <w:sz w:val="20"/>
                <w:szCs w:val="20"/>
              </w:rPr>
              <w:t>12.05.2022</w:t>
            </w:r>
          </w:p>
        </w:tc>
      </w:tr>
      <w:tr w:rsidR="00675C9F" w:rsidRPr="007E6ABF" w:rsidTr="00241D33">
        <w:trPr>
          <w:gridAfter w:val="1"/>
          <w:wAfter w:w="77" w:type="dxa"/>
          <w:trHeight w:val="165"/>
        </w:trPr>
        <w:tc>
          <w:tcPr>
            <w:tcW w:w="486" w:type="dxa"/>
          </w:tcPr>
          <w:p w:rsidR="00675C9F" w:rsidRPr="007E6ABF" w:rsidRDefault="00BA09D9" w:rsidP="00675C9F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5" w:type="dxa"/>
            <w:gridSpan w:val="2"/>
          </w:tcPr>
          <w:p w:rsidR="00675C9F" w:rsidRPr="007E6ABF" w:rsidRDefault="00675C9F" w:rsidP="00675C9F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Дубова Галина Дмитриевна</w:t>
            </w:r>
          </w:p>
        </w:tc>
        <w:tc>
          <w:tcPr>
            <w:tcW w:w="1206" w:type="dxa"/>
            <w:gridSpan w:val="2"/>
          </w:tcPr>
          <w:p w:rsidR="00675C9F" w:rsidRPr="007E6ABF" w:rsidRDefault="00675C9F" w:rsidP="00675C9F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27.07.1986</w:t>
            </w:r>
          </w:p>
        </w:tc>
        <w:tc>
          <w:tcPr>
            <w:tcW w:w="2287" w:type="dxa"/>
          </w:tcPr>
          <w:p w:rsidR="00675C9F" w:rsidRPr="007E6ABF" w:rsidRDefault="00675C9F" w:rsidP="00675C9F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Высшее, ФГБОУ «Московский государственный технический университет электроники и автоматики», инженер- математик, переподготовка «Учитель английского языка», 2019 год </w:t>
            </w:r>
          </w:p>
          <w:p w:rsidR="00675C9F" w:rsidRPr="007E6ABF" w:rsidRDefault="00675C9F" w:rsidP="00675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675C9F" w:rsidRDefault="00BA09D9" w:rsidP="00675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6А,6Б</w:t>
            </w:r>
            <w:r w:rsidR="00675C9F" w:rsidRPr="007E6ABF">
              <w:rPr>
                <w:sz w:val="20"/>
                <w:szCs w:val="20"/>
              </w:rPr>
              <w:t>,</w:t>
            </w:r>
            <w:r w:rsidR="007C24B6">
              <w:rPr>
                <w:sz w:val="20"/>
                <w:szCs w:val="20"/>
              </w:rPr>
              <w:t>10,11</w:t>
            </w:r>
          </w:p>
          <w:p w:rsidR="007C24B6" w:rsidRDefault="007C24B6" w:rsidP="00675C9F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Вероятность и статистика</w:t>
            </w:r>
          </w:p>
          <w:p w:rsidR="007C24B6" w:rsidRPr="007E6ABF" w:rsidRDefault="007C24B6" w:rsidP="00675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10,11</w:t>
            </w:r>
          </w:p>
          <w:p w:rsidR="007C24B6" w:rsidRDefault="007C24B6" w:rsidP="00675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Элективный курс </w:t>
            </w:r>
          </w:p>
          <w:p w:rsidR="00675C9F" w:rsidRPr="007E6ABF" w:rsidRDefault="007C24B6" w:rsidP="00675C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  <w:r w:rsidR="00675C9F" w:rsidRPr="007E6ABF"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459" w:type="dxa"/>
            <w:gridSpan w:val="2"/>
          </w:tcPr>
          <w:p w:rsidR="00675C9F" w:rsidRPr="007E6ABF" w:rsidRDefault="00BA09D9" w:rsidP="00675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</w:tcPr>
          <w:p w:rsidR="00675C9F" w:rsidRPr="007E6ABF" w:rsidRDefault="00BA09D9" w:rsidP="00675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84" w:type="dxa"/>
          </w:tcPr>
          <w:p w:rsidR="00675C9F" w:rsidRPr="007E6ABF" w:rsidRDefault="00675C9F" w:rsidP="00675C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675C9F" w:rsidRPr="007E6ABF" w:rsidRDefault="00675C9F" w:rsidP="00675C9F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Первая, 08.02.2024</w:t>
            </w:r>
          </w:p>
        </w:tc>
        <w:tc>
          <w:tcPr>
            <w:tcW w:w="1003" w:type="dxa"/>
          </w:tcPr>
          <w:p w:rsidR="00675C9F" w:rsidRPr="007E6ABF" w:rsidRDefault="00675C9F" w:rsidP="00675C9F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2029</w:t>
            </w:r>
          </w:p>
        </w:tc>
        <w:tc>
          <w:tcPr>
            <w:tcW w:w="1843" w:type="dxa"/>
            <w:gridSpan w:val="2"/>
          </w:tcPr>
          <w:p w:rsidR="00675C9F" w:rsidRPr="007E6ABF" w:rsidRDefault="00675C9F" w:rsidP="00675C9F">
            <w:pPr>
              <w:rPr>
                <w:sz w:val="20"/>
              </w:rPr>
            </w:pPr>
            <w:r w:rsidRPr="007E6ABF">
              <w:rPr>
                <w:sz w:val="20"/>
              </w:rPr>
              <w:t>Применение оборудования в центрах образования естественно- научной и технологической направленности «Точка роста»: иностранный язык,</w:t>
            </w:r>
          </w:p>
          <w:p w:rsidR="00675C9F" w:rsidRPr="007E6ABF" w:rsidRDefault="00675C9F" w:rsidP="00675C9F">
            <w:pPr>
              <w:rPr>
                <w:sz w:val="20"/>
              </w:rPr>
            </w:pPr>
            <w:r w:rsidRPr="007E6ABF">
              <w:rPr>
                <w:sz w:val="20"/>
              </w:rPr>
              <w:t>24 часа, 30.11.2021</w:t>
            </w:r>
          </w:p>
          <w:p w:rsidR="00675C9F" w:rsidRPr="007E6ABF" w:rsidRDefault="00675C9F" w:rsidP="00675C9F">
            <w:pPr>
              <w:rPr>
                <w:sz w:val="20"/>
              </w:rPr>
            </w:pPr>
            <w:r w:rsidRPr="007E6ABF">
              <w:rPr>
                <w:sz w:val="20"/>
              </w:rPr>
              <w:t xml:space="preserve">«Методика обучения математике в </w:t>
            </w:r>
            <w:r w:rsidRPr="007E6ABF">
              <w:rPr>
                <w:sz w:val="20"/>
              </w:rPr>
              <w:lastRenderedPageBreak/>
              <w:t>основной и средней школе в условиях реализации ФГОС ОО», 108 ч., 2023 г.</w:t>
            </w:r>
          </w:p>
        </w:tc>
        <w:tc>
          <w:tcPr>
            <w:tcW w:w="1276" w:type="dxa"/>
            <w:gridSpan w:val="2"/>
          </w:tcPr>
          <w:p w:rsidR="00675C9F" w:rsidRPr="007E6ABF" w:rsidRDefault="00675C9F" w:rsidP="00675C9F">
            <w:pPr>
              <w:rPr>
                <w:sz w:val="20"/>
              </w:rPr>
            </w:pPr>
            <w:r w:rsidRPr="007E6ABF">
              <w:rPr>
                <w:sz w:val="20"/>
              </w:rPr>
              <w:lastRenderedPageBreak/>
              <w:t>Методика подготовки выпускников 9 и 11 классов к ГИА по математике , 72 часа, 17.03.2023</w:t>
            </w:r>
          </w:p>
          <w:p w:rsidR="00675C9F" w:rsidRPr="007E6ABF" w:rsidRDefault="00675C9F" w:rsidP="00675C9F">
            <w:pPr>
              <w:rPr>
                <w:sz w:val="20"/>
              </w:rPr>
            </w:pPr>
            <w:r w:rsidRPr="007E6ABF">
              <w:rPr>
                <w:sz w:val="20"/>
              </w:rPr>
              <w:t xml:space="preserve">«Школа современного учителя математики:достижения </w:t>
            </w:r>
            <w:r w:rsidRPr="007E6ABF">
              <w:rPr>
                <w:sz w:val="20"/>
              </w:rPr>
              <w:lastRenderedPageBreak/>
              <w:t>российской науки», 60 ч., 2023 г.,</w:t>
            </w:r>
          </w:p>
          <w:p w:rsidR="00675C9F" w:rsidRPr="007E6ABF" w:rsidRDefault="00675C9F" w:rsidP="00675C9F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«Реализация требований обновленных ФГОС НОО, ФГОС ОО в работе учителя»</w:t>
            </w:r>
          </w:p>
          <w:p w:rsidR="00675C9F" w:rsidRPr="007E6ABF" w:rsidRDefault="00675C9F" w:rsidP="00675C9F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36 ч., </w:t>
            </w:r>
          </w:p>
          <w:p w:rsidR="00675C9F" w:rsidRPr="007E6ABF" w:rsidRDefault="00675C9F" w:rsidP="00675C9F">
            <w:pPr>
              <w:rPr>
                <w:sz w:val="20"/>
              </w:rPr>
            </w:pPr>
            <w:r w:rsidRPr="007E6ABF">
              <w:rPr>
                <w:sz w:val="20"/>
                <w:szCs w:val="20"/>
              </w:rPr>
              <w:t>16.06.2023</w:t>
            </w:r>
          </w:p>
        </w:tc>
      </w:tr>
      <w:tr w:rsidR="00B30F7A" w:rsidRPr="007E6ABF" w:rsidTr="00241D33">
        <w:trPr>
          <w:gridAfter w:val="1"/>
          <w:wAfter w:w="77" w:type="dxa"/>
          <w:trHeight w:val="270"/>
        </w:trPr>
        <w:tc>
          <w:tcPr>
            <w:tcW w:w="486" w:type="dxa"/>
          </w:tcPr>
          <w:p w:rsidR="00B30F7A" w:rsidRPr="007E6ABF" w:rsidRDefault="00BA09D9" w:rsidP="00B30F7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1535" w:type="dxa"/>
            <w:gridSpan w:val="2"/>
          </w:tcPr>
          <w:p w:rsidR="00B30F7A" w:rsidRPr="007E6ABF" w:rsidRDefault="00580A52" w:rsidP="00580A52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Демченко Дмитрий Александрович</w:t>
            </w:r>
          </w:p>
        </w:tc>
        <w:tc>
          <w:tcPr>
            <w:tcW w:w="1206" w:type="dxa"/>
            <w:gridSpan w:val="2"/>
          </w:tcPr>
          <w:p w:rsidR="00B30F7A" w:rsidRPr="007E6ABF" w:rsidRDefault="00821697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27.09.1983</w:t>
            </w:r>
          </w:p>
        </w:tc>
        <w:tc>
          <w:tcPr>
            <w:tcW w:w="2287" w:type="dxa"/>
          </w:tcPr>
          <w:p w:rsidR="003F6B95" w:rsidRPr="007E6ABF" w:rsidRDefault="003F6B95" w:rsidP="003F6B95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Высшее,</w:t>
            </w:r>
          </w:p>
          <w:p w:rsidR="003F6B95" w:rsidRPr="007E6ABF" w:rsidRDefault="003F6B95" w:rsidP="003F6B95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- СГАУ, 2013 год,  «Государственное и муниципальное управление»;</w:t>
            </w:r>
          </w:p>
          <w:p w:rsidR="00B30F7A" w:rsidRPr="007E6ABF" w:rsidRDefault="00B30F7A" w:rsidP="003F6B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B30F7A" w:rsidRPr="007E6ABF" w:rsidRDefault="007C24B6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ОБиЗР</w:t>
            </w:r>
            <w:r w:rsidR="00B30F7A" w:rsidRPr="007E6ABF">
              <w:rPr>
                <w:sz w:val="20"/>
                <w:szCs w:val="20"/>
              </w:rPr>
              <w:t>,</w:t>
            </w:r>
          </w:p>
          <w:p w:rsidR="00B30F7A" w:rsidRPr="007E6ABF" w:rsidRDefault="007C24B6" w:rsidP="00E3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8А,8Б,9,10,11</w:t>
            </w:r>
          </w:p>
          <w:p w:rsidR="00E305C6" w:rsidRPr="007E6ABF" w:rsidRDefault="007C24B6" w:rsidP="00E30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305C6" w:rsidRPr="007E6ABF"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459" w:type="dxa"/>
            <w:gridSpan w:val="2"/>
          </w:tcPr>
          <w:p w:rsidR="00B30F7A" w:rsidRPr="007E6ABF" w:rsidRDefault="007C24B6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9" w:type="dxa"/>
          </w:tcPr>
          <w:p w:rsidR="00B30F7A" w:rsidRPr="007E6ABF" w:rsidRDefault="007C24B6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4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8E0F91" w:rsidRPr="007E6ABF" w:rsidRDefault="008E0F91" w:rsidP="008E0F91">
            <w:pPr>
              <w:rPr>
                <w:sz w:val="20"/>
              </w:rPr>
            </w:pPr>
            <w:r w:rsidRPr="007E6ABF">
              <w:rPr>
                <w:sz w:val="20"/>
              </w:rPr>
              <w:t>Соответствие занимаемой должности</w:t>
            </w:r>
          </w:p>
          <w:p w:rsidR="008E0F91" w:rsidRPr="007E6ABF" w:rsidRDefault="008E0F91" w:rsidP="008E0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02.09.2024</w:t>
            </w:r>
          </w:p>
        </w:tc>
        <w:tc>
          <w:tcPr>
            <w:tcW w:w="1003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B7570" w:rsidRDefault="008B7570" w:rsidP="008B7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Инклюзивное образование для учеников с ЗПР»,</w:t>
            </w:r>
          </w:p>
          <w:p w:rsidR="008B7570" w:rsidRDefault="008B7570" w:rsidP="008B7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  <w:p w:rsidR="008B7570" w:rsidRDefault="008B7570" w:rsidP="008B7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 ч.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E6ABF" w:rsidRDefault="007E6ABF" w:rsidP="007E6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«Преподавание основ безопасности жизнедеятельности в условиях реализации ФГОС ООО и ФГОС СОО»</w:t>
            </w:r>
          </w:p>
          <w:p w:rsidR="007E6ABF" w:rsidRDefault="007E6ABF" w:rsidP="007E6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03.03.2023г.</w:t>
            </w:r>
          </w:p>
          <w:p w:rsidR="007E6ABF" w:rsidRDefault="007E6ABF" w:rsidP="007E6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ч.</w:t>
            </w:r>
          </w:p>
          <w:p w:rsidR="007E6ABF" w:rsidRDefault="007E6ABF" w:rsidP="007E6ABF">
            <w:pPr>
              <w:jc w:val="center"/>
              <w:rPr>
                <w:sz w:val="20"/>
                <w:szCs w:val="20"/>
              </w:rPr>
            </w:pPr>
          </w:p>
          <w:p w:rsidR="00B30F7A" w:rsidRPr="007E6ABF" w:rsidRDefault="00B30F7A" w:rsidP="008B7570">
            <w:pPr>
              <w:jc w:val="center"/>
              <w:rPr>
                <w:sz w:val="20"/>
                <w:szCs w:val="20"/>
              </w:rPr>
            </w:pPr>
          </w:p>
        </w:tc>
      </w:tr>
      <w:tr w:rsidR="00B30F7A" w:rsidRPr="007E6ABF" w:rsidTr="00241D33">
        <w:trPr>
          <w:gridAfter w:val="1"/>
          <w:wAfter w:w="77" w:type="dxa"/>
          <w:trHeight w:val="150"/>
        </w:trPr>
        <w:tc>
          <w:tcPr>
            <w:tcW w:w="11590" w:type="dxa"/>
            <w:gridSpan w:val="13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Учителя истории, обществознания, географии</w:t>
            </w:r>
          </w:p>
          <w:p w:rsidR="00B30F7A" w:rsidRPr="007E6ABF" w:rsidRDefault="00B30F7A" w:rsidP="00B30F7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</w:tr>
      <w:tr w:rsidR="00B30F7A" w:rsidRPr="007E6ABF" w:rsidTr="00241D33">
        <w:trPr>
          <w:gridAfter w:val="1"/>
          <w:wAfter w:w="77" w:type="dxa"/>
          <w:trHeight w:val="551"/>
        </w:trPr>
        <w:tc>
          <w:tcPr>
            <w:tcW w:w="486" w:type="dxa"/>
          </w:tcPr>
          <w:p w:rsidR="00B30F7A" w:rsidRPr="007E6ABF" w:rsidRDefault="00B30F7A" w:rsidP="00B30F7A">
            <w:pPr>
              <w:rPr>
                <w:sz w:val="20"/>
              </w:rPr>
            </w:pPr>
            <w:r w:rsidRPr="007E6ABF">
              <w:rPr>
                <w:sz w:val="20"/>
              </w:rPr>
              <w:t>1</w:t>
            </w:r>
            <w:r w:rsidR="00A92E7E" w:rsidRPr="007E6ABF">
              <w:rPr>
                <w:sz w:val="20"/>
              </w:rPr>
              <w:t>0</w:t>
            </w:r>
          </w:p>
        </w:tc>
        <w:tc>
          <w:tcPr>
            <w:tcW w:w="1535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Фенина Олеся Викторовна</w:t>
            </w:r>
          </w:p>
        </w:tc>
        <w:tc>
          <w:tcPr>
            <w:tcW w:w="1116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10.05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1974</w:t>
            </w:r>
          </w:p>
        </w:tc>
        <w:tc>
          <w:tcPr>
            <w:tcW w:w="2377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Высшее, 2007, СГПИ,                      учитель истории,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педучилище    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г. Ставрополь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воспитатель,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1994г. </w:t>
            </w:r>
          </w:p>
        </w:tc>
        <w:tc>
          <w:tcPr>
            <w:tcW w:w="1609" w:type="dxa"/>
          </w:tcPr>
          <w:p w:rsidR="00B30F7A" w:rsidRPr="007E6ABF" w:rsidRDefault="007C24B6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 обществознание5А,5Б,7А,7Б,8А8Б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История Ставрополья</w:t>
            </w:r>
          </w:p>
          <w:p w:rsidR="00E53136" w:rsidRPr="007E6ABF" w:rsidRDefault="007C24B6" w:rsidP="00E53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5А,5Б.7А,7Б,8А,8Б</w:t>
            </w:r>
          </w:p>
          <w:p w:rsidR="007C24B6" w:rsidRDefault="007C24B6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Элективный курс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</w:t>
            </w:r>
            <w:r w:rsidR="007C24B6">
              <w:rPr>
                <w:sz w:val="20"/>
                <w:szCs w:val="20"/>
              </w:rPr>
              <w:t>3</w:t>
            </w:r>
            <w:r w:rsidRPr="007E6ABF"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459" w:type="dxa"/>
            <w:gridSpan w:val="2"/>
          </w:tcPr>
          <w:p w:rsidR="00B30F7A" w:rsidRPr="007E6ABF" w:rsidRDefault="008E151C" w:rsidP="006F72BE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3</w:t>
            </w:r>
            <w:r w:rsidR="007C24B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:rsidR="00B30F7A" w:rsidRPr="007E6ABF" w:rsidRDefault="003F6B95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</w:t>
            </w:r>
            <w:r w:rsidR="007C24B6">
              <w:rPr>
                <w:sz w:val="20"/>
                <w:szCs w:val="20"/>
              </w:rPr>
              <w:t>1</w:t>
            </w:r>
          </w:p>
        </w:tc>
        <w:tc>
          <w:tcPr>
            <w:tcW w:w="1384" w:type="dxa"/>
          </w:tcPr>
          <w:p w:rsidR="00B30F7A" w:rsidRPr="007E6ABF" w:rsidRDefault="00DC3875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Грамота АБГО,2022</w:t>
            </w:r>
          </w:p>
        </w:tc>
        <w:tc>
          <w:tcPr>
            <w:tcW w:w="1162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Высшая,</w:t>
            </w:r>
          </w:p>
          <w:p w:rsidR="00B30F7A" w:rsidRPr="007E6ABF" w:rsidRDefault="008E0F91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13.05.2024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30F7A" w:rsidRPr="007E6ABF" w:rsidRDefault="00CB497E" w:rsidP="00B30F7A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«Формирование читательской грамотности обучающихся на уроках истории и обществознания: современные образовательные технологии, методы и приемы"</w:t>
            </w:r>
          </w:p>
          <w:p w:rsidR="00DC3875" w:rsidRPr="007E6ABF" w:rsidRDefault="00DC3875" w:rsidP="00B30F7A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 xml:space="preserve">Современные образовательные технологии и эффективные </w:t>
            </w:r>
            <w:r w:rsidRPr="007E6ABF">
              <w:rPr>
                <w:sz w:val="20"/>
              </w:rPr>
              <w:lastRenderedPageBreak/>
              <w:t>практики повышения качества образования по истории и обществознанию, 108 ч. Ставрополь, 2021 г.</w:t>
            </w:r>
            <w:r w:rsidR="006F29F8" w:rsidRPr="007E6ABF">
              <w:rPr>
                <w:sz w:val="20"/>
              </w:rPr>
              <w:t xml:space="preserve">, </w:t>
            </w:r>
          </w:p>
          <w:p w:rsidR="007E6ABF" w:rsidRDefault="006F29F8" w:rsidP="007E6ABF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Инклюзивное образование для учеников с ЗПР», 16 ч., 2023 г.</w:t>
            </w:r>
            <w:r w:rsidR="007E6ABF">
              <w:rPr>
                <w:sz w:val="20"/>
                <w:szCs w:val="20"/>
              </w:rPr>
              <w:t xml:space="preserve"> «Формирование финансовой культуры у уч-ся 6-11 классов на уроках обществознания» 24 ч. РАНХ и ГС</w:t>
            </w:r>
          </w:p>
          <w:p w:rsidR="007E6ABF" w:rsidRDefault="007E6ABF" w:rsidP="007E6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Москва,                        8 декабря 2023 г.</w:t>
            </w:r>
          </w:p>
          <w:p w:rsidR="007E6ABF" w:rsidRDefault="007E6ABF" w:rsidP="007E6ABF">
            <w:pPr>
              <w:jc w:val="center"/>
              <w:rPr>
                <w:sz w:val="20"/>
                <w:szCs w:val="20"/>
              </w:rPr>
            </w:pPr>
          </w:p>
          <w:p w:rsidR="007E6ABF" w:rsidRDefault="007E6ABF" w:rsidP="007E6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«Подготовка обучающихся к ГИА по истории и обществознанию» 36 ч .Ставрополь 23.11.2023 г</w:t>
            </w:r>
          </w:p>
          <w:p w:rsidR="006F29F8" w:rsidRPr="007E6ABF" w:rsidRDefault="006F29F8" w:rsidP="00B30F7A">
            <w:pPr>
              <w:jc w:val="center"/>
              <w:rPr>
                <w:sz w:val="20"/>
              </w:rPr>
            </w:pPr>
          </w:p>
          <w:p w:rsidR="00B30F7A" w:rsidRPr="007E6ABF" w:rsidRDefault="00B30F7A" w:rsidP="00AB0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lastRenderedPageBreak/>
              <w:t>«Реализация требов</w:t>
            </w:r>
            <w:r w:rsidR="00EE4126" w:rsidRPr="007E6ABF">
              <w:rPr>
                <w:sz w:val="20"/>
                <w:szCs w:val="20"/>
              </w:rPr>
              <w:t>аний обновленных ФГОС НОО, ФГОС</w:t>
            </w:r>
            <w:r w:rsidRPr="007E6ABF">
              <w:rPr>
                <w:sz w:val="20"/>
                <w:szCs w:val="20"/>
              </w:rPr>
              <w:t>ОО в работе учителя»,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36 ч., </w:t>
            </w:r>
          </w:p>
          <w:p w:rsidR="00B30F7A" w:rsidRPr="007E6ABF" w:rsidRDefault="00EE4126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20</w:t>
            </w:r>
            <w:r w:rsidR="00B30F7A" w:rsidRPr="007E6ABF">
              <w:rPr>
                <w:sz w:val="20"/>
                <w:szCs w:val="20"/>
              </w:rPr>
              <w:t>.05.2022</w:t>
            </w:r>
            <w:r w:rsidRPr="007E6ABF">
              <w:rPr>
                <w:sz w:val="20"/>
                <w:szCs w:val="20"/>
              </w:rPr>
              <w:t>, г. Ставрополь,</w:t>
            </w:r>
          </w:p>
          <w:p w:rsidR="00EE4126" w:rsidRPr="007E6ABF" w:rsidRDefault="00EE4126" w:rsidP="00B30F7A">
            <w:pPr>
              <w:rPr>
                <w:sz w:val="20"/>
                <w:szCs w:val="20"/>
              </w:rPr>
            </w:pPr>
          </w:p>
          <w:p w:rsidR="00EE4126" w:rsidRPr="007E6ABF" w:rsidRDefault="00EE4126" w:rsidP="00EE4126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lastRenderedPageBreak/>
              <w:t>«Реализация требований обновленных ФГОС НОО, ФГОСОО в работе учителя»,</w:t>
            </w:r>
          </w:p>
          <w:p w:rsidR="00EE4126" w:rsidRPr="007E6ABF" w:rsidRDefault="00EE4126" w:rsidP="00EE4126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36 ч., </w:t>
            </w:r>
          </w:p>
          <w:p w:rsidR="00EE4126" w:rsidRPr="007E6ABF" w:rsidRDefault="00EE4126" w:rsidP="00EE4126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.2022, г. Москва</w:t>
            </w:r>
          </w:p>
          <w:p w:rsidR="00EE4126" w:rsidRPr="007E6ABF" w:rsidRDefault="00EE4126" w:rsidP="00B30F7A">
            <w:pPr>
              <w:rPr>
                <w:sz w:val="20"/>
              </w:rPr>
            </w:pPr>
          </w:p>
        </w:tc>
      </w:tr>
      <w:tr w:rsidR="00AC2E21" w:rsidRPr="007E6ABF" w:rsidTr="00241D33">
        <w:trPr>
          <w:gridAfter w:val="1"/>
          <w:wAfter w:w="77" w:type="dxa"/>
          <w:trHeight w:val="551"/>
        </w:trPr>
        <w:tc>
          <w:tcPr>
            <w:tcW w:w="486" w:type="dxa"/>
          </w:tcPr>
          <w:p w:rsidR="00AC2E21" w:rsidRPr="007E6ABF" w:rsidRDefault="00AC2E21" w:rsidP="00B30F7A">
            <w:pPr>
              <w:rPr>
                <w:sz w:val="20"/>
              </w:rPr>
            </w:pPr>
            <w:r w:rsidRPr="007E6ABF">
              <w:rPr>
                <w:sz w:val="20"/>
              </w:rPr>
              <w:lastRenderedPageBreak/>
              <w:t>11</w:t>
            </w:r>
          </w:p>
        </w:tc>
        <w:tc>
          <w:tcPr>
            <w:tcW w:w="1535" w:type="dxa"/>
            <w:gridSpan w:val="2"/>
          </w:tcPr>
          <w:p w:rsidR="00AC2E21" w:rsidRPr="007E6ABF" w:rsidRDefault="00AC2E21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Демченко Евгения Геннадьевна</w:t>
            </w:r>
          </w:p>
          <w:p w:rsidR="00AC2E21" w:rsidRPr="007E6ABF" w:rsidRDefault="00AC2E21" w:rsidP="00B30F7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AC2E21" w:rsidRPr="007E6ABF" w:rsidRDefault="00AC2E21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12.04.1987</w:t>
            </w:r>
          </w:p>
          <w:p w:rsidR="00AC2E21" w:rsidRPr="007E6ABF" w:rsidRDefault="00AC2E21" w:rsidP="00B30F7A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:rsidR="00AC2E21" w:rsidRPr="007E6ABF" w:rsidRDefault="00AC2E21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Высшее,</w:t>
            </w:r>
          </w:p>
          <w:p w:rsidR="00AC2E21" w:rsidRPr="007E6ABF" w:rsidRDefault="00AC2E21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- СГАУ, 2009 год,  «Государственное и муниципальное управление»;</w:t>
            </w:r>
          </w:p>
          <w:p w:rsidR="00AC2E21" w:rsidRPr="007E6ABF" w:rsidRDefault="00AC2E21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 -профессиональная переподготовка  ГБОУ ДПО «Ставропольский краевой институт развития образования, повышения квалификации и подготовки работников образования, 2013 год, «Педагогическое образование»;</w:t>
            </w:r>
          </w:p>
          <w:p w:rsidR="00AC2E21" w:rsidRPr="007E6ABF" w:rsidRDefault="00AC2E21" w:rsidP="00B30F7A">
            <w:pPr>
              <w:rPr>
                <w:sz w:val="20"/>
                <w:szCs w:val="20"/>
              </w:rPr>
            </w:pPr>
          </w:p>
          <w:p w:rsidR="00AC2E21" w:rsidRPr="007E6ABF" w:rsidRDefault="00AC2E21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- профессиональная переподготовка ООО «Центр инновационного образования и воспитания», 2021 год, «Педагог дополнительного образования»</w:t>
            </w:r>
          </w:p>
        </w:tc>
        <w:tc>
          <w:tcPr>
            <w:tcW w:w="1609" w:type="dxa"/>
          </w:tcPr>
          <w:p w:rsidR="00AC2E21" w:rsidRPr="007E6ABF" w:rsidRDefault="00AC2E21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lastRenderedPageBreak/>
              <w:t>История, обществознание</w:t>
            </w:r>
          </w:p>
          <w:p w:rsidR="00AC2E21" w:rsidRPr="007E6ABF" w:rsidRDefault="007C24B6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6А,6Б,9,10,11</w:t>
            </w:r>
          </w:p>
          <w:p w:rsidR="00AC2E21" w:rsidRPr="007E6ABF" w:rsidRDefault="00AC2E21" w:rsidP="00E53136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История Ставрополья</w:t>
            </w:r>
          </w:p>
          <w:p w:rsidR="00AC2E21" w:rsidRPr="007E6ABF" w:rsidRDefault="007C24B6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6А,6Б,9,10,11</w:t>
            </w:r>
          </w:p>
          <w:p w:rsidR="00AC2E21" w:rsidRDefault="00AC2E21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Технология 9</w:t>
            </w:r>
          </w:p>
          <w:p w:rsidR="007C24B6" w:rsidRPr="007E6ABF" w:rsidRDefault="007C24B6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Элективный курс</w:t>
            </w:r>
          </w:p>
          <w:p w:rsidR="00AC2E21" w:rsidRPr="007E6ABF" w:rsidRDefault="007C24B6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AC2E21" w:rsidRPr="007E6ABF">
              <w:rPr>
                <w:sz w:val="20"/>
                <w:szCs w:val="20"/>
              </w:rPr>
              <w:t>,5 ч.</w:t>
            </w:r>
          </w:p>
          <w:p w:rsidR="00AC2E21" w:rsidRPr="007E6ABF" w:rsidRDefault="00AC2E21" w:rsidP="00B30F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AC2E21" w:rsidRPr="007E6ABF" w:rsidRDefault="00AC2E21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15</w:t>
            </w:r>
          </w:p>
        </w:tc>
        <w:tc>
          <w:tcPr>
            <w:tcW w:w="459" w:type="dxa"/>
          </w:tcPr>
          <w:p w:rsidR="00AC2E21" w:rsidRPr="007E6ABF" w:rsidRDefault="00AC2E21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11</w:t>
            </w:r>
          </w:p>
        </w:tc>
        <w:tc>
          <w:tcPr>
            <w:tcW w:w="1384" w:type="dxa"/>
          </w:tcPr>
          <w:p w:rsidR="00AC2E21" w:rsidRPr="007E6ABF" w:rsidRDefault="00AC2E21" w:rsidP="00B30F7A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AC2E21" w:rsidRPr="007E6ABF" w:rsidRDefault="00AC2E21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</w:rPr>
              <w:t>первая, 07.10.2021</w:t>
            </w:r>
          </w:p>
        </w:tc>
        <w:tc>
          <w:tcPr>
            <w:tcW w:w="1003" w:type="dxa"/>
          </w:tcPr>
          <w:p w:rsidR="00AC2E21" w:rsidRPr="007E6ABF" w:rsidRDefault="00AC2E21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2026</w:t>
            </w:r>
          </w:p>
        </w:tc>
        <w:tc>
          <w:tcPr>
            <w:tcW w:w="1843" w:type="dxa"/>
            <w:gridSpan w:val="2"/>
          </w:tcPr>
          <w:p w:rsidR="007E6ABF" w:rsidRPr="007E6ABF" w:rsidRDefault="007E6ABF" w:rsidP="007E6ABF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Формирование функциональной грамотности обучающихся в условиях реализации обновленных ФГОС, 03.06.2022, 108 ч.</w:t>
            </w:r>
          </w:p>
          <w:p w:rsidR="007E6ABF" w:rsidRPr="007E6ABF" w:rsidRDefault="007E6ABF" w:rsidP="007E6ABF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 xml:space="preserve">Применение оборудования в центрах образования естественно-научной и технологической </w:t>
            </w:r>
            <w:r w:rsidRPr="007E6ABF">
              <w:rPr>
                <w:sz w:val="20"/>
              </w:rPr>
              <w:lastRenderedPageBreak/>
              <w:t>направленности «Точка роста»: технология</w:t>
            </w:r>
          </w:p>
          <w:p w:rsidR="007E6ABF" w:rsidRPr="007E6ABF" w:rsidRDefault="007E6ABF" w:rsidP="007E6ABF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30.11.2021г. 24 ч.</w:t>
            </w:r>
          </w:p>
          <w:p w:rsidR="007E6ABF" w:rsidRPr="007E6ABF" w:rsidRDefault="007E6ABF" w:rsidP="007E6ABF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Школа современного учителя. Развитие читательской грамотности.</w:t>
            </w:r>
          </w:p>
          <w:p w:rsidR="007E6ABF" w:rsidRPr="007E6ABF" w:rsidRDefault="007E6ABF" w:rsidP="007E6ABF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08.04.2022г.</w:t>
            </w:r>
          </w:p>
          <w:p w:rsidR="007E6ABF" w:rsidRPr="007E6ABF" w:rsidRDefault="007E6ABF" w:rsidP="007E6ABF">
            <w:pPr>
              <w:jc w:val="center"/>
              <w:rPr>
                <w:sz w:val="20"/>
              </w:rPr>
            </w:pPr>
          </w:p>
          <w:p w:rsidR="007E6ABF" w:rsidRPr="007E6ABF" w:rsidRDefault="007E6ABF" w:rsidP="007E6ABF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Использование современного учебного оборудования в ЦО естественнонаучной и технологической направленностей «Точка роста»</w:t>
            </w:r>
          </w:p>
          <w:p w:rsidR="007E6ABF" w:rsidRPr="007E6ABF" w:rsidRDefault="007E6ABF" w:rsidP="007E6ABF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36 ч. 03.06.2022г.</w:t>
            </w:r>
          </w:p>
          <w:p w:rsidR="007E6ABF" w:rsidRPr="007E6ABF" w:rsidRDefault="007E6ABF" w:rsidP="007E6ABF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Информационная безопасность детей: социальные и технологические аспекты</w:t>
            </w:r>
          </w:p>
          <w:p w:rsidR="007E6ABF" w:rsidRPr="007E6ABF" w:rsidRDefault="007E6ABF" w:rsidP="007E6ABF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2023г. 48 ч.</w:t>
            </w:r>
          </w:p>
          <w:p w:rsidR="007E6ABF" w:rsidRPr="007E6ABF" w:rsidRDefault="007E6ABF" w:rsidP="007E6ABF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«Проектирование и реализация воспитательного процесса в работе классного руководителя»</w:t>
            </w:r>
          </w:p>
          <w:p w:rsidR="007E6ABF" w:rsidRPr="007E6ABF" w:rsidRDefault="007E6ABF" w:rsidP="007E6ABF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18.09.2023г.</w:t>
            </w:r>
          </w:p>
          <w:p w:rsidR="007E6ABF" w:rsidRDefault="007E6ABF" w:rsidP="007E6ABF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36 ч.,</w:t>
            </w:r>
          </w:p>
          <w:p w:rsidR="007E6ABF" w:rsidRPr="007E6ABF" w:rsidRDefault="007E6ABF" w:rsidP="007E6ABF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Оказание первой помощи в образовательной организации</w:t>
            </w:r>
          </w:p>
          <w:p w:rsidR="007E6ABF" w:rsidRPr="007E6ABF" w:rsidRDefault="007E6ABF" w:rsidP="007E6ABF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 xml:space="preserve">      13.11.2023г.</w:t>
            </w:r>
          </w:p>
          <w:p w:rsidR="007E6ABF" w:rsidRPr="007E6ABF" w:rsidRDefault="007E6ABF" w:rsidP="007E6ABF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36ч.</w:t>
            </w:r>
          </w:p>
          <w:p w:rsidR="007E6ABF" w:rsidRPr="007E6ABF" w:rsidRDefault="007E6ABF" w:rsidP="007E6ABF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 xml:space="preserve">«Проектирование и реализация воспитательного процесса в работе </w:t>
            </w:r>
            <w:r w:rsidRPr="007E6ABF">
              <w:rPr>
                <w:sz w:val="20"/>
              </w:rPr>
              <w:lastRenderedPageBreak/>
              <w:t>классного руководителя»</w:t>
            </w:r>
          </w:p>
          <w:p w:rsidR="007E6ABF" w:rsidRPr="007E6ABF" w:rsidRDefault="007E6ABF" w:rsidP="007E6ABF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06.02.2024г.</w:t>
            </w:r>
          </w:p>
          <w:p w:rsidR="007E6ABF" w:rsidRPr="007E6ABF" w:rsidRDefault="007E6ABF" w:rsidP="007E6ABF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36 ч.,</w:t>
            </w:r>
          </w:p>
          <w:p w:rsidR="007E6ABF" w:rsidRPr="007E6ABF" w:rsidRDefault="007E6ABF" w:rsidP="007E6ABF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Формирование финансовой грамотности на уроках обществознания</w:t>
            </w:r>
          </w:p>
          <w:p w:rsidR="007E6ABF" w:rsidRPr="007E6ABF" w:rsidRDefault="007E6ABF" w:rsidP="007E6ABF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25.03.2024г.</w:t>
            </w:r>
          </w:p>
          <w:p w:rsidR="007E6ABF" w:rsidRPr="007E6ABF" w:rsidRDefault="007E6ABF" w:rsidP="007E6ABF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36ч.</w:t>
            </w:r>
          </w:p>
          <w:p w:rsidR="007E6ABF" w:rsidRPr="007E6ABF" w:rsidRDefault="007E6ABF" w:rsidP="007E6ABF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Раннее выявление, профилактика девиаций поведения, оказание своевременной педагогической помощи детям/подросткам</w:t>
            </w:r>
          </w:p>
          <w:p w:rsidR="007E6ABF" w:rsidRPr="007E6ABF" w:rsidRDefault="007E6ABF" w:rsidP="007E6ABF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26.03.2024г.</w:t>
            </w:r>
          </w:p>
          <w:p w:rsidR="007E6ABF" w:rsidRPr="007E6ABF" w:rsidRDefault="007E6ABF" w:rsidP="007E6ABF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36ч.</w:t>
            </w:r>
          </w:p>
          <w:p w:rsidR="007E6ABF" w:rsidRPr="007E6ABF" w:rsidRDefault="007E6ABF" w:rsidP="007E6ABF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Российские цифровые инструменты и сервисы в деятельности современного педагога дополнительного образования детей</w:t>
            </w:r>
          </w:p>
          <w:p w:rsidR="007E6ABF" w:rsidRPr="007E6ABF" w:rsidRDefault="007E6ABF" w:rsidP="007E6ABF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26.03.2024г.</w:t>
            </w:r>
          </w:p>
          <w:p w:rsidR="00AC2E21" w:rsidRPr="007E6ABF" w:rsidRDefault="007E6ABF" w:rsidP="007E6ABF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36ч.</w:t>
            </w:r>
          </w:p>
        </w:tc>
        <w:tc>
          <w:tcPr>
            <w:tcW w:w="1276" w:type="dxa"/>
            <w:gridSpan w:val="2"/>
          </w:tcPr>
          <w:p w:rsidR="007E6ABF" w:rsidRPr="009B3174" w:rsidRDefault="007E6ABF" w:rsidP="007E6ABF">
            <w:pPr>
              <w:jc w:val="center"/>
              <w:rPr>
                <w:sz w:val="20"/>
                <w:szCs w:val="20"/>
              </w:rPr>
            </w:pPr>
            <w:r w:rsidRPr="009B3174">
              <w:rPr>
                <w:rStyle w:val="layout"/>
                <w:sz w:val="20"/>
                <w:szCs w:val="20"/>
              </w:rPr>
              <w:lastRenderedPageBreak/>
              <w:t>«Реализация требований обновленных ФГОС НОО, ФГОС ООО в работе учителя»</w:t>
            </w:r>
          </w:p>
          <w:p w:rsidR="007E6ABF" w:rsidRPr="009B3174" w:rsidRDefault="007E6ABF" w:rsidP="007E6ABF">
            <w:pPr>
              <w:jc w:val="center"/>
              <w:rPr>
                <w:sz w:val="20"/>
                <w:szCs w:val="20"/>
              </w:rPr>
            </w:pPr>
            <w:r w:rsidRPr="009B3174">
              <w:rPr>
                <w:sz w:val="20"/>
                <w:szCs w:val="20"/>
              </w:rPr>
              <w:t>27.04.2022г.</w:t>
            </w:r>
          </w:p>
          <w:p w:rsidR="007E6ABF" w:rsidRDefault="007E6ABF" w:rsidP="007E6ABF">
            <w:pPr>
              <w:jc w:val="center"/>
              <w:rPr>
                <w:sz w:val="20"/>
                <w:szCs w:val="20"/>
              </w:rPr>
            </w:pPr>
          </w:p>
          <w:p w:rsidR="007E6ABF" w:rsidRDefault="007E6ABF" w:rsidP="007E6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«Преподавание истории и обществознания в </w:t>
            </w:r>
            <w:r>
              <w:rPr>
                <w:sz w:val="20"/>
                <w:szCs w:val="20"/>
              </w:rPr>
              <w:lastRenderedPageBreak/>
              <w:t>условиях реализации ФГОС ООО и ФГОС СОО»</w:t>
            </w:r>
          </w:p>
          <w:p w:rsidR="007E6ABF" w:rsidRDefault="007E6ABF" w:rsidP="007E6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03.03.2023г.</w:t>
            </w:r>
          </w:p>
          <w:p w:rsidR="007E6ABF" w:rsidRDefault="007E6ABF" w:rsidP="007E6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ч.</w:t>
            </w:r>
          </w:p>
          <w:p w:rsidR="007E6ABF" w:rsidRDefault="007E6ABF" w:rsidP="007E6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Инклюзивное образование для учеников с ЗПР», </w:t>
            </w:r>
          </w:p>
          <w:p w:rsidR="007E6ABF" w:rsidRDefault="007E6ABF" w:rsidP="007E6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ч., 2023 г.</w:t>
            </w:r>
          </w:p>
          <w:p w:rsidR="007E6ABF" w:rsidRDefault="007E6ABF" w:rsidP="007E6ABF">
            <w:pPr>
              <w:jc w:val="center"/>
              <w:rPr>
                <w:sz w:val="20"/>
                <w:szCs w:val="20"/>
              </w:rPr>
            </w:pPr>
          </w:p>
          <w:p w:rsidR="007E6ABF" w:rsidRDefault="007E6ABF" w:rsidP="007E6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«Преподавание истории и обществознания в условиях реализации ФГОС ООО и ФГОС СОО»</w:t>
            </w:r>
          </w:p>
          <w:p w:rsidR="007E6ABF" w:rsidRDefault="007E6ABF" w:rsidP="007E6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01.03.2024г.</w:t>
            </w:r>
          </w:p>
          <w:p w:rsidR="007E6ABF" w:rsidRDefault="007E6ABF" w:rsidP="007E6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 ч., </w:t>
            </w:r>
          </w:p>
          <w:p w:rsidR="00AC2E21" w:rsidRPr="007E6ABF" w:rsidRDefault="00AC2E21" w:rsidP="007E6ABF">
            <w:pPr>
              <w:jc w:val="center"/>
              <w:rPr>
                <w:sz w:val="20"/>
                <w:szCs w:val="20"/>
              </w:rPr>
            </w:pPr>
          </w:p>
        </w:tc>
      </w:tr>
      <w:tr w:rsidR="00B30F7A" w:rsidRPr="007E6ABF" w:rsidTr="00241D33">
        <w:trPr>
          <w:gridAfter w:val="1"/>
          <w:wAfter w:w="77" w:type="dxa"/>
          <w:trHeight w:val="105"/>
        </w:trPr>
        <w:tc>
          <w:tcPr>
            <w:tcW w:w="486" w:type="dxa"/>
          </w:tcPr>
          <w:p w:rsidR="00B30F7A" w:rsidRPr="007E6ABF" w:rsidRDefault="00B30F7A" w:rsidP="00B30F7A">
            <w:pPr>
              <w:rPr>
                <w:sz w:val="20"/>
              </w:rPr>
            </w:pPr>
            <w:r w:rsidRPr="007E6ABF">
              <w:rPr>
                <w:sz w:val="20"/>
              </w:rPr>
              <w:lastRenderedPageBreak/>
              <w:t>1</w:t>
            </w:r>
            <w:r w:rsidR="00A92E7E" w:rsidRPr="007E6ABF">
              <w:rPr>
                <w:sz w:val="20"/>
              </w:rPr>
              <w:t>2</w:t>
            </w:r>
          </w:p>
        </w:tc>
        <w:tc>
          <w:tcPr>
            <w:tcW w:w="1535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  <w:shd w:val="clear" w:color="auto" w:fill="FFFFFF" w:themeFill="background1"/>
              </w:rPr>
              <w:t>Юрченко Ольга</w:t>
            </w:r>
            <w:r w:rsidRPr="007E6ABF">
              <w:rPr>
                <w:sz w:val="20"/>
                <w:szCs w:val="20"/>
              </w:rPr>
              <w:t xml:space="preserve"> Александровна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14.07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1969</w:t>
            </w:r>
          </w:p>
        </w:tc>
        <w:tc>
          <w:tcPr>
            <w:tcW w:w="2377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Высшее, 2006,  Московский педагогический университет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 им. Шолохова учитель биологии и географии,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педагогическое училище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п. Иноземцево,    1996,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учитель нач. классов.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Элистинскоепед. училище им. Х,Б. Канухова «Воспитатель дошкольных </w:t>
            </w:r>
            <w:r w:rsidRPr="007E6ABF">
              <w:rPr>
                <w:sz w:val="20"/>
                <w:szCs w:val="20"/>
              </w:rPr>
              <w:lastRenderedPageBreak/>
              <w:t>учреждений», 1990г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lastRenderedPageBreak/>
              <w:t xml:space="preserve">География </w:t>
            </w:r>
          </w:p>
          <w:p w:rsidR="00B30F7A" w:rsidRPr="007E6ABF" w:rsidRDefault="00E53136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5а,5б,6а,6б,7а,7б,8</w:t>
            </w:r>
            <w:r w:rsidR="007C24B6">
              <w:rPr>
                <w:sz w:val="20"/>
                <w:szCs w:val="20"/>
              </w:rPr>
              <w:t>а,8Б</w:t>
            </w:r>
            <w:r w:rsidRPr="007E6ABF">
              <w:rPr>
                <w:sz w:val="20"/>
                <w:szCs w:val="20"/>
              </w:rPr>
              <w:t>,9</w:t>
            </w:r>
            <w:r w:rsidR="00B30F7A" w:rsidRPr="007E6ABF">
              <w:rPr>
                <w:sz w:val="20"/>
                <w:szCs w:val="20"/>
              </w:rPr>
              <w:t>,10,11</w:t>
            </w:r>
          </w:p>
          <w:p w:rsidR="004D57EA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Технология</w:t>
            </w:r>
          </w:p>
          <w:p w:rsidR="00B30F7A" w:rsidRPr="007E6ABF" w:rsidRDefault="007C24B6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(труд)</w:t>
            </w:r>
          </w:p>
          <w:p w:rsidR="00B30F7A" w:rsidRPr="007E6ABF" w:rsidRDefault="007C24B6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5Б,6Б,</w:t>
            </w:r>
            <w:r w:rsidR="004D57EA">
              <w:rPr>
                <w:sz w:val="20"/>
                <w:szCs w:val="20"/>
              </w:rPr>
              <w:t>7А</w:t>
            </w:r>
          </w:p>
          <w:p w:rsidR="00E53136" w:rsidRPr="007E6ABF" w:rsidRDefault="00E53136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ОДНКНР6а,6б</w:t>
            </w:r>
          </w:p>
          <w:p w:rsidR="00B30F7A" w:rsidRPr="007E6ABF" w:rsidRDefault="00E53136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            24</w:t>
            </w:r>
            <w:r w:rsidR="00B30F7A" w:rsidRPr="007E6ABF">
              <w:rPr>
                <w:sz w:val="20"/>
                <w:szCs w:val="20"/>
              </w:rPr>
              <w:t xml:space="preserve"> ч.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B30F7A" w:rsidRPr="007E6ABF" w:rsidRDefault="001D64FF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3</w:t>
            </w:r>
            <w:r w:rsidR="007C24B6">
              <w:rPr>
                <w:sz w:val="20"/>
                <w:szCs w:val="20"/>
              </w:rPr>
              <w:t>4</w:t>
            </w:r>
          </w:p>
        </w:tc>
        <w:tc>
          <w:tcPr>
            <w:tcW w:w="459" w:type="dxa"/>
          </w:tcPr>
          <w:p w:rsidR="00B30F7A" w:rsidRPr="007E6ABF" w:rsidRDefault="001D64FF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</w:t>
            </w:r>
            <w:r w:rsidR="007C24B6">
              <w:rPr>
                <w:sz w:val="20"/>
                <w:szCs w:val="20"/>
              </w:rPr>
              <w:t>2</w:t>
            </w:r>
          </w:p>
        </w:tc>
        <w:tc>
          <w:tcPr>
            <w:tcW w:w="1384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Победитель районного ПНПО,2007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Грамота 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МО СК, 2008, 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  ПГ Минис-терства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образования и науки РФ,2009 Победитель  националь-</w:t>
            </w:r>
            <w:r w:rsidRPr="007E6ABF">
              <w:rPr>
                <w:sz w:val="20"/>
                <w:szCs w:val="20"/>
              </w:rPr>
              <w:lastRenderedPageBreak/>
              <w:t>ного проекта «Образо-вание»,2009</w:t>
            </w:r>
          </w:p>
        </w:tc>
        <w:tc>
          <w:tcPr>
            <w:tcW w:w="1162" w:type="dxa"/>
          </w:tcPr>
          <w:p w:rsidR="00B30F7A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lastRenderedPageBreak/>
              <w:t xml:space="preserve"> Высшая,</w:t>
            </w:r>
          </w:p>
          <w:p w:rsidR="007C24B6" w:rsidRPr="007E6ABF" w:rsidRDefault="008E0F91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7C24B6">
              <w:rPr>
                <w:sz w:val="20"/>
                <w:szCs w:val="20"/>
              </w:rPr>
              <w:t>.04.2024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254D5" w:rsidRPr="007E6ABF" w:rsidRDefault="009254D5" w:rsidP="009254D5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 «Школа современного учителя географии» 2021г. г. Москва.</w:t>
            </w:r>
          </w:p>
          <w:p w:rsidR="009254D5" w:rsidRPr="007E6ABF" w:rsidRDefault="009254D5" w:rsidP="009254D5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Использование современного учебного оборудования в центрах образования естественно – научной и </w:t>
            </w:r>
            <w:r w:rsidRPr="007E6ABF">
              <w:rPr>
                <w:sz w:val="20"/>
                <w:szCs w:val="20"/>
              </w:rPr>
              <w:lastRenderedPageBreak/>
              <w:t>технологической направленностей «Точка роста» 2022 г. г. Москва</w:t>
            </w:r>
          </w:p>
          <w:p w:rsidR="009254D5" w:rsidRPr="007E6ABF" w:rsidRDefault="009254D5" w:rsidP="009254D5">
            <w:pPr>
              <w:rPr>
                <w:sz w:val="28"/>
                <w:szCs w:val="28"/>
              </w:rPr>
            </w:pPr>
            <w:r w:rsidRPr="007E6ABF">
              <w:rPr>
                <w:sz w:val="20"/>
                <w:szCs w:val="20"/>
              </w:rPr>
              <w:t>Применение оборудования учебного оборудования в центрах образования естественно – научной и технологическойнаправленностей «Точка роста»: география. 2021г. г. Ставрополь,</w:t>
            </w:r>
          </w:p>
          <w:p w:rsidR="00B30F7A" w:rsidRPr="007E6ABF" w:rsidRDefault="009254D5" w:rsidP="009254D5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«Современные образовательные технологии и эффективные практики повышения качества географического образования , в том числе в области формирования функциональной грамотности обучающихся", 108 ч., 16.04.2022</w:t>
            </w:r>
          </w:p>
        </w:tc>
        <w:tc>
          <w:tcPr>
            <w:tcW w:w="1276" w:type="dxa"/>
            <w:gridSpan w:val="2"/>
          </w:tcPr>
          <w:p w:rsidR="009254D5" w:rsidRPr="007E6ABF" w:rsidRDefault="009254D5" w:rsidP="009254D5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lastRenderedPageBreak/>
              <w:t>«Реализация требований обновленных ФГОС НОО, ФГОС ОО в работе учителя»,</w:t>
            </w:r>
          </w:p>
          <w:p w:rsidR="009254D5" w:rsidRPr="007E6ABF" w:rsidRDefault="009254D5" w:rsidP="009254D5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36 ч., </w:t>
            </w:r>
          </w:p>
          <w:p w:rsidR="009254D5" w:rsidRPr="007E6ABF" w:rsidRDefault="009254D5" w:rsidP="009254D5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12.05.2022,</w:t>
            </w:r>
          </w:p>
          <w:p w:rsidR="009254D5" w:rsidRPr="007E6ABF" w:rsidRDefault="009254D5" w:rsidP="009254D5">
            <w:pPr>
              <w:spacing w:after="160" w:line="259" w:lineRule="auto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 Реализация </w:t>
            </w:r>
            <w:r w:rsidRPr="007E6ABF">
              <w:rPr>
                <w:sz w:val="20"/>
                <w:szCs w:val="20"/>
              </w:rPr>
              <w:lastRenderedPageBreak/>
              <w:t>требований ФГОС ООО и ФГОС СОО в практической деятельности учителя географии»  03.03. 2023. г. Ставрополь</w:t>
            </w:r>
            <w:r w:rsidR="006F29F8" w:rsidRPr="007E6ABF">
              <w:rPr>
                <w:sz w:val="20"/>
                <w:szCs w:val="20"/>
              </w:rPr>
              <w:t>,</w:t>
            </w:r>
          </w:p>
          <w:p w:rsidR="006F29F8" w:rsidRPr="007E6ABF" w:rsidRDefault="006F29F8" w:rsidP="009254D5">
            <w:pPr>
              <w:spacing w:after="160" w:line="259" w:lineRule="auto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Инклюзивное образование для учеников с ЗПР», 16 ч., 2023 г.</w:t>
            </w:r>
          </w:p>
          <w:p w:rsidR="00B30F7A" w:rsidRPr="007E6ABF" w:rsidRDefault="00B30F7A" w:rsidP="009254D5">
            <w:pPr>
              <w:rPr>
                <w:sz w:val="20"/>
                <w:szCs w:val="20"/>
              </w:rPr>
            </w:pPr>
          </w:p>
        </w:tc>
      </w:tr>
      <w:tr w:rsidR="00B30F7A" w:rsidRPr="007E6ABF" w:rsidTr="00241D33">
        <w:trPr>
          <w:gridAfter w:val="1"/>
          <w:wAfter w:w="77" w:type="dxa"/>
          <w:trHeight w:val="345"/>
        </w:trPr>
        <w:tc>
          <w:tcPr>
            <w:tcW w:w="11590" w:type="dxa"/>
            <w:gridSpan w:val="13"/>
          </w:tcPr>
          <w:p w:rsidR="00B30F7A" w:rsidRPr="007E6ABF" w:rsidRDefault="00DC29E7" w:rsidP="00B30F7A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lastRenderedPageBreak/>
              <w:t xml:space="preserve">Учителя биологии, </w:t>
            </w:r>
            <w:r w:rsidR="00B30F7A" w:rsidRPr="007E6ABF">
              <w:rPr>
                <w:sz w:val="20"/>
              </w:rPr>
              <w:t>химии и физики</w:t>
            </w:r>
          </w:p>
        </w:tc>
        <w:tc>
          <w:tcPr>
            <w:tcW w:w="1843" w:type="dxa"/>
            <w:gridSpan w:val="2"/>
          </w:tcPr>
          <w:p w:rsidR="00B30F7A" w:rsidRPr="007E6ABF" w:rsidRDefault="00B30F7A" w:rsidP="00B30F7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B30F7A" w:rsidRPr="007E6ABF" w:rsidRDefault="00B30F7A" w:rsidP="00B30F7A">
            <w:pPr>
              <w:jc w:val="center"/>
              <w:rPr>
                <w:sz w:val="20"/>
              </w:rPr>
            </w:pPr>
          </w:p>
        </w:tc>
      </w:tr>
      <w:tr w:rsidR="00B30F7A" w:rsidRPr="007E6ABF" w:rsidTr="00241D33">
        <w:trPr>
          <w:gridAfter w:val="1"/>
          <w:wAfter w:w="77" w:type="dxa"/>
          <w:trHeight w:val="165"/>
        </w:trPr>
        <w:tc>
          <w:tcPr>
            <w:tcW w:w="486" w:type="dxa"/>
          </w:tcPr>
          <w:p w:rsidR="00B30F7A" w:rsidRPr="007E6ABF" w:rsidRDefault="00B30F7A" w:rsidP="00B30F7A">
            <w:pPr>
              <w:rPr>
                <w:sz w:val="20"/>
              </w:rPr>
            </w:pPr>
            <w:r w:rsidRPr="007E6ABF">
              <w:rPr>
                <w:sz w:val="20"/>
              </w:rPr>
              <w:t>1</w:t>
            </w:r>
            <w:r w:rsidR="00A92E7E" w:rsidRPr="007E6ABF">
              <w:rPr>
                <w:sz w:val="20"/>
              </w:rPr>
              <w:t>3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Гриценко Вера Анатольевна</w:t>
            </w:r>
          </w:p>
        </w:tc>
        <w:tc>
          <w:tcPr>
            <w:tcW w:w="1116" w:type="dxa"/>
            <w:shd w:val="clear" w:color="auto" w:fill="auto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12.01.81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shd w:val="clear" w:color="auto" w:fill="auto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Высшее, СГУ 2009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Учитель биологии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2014 г. государственное и муниципальное управление</w:t>
            </w:r>
          </w:p>
        </w:tc>
        <w:tc>
          <w:tcPr>
            <w:tcW w:w="1609" w:type="dxa"/>
            <w:shd w:val="clear" w:color="auto" w:fill="auto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Би</w:t>
            </w:r>
            <w:r w:rsidR="00E53136" w:rsidRPr="007E6ABF">
              <w:rPr>
                <w:sz w:val="20"/>
                <w:szCs w:val="20"/>
              </w:rPr>
              <w:t>ология 5а,5б,6а,6б,7а,7б,8</w:t>
            </w:r>
            <w:r w:rsidR="004D57EA">
              <w:rPr>
                <w:sz w:val="20"/>
                <w:szCs w:val="20"/>
              </w:rPr>
              <w:t>а,8б</w:t>
            </w:r>
            <w:r w:rsidR="00E53136" w:rsidRPr="007E6ABF">
              <w:rPr>
                <w:sz w:val="20"/>
                <w:szCs w:val="20"/>
              </w:rPr>
              <w:t>,9</w:t>
            </w:r>
            <w:r w:rsidRPr="007E6ABF">
              <w:rPr>
                <w:sz w:val="20"/>
                <w:szCs w:val="20"/>
              </w:rPr>
              <w:t>,10,11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Технология</w:t>
            </w:r>
          </w:p>
          <w:p w:rsidR="00E53136" w:rsidRPr="007E6ABF" w:rsidRDefault="00E53136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5а,6б,7б,8</w:t>
            </w:r>
            <w:r w:rsidR="004D57EA">
              <w:rPr>
                <w:sz w:val="20"/>
                <w:szCs w:val="20"/>
              </w:rPr>
              <w:t>,8Б</w:t>
            </w:r>
          </w:p>
          <w:p w:rsidR="00B30F7A" w:rsidRPr="007E6ABF" w:rsidRDefault="004D57EA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B30F7A" w:rsidRPr="007E6ABF">
              <w:rPr>
                <w:sz w:val="20"/>
                <w:szCs w:val="20"/>
              </w:rPr>
              <w:t xml:space="preserve"> ч.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</w:t>
            </w:r>
            <w:r w:rsidR="004D57EA">
              <w:rPr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auto" w:fill="auto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</w:t>
            </w:r>
            <w:r w:rsidR="004D57EA">
              <w:rPr>
                <w:sz w:val="20"/>
                <w:szCs w:val="20"/>
              </w:rPr>
              <w:t>6</w:t>
            </w:r>
          </w:p>
        </w:tc>
        <w:tc>
          <w:tcPr>
            <w:tcW w:w="1384" w:type="dxa"/>
            <w:shd w:val="clear" w:color="auto" w:fill="auto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Грамота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Грамота  ОО АБМР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        2012</w:t>
            </w:r>
            <w:r w:rsidR="00060D7C" w:rsidRPr="007E6ABF">
              <w:rPr>
                <w:sz w:val="20"/>
                <w:szCs w:val="20"/>
              </w:rPr>
              <w:t>,</w:t>
            </w:r>
          </w:p>
          <w:p w:rsidR="00060D7C" w:rsidRPr="007E6ABF" w:rsidRDefault="00060D7C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Почётная грамота МО СК ,2023 г.</w:t>
            </w:r>
          </w:p>
        </w:tc>
        <w:tc>
          <w:tcPr>
            <w:tcW w:w="1162" w:type="dxa"/>
            <w:shd w:val="clear" w:color="auto" w:fill="auto"/>
          </w:tcPr>
          <w:p w:rsidR="00B30F7A" w:rsidRPr="007E6ABF" w:rsidRDefault="00B30F7A" w:rsidP="00B30F7A">
            <w:pPr>
              <w:rPr>
                <w:sz w:val="20"/>
              </w:rPr>
            </w:pPr>
            <w:r w:rsidRPr="007E6ABF">
              <w:rPr>
                <w:sz w:val="20"/>
              </w:rPr>
              <w:t>высшая</w:t>
            </w:r>
          </w:p>
          <w:p w:rsidR="00B30F7A" w:rsidRPr="007E6ABF" w:rsidRDefault="00B30F7A" w:rsidP="00B30F7A">
            <w:pPr>
              <w:rPr>
                <w:sz w:val="20"/>
              </w:rPr>
            </w:pPr>
          </w:p>
          <w:p w:rsidR="00B30F7A" w:rsidRPr="007E6ABF" w:rsidRDefault="00E53136" w:rsidP="00B30F7A">
            <w:pPr>
              <w:rPr>
                <w:sz w:val="20"/>
              </w:rPr>
            </w:pPr>
            <w:r w:rsidRPr="007E6ABF">
              <w:rPr>
                <w:sz w:val="20"/>
              </w:rPr>
              <w:t>29.06.2023</w:t>
            </w:r>
          </w:p>
        </w:tc>
        <w:tc>
          <w:tcPr>
            <w:tcW w:w="1003" w:type="dxa"/>
            <w:shd w:val="clear" w:color="auto" w:fill="auto"/>
          </w:tcPr>
          <w:p w:rsidR="00B30F7A" w:rsidRPr="007E6ABF" w:rsidRDefault="00B30F7A" w:rsidP="00B30F7A">
            <w:pPr>
              <w:rPr>
                <w:sz w:val="20"/>
              </w:rPr>
            </w:pPr>
            <w:r w:rsidRPr="007E6ABF">
              <w:rPr>
                <w:sz w:val="20"/>
              </w:rPr>
              <w:t>202</w:t>
            </w:r>
            <w:r w:rsidR="00E53136" w:rsidRPr="007E6ABF">
              <w:rPr>
                <w:sz w:val="20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30F7A" w:rsidRPr="007E6ABF" w:rsidRDefault="00B30F7A" w:rsidP="00B30F7A">
            <w:pPr>
              <w:rPr>
                <w:sz w:val="20"/>
              </w:rPr>
            </w:pPr>
            <w:r w:rsidRPr="007E6ABF">
              <w:rPr>
                <w:sz w:val="20"/>
              </w:rPr>
              <w:t>«Преподавание технологии в условиях ФГОС основного и среднего образования и современной концепции технологического образования»</w:t>
            </w:r>
          </w:p>
          <w:p w:rsidR="00B30F7A" w:rsidRPr="007E6ABF" w:rsidRDefault="00B30F7A" w:rsidP="00B30F7A">
            <w:pPr>
              <w:rPr>
                <w:sz w:val="20"/>
              </w:rPr>
            </w:pPr>
            <w:r w:rsidRPr="007E6ABF">
              <w:rPr>
                <w:sz w:val="20"/>
              </w:rPr>
              <w:t>30.10.2021 г.</w:t>
            </w:r>
          </w:p>
          <w:p w:rsidR="0084394A" w:rsidRPr="007E6ABF" w:rsidRDefault="0084394A" w:rsidP="00B30F7A">
            <w:pPr>
              <w:rPr>
                <w:sz w:val="20"/>
              </w:rPr>
            </w:pPr>
            <w:r w:rsidRPr="007E6ABF">
              <w:rPr>
                <w:sz w:val="20"/>
              </w:rPr>
              <w:lastRenderedPageBreak/>
              <w:t>«Организация уроков биологии в соответствии с требованиями ФГОС ОО и ФГОС СОО», 36 ч., 2023 г.</w:t>
            </w:r>
            <w:r w:rsidR="006F29F8" w:rsidRPr="007E6ABF">
              <w:rPr>
                <w:sz w:val="20"/>
              </w:rPr>
              <w:t xml:space="preserve">, </w:t>
            </w:r>
          </w:p>
          <w:p w:rsidR="00B30F7A" w:rsidRPr="007E6ABF" w:rsidRDefault="006F29F8" w:rsidP="00B30F7A">
            <w:pPr>
              <w:rPr>
                <w:sz w:val="20"/>
              </w:rPr>
            </w:pPr>
            <w:r w:rsidRPr="007E6ABF">
              <w:rPr>
                <w:sz w:val="20"/>
                <w:szCs w:val="20"/>
              </w:rPr>
              <w:t>Инклюзивное образование для учеников с ЗПР», 16 ч., 2023 г.</w:t>
            </w:r>
          </w:p>
          <w:p w:rsidR="00B30F7A" w:rsidRPr="007E6ABF" w:rsidRDefault="00B30F7A" w:rsidP="00B30F7A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«Реализация требований обновленных ФГОС НОО, ФГОС ОО в работе учителя»,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36 ч., 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lastRenderedPageBreak/>
              <w:t>12.05.2022</w:t>
            </w:r>
            <w:r w:rsidR="00060D7C" w:rsidRPr="007E6ABF">
              <w:rPr>
                <w:sz w:val="20"/>
                <w:szCs w:val="20"/>
              </w:rPr>
              <w:t>,</w:t>
            </w:r>
          </w:p>
          <w:p w:rsidR="00060D7C" w:rsidRPr="007E6ABF" w:rsidRDefault="00060D7C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«Организация уроков биологии в соответствии с требованиями ФГОС ООО и ФГОС СОО», 36 ч.</w:t>
            </w:r>
          </w:p>
          <w:p w:rsidR="00060D7C" w:rsidRPr="007E6ABF" w:rsidRDefault="00060D7C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2023 г.</w:t>
            </w:r>
          </w:p>
          <w:p w:rsidR="00B30F7A" w:rsidRPr="007E6ABF" w:rsidRDefault="00B30F7A" w:rsidP="00B30F7A">
            <w:pPr>
              <w:rPr>
                <w:sz w:val="20"/>
              </w:rPr>
            </w:pPr>
          </w:p>
        </w:tc>
      </w:tr>
      <w:tr w:rsidR="00B30F7A" w:rsidRPr="007E6ABF" w:rsidTr="00241D33">
        <w:trPr>
          <w:gridAfter w:val="1"/>
          <w:wAfter w:w="77" w:type="dxa"/>
          <w:trHeight w:val="165"/>
        </w:trPr>
        <w:tc>
          <w:tcPr>
            <w:tcW w:w="486" w:type="dxa"/>
          </w:tcPr>
          <w:p w:rsidR="00B30F7A" w:rsidRPr="007E6ABF" w:rsidRDefault="00B30F7A" w:rsidP="00B30F7A">
            <w:pPr>
              <w:rPr>
                <w:sz w:val="20"/>
              </w:rPr>
            </w:pPr>
            <w:r w:rsidRPr="007E6ABF">
              <w:rPr>
                <w:sz w:val="20"/>
              </w:rPr>
              <w:lastRenderedPageBreak/>
              <w:t>1</w:t>
            </w:r>
            <w:r w:rsidR="00A92E7E" w:rsidRPr="007E6ABF">
              <w:rPr>
                <w:sz w:val="20"/>
              </w:rPr>
              <w:t>4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Коноплева Ирина Николаевна</w:t>
            </w:r>
          </w:p>
        </w:tc>
        <w:tc>
          <w:tcPr>
            <w:tcW w:w="1116" w:type="dxa"/>
            <w:shd w:val="clear" w:color="auto" w:fill="auto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29.01.1985</w:t>
            </w:r>
          </w:p>
        </w:tc>
        <w:tc>
          <w:tcPr>
            <w:tcW w:w="2377" w:type="dxa"/>
            <w:gridSpan w:val="2"/>
            <w:shd w:val="clear" w:color="auto" w:fill="auto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Высшее, СГУ, 2011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Преподаватель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химик по специальности «Химия»</w:t>
            </w:r>
          </w:p>
        </w:tc>
        <w:tc>
          <w:tcPr>
            <w:tcW w:w="1609" w:type="dxa"/>
            <w:shd w:val="clear" w:color="auto" w:fill="auto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Химия</w:t>
            </w:r>
          </w:p>
          <w:p w:rsidR="00B30F7A" w:rsidRPr="007E6ABF" w:rsidRDefault="00450023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8</w:t>
            </w:r>
            <w:r w:rsidR="004D57EA">
              <w:rPr>
                <w:sz w:val="20"/>
                <w:szCs w:val="20"/>
              </w:rPr>
              <w:t>а,8б</w:t>
            </w:r>
            <w:r w:rsidRPr="007E6ABF">
              <w:rPr>
                <w:sz w:val="20"/>
                <w:szCs w:val="20"/>
              </w:rPr>
              <w:t>,9</w:t>
            </w:r>
            <w:r w:rsidR="00B30F7A" w:rsidRPr="007E6ABF">
              <w:rPr>
                <w:sz w:val="20"/>
                <w:szCs w:val="20"/>
              </w:rPr>
              <w:t>,10,11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 Физика</w:t>
            </w:r>
          </w:p>
          <w:p w:rsidR="00B30F7A" w:rsidRDefault="00450023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7а,7б,8</w:t>
            </w:r>
            <w:r w:rsidR="004D57EA">
              <w:rPr>
                <w:sz w:val="20"/>
                <w:szCs w:val="20"/>
              </w:rPr>
              <w:t>а,8б</w:t>
            </w:r>
            <w:r w:rsidRPr="007E6ABF">
              <w:rPr>
                <w:sz w:val="20"/>
                <w:szCs w:val="20"/>
              </w:rPr>
              <w:t>,9</w:t>
            </w:r>
            <w:r w:rsidR="00B30F7A" w:rsidRPr="007E6ABF">
              <w:rPr>
                <w:sz w:val="20"/>
                <w:szCs w:val="20"/>
              </w:rPr>
              <w:t>,10,11</w:t>
            </w:r>
          </w:p>
          <w:p w:rsidR="004D57EA" w:rsidRDefault="004D57EA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  <w:p w:rsidR="004D57EA" w:rsidRDefault="004D57EA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7А,7Б,9,10,11</w:t>
            </w:r>
          </w:p>
          <w:p w:rsidR="004D57EA" w:rsidRPr="007E6ABF" w:rsidRDefault="004D57EA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Элективный курс</w:t>
            </w:r>
          </w:p>
          <w:p w:rsidR="00B30F7A" w:rsidRPr="007E6ABF" w:rsidRDefault="004D57EA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50023" w:rsidRPr="007E6ABF">
              <w:rPr>
                <w:sz w:val="20"/>
                <w:szCs w:val="20"/>
              </w:rPr>
              <w:t>9</w:t>
            </w:r>
            <w:r w:rsidR="00B30F7A" w:rsidRPr="007E6ABF">
              <w:rPr>
                <w:sz w:val="20"/>
                <w:szCs w:val="20"/>
              </w:rPr>
              <w:t xml:space="preserve"> ч.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B30F7A" w:rsidRPr="007E6ABF" w:rsidRDefault="003F6B95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</w:t>
            </w:r>
            <w:r w:rsidR="004D57EA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shd w:val="clear" w:color="auto" w:fill="auto"/>
          </w:tcPr>
          <w:p w:rsidR="00B30F7A" w:rsidRPr="007E6ABF" w:rsidRDefault="003F6B95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</w:t>
            </w:r>
            <w:r w:rsidR="004D57EA">
              <w:rPr>
                <w:sz w:val="20"/>
                <w:szCs w:val="20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Первая, </w:t>
            </w:r>
            <w:r w:rsidR="008E0F91">
              <w:rPr>
                <w:sz w:val="20"/>
                <w:szCs w:val="20"/>
              </w:rPr>
              <w:t>11.03.</w:t>
            </w:r>
            <w:r w:rsidRPr="007E6ABF">
              <w:rPr>
                <w:sz w:val="20"/>
                <w:szCs w:val="20"/>
              </w:rPr>
              <w:t>2022</w:t>
            </w:r>
          </w:p>
        </w:tc>
        <w:tc>
          <w:tcPr>
            <w:tcW w:w="1003" w:type="dxa"/>
            <w:shd w:val="clear" w:color="auto" w:fill="auto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2027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30F7A" w:rsidRPr="007E6ABF" w:rsidRDefault="00B30F7A" w:rsidP="00B30F7A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Современные образовательные технологии и эффективные</w:t>
            </w:r>
            <w:r w:rsidR="006C2834" w:rsidRPr="007E6ABF">
              <w:rPr>
                <w:sz w:val="20"/>
              </w:rPr>
              <w:t xml:space="preserve"> практики повышения качества х</w:t>
            </w:r>
            <w:r w:rsidRPr="007E6ABF">
              <w:rPr>
                <w:sz w:val="20"/>
              </w:rPr>
              <w:t>и</w:t>
            </w:r>
            <w:r w:rsidR="00DC29E7" w:rsidRPr="007E6ABF">
              <w:rPr>
                <w:sz w:val="20"/>
              </w:rPr>
              <w:t>ми</w:t>
            </w:r>
            <w:r w:rsidRPr="007E6ABF">
              <w:rPr>
                <w:sz w:val="20"/>
              </w:rPr>
              <w:t xml:space="preserve">ческого </w:t>
            </w:r>
            <w:r w:rsidR="00DC29E7" w:rsidRPr="007E6ABF">
              <w:rPr>
                <w:sz w:val="20"/>
              </w:rPr>
              <w:t>образования,</w:t>
            </w:r>
            <w:r w:rsidRPr="007E6ABF">
              <w:rPr>
                <w:sz w:val="20"/>
              </w:rPr>
              <w:t xml:space="preserve"> в том числе в области формирования функциональной </w:t>
            </w:r>
            <w:r w:rsidR="00DC29E7" w:rsidRPr="007E6ABF">
              <w:rPr>
                <w:sz w:val="20"/>
              </w:rPr>
              <w:t>грамотности обучающихся</w:t>
            </w:r>
          </w:p>
          <w:p w:rsidR="00B30F7A" w:rsidRPr="007E6ABF" w:rsidRDefault="00B30F7A" w:rsidP="00B30F7A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108 ч.</w:t>
            </w:r>
          </w:p>
          <w:p w:rsidR="00B30F7A" w:rsidRPr="007E6ABF" w:rsidRDefault="00B30F7A" w:rsidP="00B30F7A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25.06.2021</w:t>
            </w:r>
          </w:p>
          <w:p w:rsidR="006C2834" w:rsidRPr="007E6ABF" w:rsidRDefault="006C2834" w:rsidP="006C2834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 xml:space="preserve">Современные образовательные технологии и эффективные практики повышения качества физического </w:t>
            </w:r>
            <w:r w:rsidR="00DC29E7" w:rsidRPr="007E6ABF">
              <w:rPr>
                <w:sz w:val="20"/>
              </w:rPr>
              <w:t>образования,</w:t>
            </w:r>
            <w:r w:rsidRPr="007E6ABF">
              <w:rPr>
                <w:sz w:val="20"/>
              </w:rPr>
              <w:t xml:space="preserve"> в том числе в области формирования функциональной грамотности  </w:t>
            </w:r>
          </w:p>
          <w:p w:rsidR="006C2834" w:rsidRPr="007E6ABF" w:rsidRDefault="006C2834" w:rsidP="006C2834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108 ч.</w:t>
            </w:r>
          </w:p>
          <w:p w:rsidR="006C2834" w:rsidRPr="007E6ABF" w:rsidRDefault="006C2834" w:rsidP="006C2834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21.10.2022</w:t>
            </w:r>
            <w:r w:rsidR="006F29F8" w:rsidRPr="007E6ABF">
              <w:rPr>
                <w:sz w:val="20"/>
              </w:rPr>
              <w:t xml:space="preserve">, </w:t>
            </w:r>
          </w:p>
          <w:p w:rsidR="006F29F8" w:rsidRPr="007E6ABF" w:rsidRDefault="006F29F8" w:rsidP="006C2834">
            <w:pPr>
              <w:jc w:val="center"/>
              <w:rPr>
                <w:sz w:val="20"/>
              </w:rPr>
            </w:pPr>
            <w:r w:rsidRPr="007E6ABF">
              <w:rPr>
                <w:sz w:val="20"/>
                <w:szCs w:val="20"/>
              </w:rPr>
              <w:t xml:space="preserve">Инклюзивное образование для </w:t>
            </w:r>
            <w:r w:rsidRPr="007E6ABF">
              <w:rPr>
                <w:sz w:val="20"/>
                <w:szCs w:val="20"/>
              </w:rPr>
              <w:lastRenderedPageBreak/>
              <w:t>учеников с ЗПР», 16 ч., 2023 г.</w:t>
            </w:r>
          </w:p>
          <w:p w:rsidR="006C2834" w:rsidRPr="007E6ABF" w:rsidRDefault="006C2834" w:rsidP="001F2C2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lastRenderedPageBreak/>
              <w:t>«Реализация требований обновленных ФГОС НОО, ФГОС ОО в работе учителя»,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36 ч., 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12.05.2022</w:t>
            </w:r>
          </w:p>
          <w:p w:rsidR="001D64FF" w:rsidRPr="007E6ABF" w:rsidRDefault="001D64FF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«Подготовка экспертов для работы в региональной предметной комиссии при проведении ГИА по образовательным программам ООО по предмету «Химия», </w:t>
            </w:r>
          </w:p>
          <w:p w:rsidR="001D64FF" w:rsidRPr="007E6ABF" w:rsidRDefault="001D64FF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24 часа</w:t>
            </w:r>
          </w:p>
          <w:p w:rsidR="001D64FF" w:rsidRPr="007E6ABF" w:rsidRDefault="00A07512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январь, 2024</w:t>
            </w:r>
          </w:p>
          <w:p w:rsidR="001F2C23" w:rsidRPr="007E6ABF" w:rsidRDefault="00B40498" w:rsidP="001F2C23">
            <w:pPr>
              <w:jc w:val="center"/>
              <w:rPr>
                <w:color w:val="000000"/>
                <w:sz w:val="20"/>
                <w:szCs w:val="20"/>
              </w:rPr>
            </w:pPr>
            <w:r w:rsidRPr="007E6ABF">
              <w:rPr>
                <w:color w:val="000000"/>
                <w:sz w:val="20"/>
                <w:szCs w:val="20"/>
              </w:rPr>
              <w:t xml:space="preserve">«Разговоры о важном»: </w:t>
            </w:r>
            <w:r w:rsidRPr="007E6ABF">
              <w:rPr>
                <w:color w:val="000000"/>
                <w:sz w:val="20"/>
                <w:szCs w:val="20"/>
              </w:rPr>
              <w:lastRenderedPageBreak/>
              <w:t>система работы классного руководителя (куратора), 58 часов, 2022</w:t>
            </w:r>
            <w:r w:rsidR="001F2C23" w:rsidRPr="007E6ABF">
              <w:rPr>
                <w:color w:val="000000"/>
                <w:sz w:val="20"/>
                <w:szCs w:val="20"/>
              </w:rPr>
              <w:t>,</w:t>
            </w:r>
          </w:p>
          <w:p w:rsidR="001F2C23" w:rsidRPr="007E6ABF" w:rsidRDefault="001F2C23" w:rsidP="001F2C23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>«Организация уроков химии в соответствии с требованиями ФГОС ООО и ФГОС СОО», 37 ч., 2023 г.</w:t>
            </w:r>
          </w:p>
          <w:p w:rsidR="00B40498" w:rsidRPr="007E6ABF" w:rsidRDefault="00B40498" w:rsidP="00B30F7A">
            <w:pPr>
              <w:jc w:val="center"/>
              <w:rPr>
                <w:sz w:val="20"/>
                <w:szCs w:val="20"/>
              </w:rPr>
            </w:pPr>
          </w:p>
        </w:tc>
      </w:tr>
      <w:tr w:rsidR="00B30F7A" w:rsidRPr="007E6ABF" w:rsidTr="00241D33">
        <w:trPr>
          <w:gridAfter w:val="1"/>
          <w:wAfter w:w="77" w:type="dxa"/>
          <w:trHeight w:val="165"/>
        </w:trPr>
        <w:tc>
          <w:tcPr>
            <w:tcW w:w="486" w:type="dxa"/>
          </w:tcPr>
          <w:p w:rsidR="00B30F7A" w:rsidRPr="007E6ABF" w:rsidRDefault="00B30F7A" w:rsidP="00B30F7A">
            <w:pPr>
              <w:rPr>
                <w:sz w:val="20"/>
              </w:rPr>
            </w:pPr>
          </w:p>
        </w:tc>
        <w:tc>
          <w:tcPr>
            <w:tcW w:w="11104" w:type="dxa"/>
            <w:gridSpan w:val="12"/>
          </w:tcPr>
          <w:p w:rsidR="00B30F7A" w:rsidRPr="007E6ABF" w:rsidRDefault="00B30F7A" w:rsidP="00B30F7A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t xml:space="preserve">Учителя физической культуры </w:t>
            </w:r>
          </w:p>
        </w:tc>
        <w:tc>
          <w:tcPr>
            <w:tcW w:w="1843" w:type="dxa"/>
            <w:gridSpan w:val="2"/>
          </w:tcPr>
          <w:p w:rsidR="00B30F7A" w:rsidRPr="007E6ABF" w:rsidRDefault="00B30F7A" w:rsidP="00B30F7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B30F7A" w:rsidRPr="007E6ABF" w:rsidRDefault="00B30F7A" w:rsidP="00B30F7A">
            <w:pPr>
              <w:jc w:val="center"/>
              <w:rPr>
                <w:sz w:val="20"/>
              </w:rPr>
            </w:pPr>
          </w:p>
        </w:tc>
      </w:tr>
      <w:tr w:rsidR="00B30F7A" w:rsidRPr="007E6ABF" w:rsidTr="00241D33">
        <w:trPr>
          <w:gridAfter w:val="1"/>
          <w:wAfter w:w="77" w:type="dxa"/>
          <w:trHeight w:val="165"/>
        </w:trPr>
        <w:tc>
          <w:tcPr>
            <w:tcW w:w="486" w:type="dxa"/>
          </w:tcPr>
          <w:p w:rsidR="00B30F7A" w:rsidRPr="007E6ABF" w:rsidRDefault="00B30F7A" w:rsidP="00B30F7A">
            <w:pPr>
              <w:rPr>
                <w:sz w:val="20"/>
              </w:rPr>
            </w:pPr>
            <w:r w:rsidRPr="007E6ABF">
              <w:rPr>
                <w:sz w:val="20"/>
              </w:rPr>
              <w:t>1</w:t>
            </w:r>
            <w:r w:rsidR="00A92E7E" w:rsidRPr="007E6ABF">
              <w:rPr>
                <w:sz w:val="20"/>
              </w:rPr>
              <w:t>5</w:t>
            </w:r>
          </w:p>
        </w:tc>
        <w:tc>
          <w:tcPr>
            <w:tcW w:w="1535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Ковалев Николай Анатольевич</w:t>
            </w:r>
          </w:p>
        </w:tc>
        <w:tc>
          <w:tcPr>
            <w:tcW w:w="1116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03.04.1985</w:t>
            </w:r>
          </w:p>
        </w:tc>
        <w:tc>
          <w:tcPr>
            <w:tcW w:w="2377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Среднее профессиональное, ГОУ «Светлоградский педагогический колледж», 2005, 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учитель математики основной общеобразовательной 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школы,</w:t>
            </w:r>
          </w:p>
          <w:p w:rsidR="001D64FF" w:rsidRPr="007E6ABF" w:rsidRDefault="001D64FF" w:rsidP="001D64FF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Высшее, Московский институт современного академического образования»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профессиональная переподготовка в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 «Педагогическое образование: учитель физической культуры», 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учитель физической культуры, 2016 г.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 Физическая культура</w:t>
            </w:r>
          </w:p>
          <w:p w:rsidR="003F6B95" w:rsidRPr="007E6ABF" w:rsidRDefault="004D57EA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6B95" w:rsidRPr="007E6ABF">
              <w:rPr>
                <w:sz w:val="20"/>
                <w:szCs w:val="20"/>
              </w:rPr>
              <w:t>,4б,5а,5б,6а,6б,7а,7б,8</w:t>
            </w:r>
            <w:r>
              <w:rPr>
                <w:sz w:val="20"/>
                <w:szCs w:val="20"/>
              </w:rPr>
              <w:t>а,8б</w:t>
            </w:r>
            <w:r w:rsidR="003F6B95" w:rsidRPr="007E6ABF">
              <w:rPr>
                <w:sz w:val="20"/>
                <w:szCs w:val="20"/>
              </w:rPr>
              <w:t>,9,10,11</w:t>
            </w:r>
          </w:p>
          <w:p w:rsidR="00B30F7A" w:rsidRPr="007E6ABF" w:rsidRDefault="004D57EA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29</w:t>
            </w:r>
            <w:r w:rsidR="00B30F7A" w:rsidRPr="007E6ABF">
              <w:rPr>
                <w:sz w:val="20"/>
                <w:szCs w:val="20"/>
              </w:rPr>
              <w:t xml:space="preserve"> ч.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B30F7A" w:rsidRPr="007E6ABF" w:rsidRDefault="001D64FF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</w:t>
            </w:r>
            <w:r w:rsidR="004D57EA"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:rsidR="00B30F7A" w:rsidRPr="007E6ABF" w:rsidRDefault="001D64FF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</w:t>
            </w:r>
            <w:r w:rsidR="004D57EA">
              <w:rPr>
                <w:sz w:val="20"/>
                <w:szCs w:val="20"/>
              </w:rPr>
              <w:t>2</w:t>
            </w:r>
          </w:p>
        </w:tc>
        <w:tc>
          <w:tcPr>
            <w:tcW w:w="1384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30F7A" w:rsidRPr="007E6ABF" w:rsidRDefault="006C2834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Высшая, </w:t>
            </w:r>
            <w:r w:rsidR="008E0F91">
              <w:rPr>
                <w:sz w:val="20"/>
                <w:szCs w:val="20"/>
              </w:rPr>
              <w:t>23.04.</w:t>
            </w:r>
            <w:r w:rsidRPr="007E6ABF">
              <w:rPr>
                <w:sz w:val="20"/>
                <w:szCs w:val="20"/>
              </w:rPr>
              <w:t>2022</w:t>
            </w:r>
          </w:p>
        </w:tc>
        <w:tc>
          <w:tcPr>
            <w:tcW w:w="1003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202</w:t>
            </w:r>
            <w:r w:rsidR="006C2834" w:rsidRPr="007E6ABF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«Реализация </w:t>
            </w:r>
            <w:r w:rsidR="00DC29E7" w:rsidRPr="007E6ABF">
              <w:rPr>
                <w:sz w:val="20"/>
                <w:szCs w:val="20"/>
              </w:rPr>
              <w:t>требований,</w:t>
            </w:r>
            <w:r w:rsidRPr="007E6ABF">
              <w:rPr>
                <w:sz w:val="20"/>
                <w:szCs w:val="20"/>
              </w:rPr>
              <w:t xml:space="preserve"> обновленных ФГОС НОО, ФГОС ОО в работе учителя»,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36 ч., </w:t>
            </w:r>
          </w:p>
          <w:p w:rsidR="00EE0E59" w:rsidRPr="007E6ABF" w:rsidRDefault="00B30F7A" w:rsidP="00EE0E59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12.05.2022</w:t>
            </w:r>
            <w:r w:rsidR="00EE0E59" w:rsidRPr="007E6ABF">
              <w:rPr>
                <w:sz w:val="20"/>
                <w:szCs w:val="20"/>
              </w:rPr>
              <w:t>,</w:t>
            </w:r>
          </w:p>
          <w:p w:rsidR="00EE0E59" w:rsidRPr="007E6ABF" w:rsidRDefault="000E7C0F" w:rsidP="000E7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«Актуальные аспекты предметно- методической подготовки учителя физической культуры в условиях обновленного ФГОС ОО</w:t>
            </w:r>
            <w:r w:rsidR="00EE0E59" w:rsidRPr="007E6ABF">
              <w:rPr>
                <w:sz w:val="20"/>
                <w:szCs w:val="20"/>
              </w:rPr>
              <w:t xml:space="preserve">», </w:t>
            </w:r>
          </w:p>
          <w:p w:rsidR="00EE0E59" w:rsidRPr="007E6ABF" w:rsidRDefault="000E7C0F" w:rsidP="00EE0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EE0E59" w:rsidRPr="007E6ABF">
              <w:rPr>
                <w:sz w:val="20"/>
                <w:szCs w:val="20"/>
              </w:rPr>
              <w:t xml:space="preserve"> ч., </w:t>
            </w:r>
          </w:p>
          <w:p w:rsidR="00B30F7A" w:rsidRPr="007E6ABF" w:rsidRDefault="000E7C0F" w:rsidP="00EE0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22.03.2024</w:t>
            </w:r>
          </w:p>
        </w:tc>
      </w:tr>
      <w:tr w:rsidR="00B30F7A" w:rsidRPr="007E6ABF" w:rsidTr="00241D33">
        <w:trPr>
          <w:gridAfter w:val="1"/>
          <w:wAfter w:w="77" w:type="dxa"/>
          <w:trHeight w:val="285"/>
        </w:trPr>
        <w:tc>
          <w:tcPr>
            <w:tcW w:w="11590" w:type="dxa"/>
            <w:gridSpan w:val="13"/>
          </w:tcPr>
          <w:p w:rsidR="00B30F7A" w:rsidRPr="007E6ABF" w:rsidRDefault="00B30F7A" w:rsidP="00EF0A71">
            <w:pPr>
              <w:jc w:val="center"/>
              <w:rPr>
                <w:sz w:val="20"/>
              </w:rPr>
            </w:pPr>
            <w:r w:rsidRPr="007E6ABF">
              <w:rPr>
                <w:sz w:val="20"/>
              </w:rPr>
              <w:lastRenderedPageBreak/>
              <w:t>Учителя начальных классов</w:t>
            </w:r>
          </w:p>
        </w:tc>
        <w:tc>
          <w:tcPr>
            <w:tcW w:w="1843" w:type="dxa"/>
            <w:gridSpan w:val="2"/>
          </w:tcPr>
          <w:p w:rsidR="00B30F7A" w:rsidRPr="007E6ABF" w:rsidRDefault="00B30F7A" w:rsidP="00B30F7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B30F7A" w:rsidRPr="007E6ABF" w:rsidRDefault="00B30F7A" w:rsidP="00B30F7A">
            <w:pPr>
              <w:jc w:val="center"/>
              <w:rPr>
                <w:sz w:val="20"/>
              </w:rPr>
            </w:pPr>
          </w:p>
        </w:tc>
      </w:tr>
      <w:tr w:rsidR="00B30F7A" w:rsidRPr="007E6ABF" w:rsidTr="00CF3CC9">
        <w:trPr>
          <w:gridAfter w:val="1"/>
          <w:wAfter w:w="77" w:type="dxa"/>
          <w:trHeight w:val="841"/>
        </w:trPr>
        <w:tc>
          <w:tcPr>
            <w:tcW w:w="486" w:type="dxa"/>
          </w:tcPr>
          <w:p w:rsidR="00B30F7A" w:rsidRPr="007E6ABF" w:rsidRDefault="00B30F7A" w:rsidP="00B30F7A">
            <w:pPr>
              <w:rPr>
                <w:sz w:val="20"/>
              </w:rPr>
            </w:pPr>
            <w:r w:rsidRPr="007E6ABF">
              <w:rPr>
                <w:sz w:val="20"/>
              </w:rPr>
              <w:t>1</w:t>
            </w:r>
            <w:r w:rsidR="00A92E7E" w:rsidRPr="007E6ABF">
              <w:rPr>
                <w:sz w:val="20"/>
              </w:rPr>
              <w:t>6</w:t>
            </w:r>
          </w:p>
        </w:tc>
        <w:tc>
          <w:tcPr>
            <w:tcW w:w="1535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Бондаренко Наталья Алексеевна</w:t>
            </w:r>
          </w:p>
        </w:tc>
        <w:tc>
          <w:tcPr>
            <w:tcW w:w="1116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12.10.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1976</w:t>
            </w:r>
          </w:p>
        </w:tc>
        <w:tc>
          <w:tcPr>
            <w:tcW w:w="2377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Высшее, 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Калмыцкий ГУ 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г. Элиста,  1998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09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Начальные классы</w:t>
            </w:r>
          </w:p>
          <w:p w:rsidR="00B30F7A" w:rsidRDefault="004D57EA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D57EA" w:rsidRPr="007E6ABF" w:rsidRDefault="004D57EA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5б,</w:t>
            </w:r>
          </w:p>
          <w:p w:rsidR="00B30F7A" w:rsidRPr="007E6ABF" w:rsidRDefault="004D57EA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B30F7A" w:rsidRPr="007E6ABF">
              <w:rPr>
                <w:sz w:val="20"/>
                <w:szCs w:val="20"/>
              </w:rPr>
              <w:t xml:space="preserve"> ч.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</w:t>
            </w:r>
            <w:r w:rsidR="003F6B95" w:rsidRPr="007E6ABF">
              <w:rPr>
                <w:sz w:val="20"/>
                <w:szCs w:val="20"/>
              </w:rPr>
              <w:t>4</w:t>
            </w:r>
          </w:p>
        </w:tc>
        <w:tc>
          <w:tcPr>
            <w:tcW w:w="459" w:type="dxa"/>
          </w:tcPr>
          <w:p w:rsidR="00B30F7A" w:rsidRPr="007E6ABF" w:rsidRDefault="00DA41F4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24</w:t>
            </w:r>
          </w:p>
        </w:tc>
        <w:tc>
          <w:tcPr>
            <w:tcW w:w="1384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Грамота  ОО АБМР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2009 г.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Высшая, 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 17.11.2021</w:t>
            </w:r>
          </w:p>
        </w:tc>
        <w:tc>
          <w:tcPr>
            <w:tcW w:w="1003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2026</w:t>
            </w:r>
          </w:p>
        </w:tc>
        <w:tc>
          <w:tcPr>
            <w:tcW w:w="1843" w:type="dxa"/>
            <w:gridSpan w:val="2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«Содержание и технологии работы учителя с детьми, имеющими ОВЗ», 72 ч. 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03.10.2020</w:t>
            </w:r>
          </w:p>
          <w:p w:rsidR="00DD453D" w:rsidRPr="007E6ABF" w:rsidRDefault="00DD453D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Организационно- управленческие и психолого- педагогические механизмы организации отдыха в оздоровительном лагере», 72 ч. 27.10.2023</w:t>
            </w:r>
            <w:r w:rsidR="006F29F8" w:rsidRPr="007E6ABF">
              <w:rPr>
                <w:sz w:val="20"/>
                <w:szCs w:val="20"/>
              </w:rPr>
              <w:t>,</w:t>
            </w:r>
          </w:p>
          <w:p w:rsidR="006F29F8" w:rsidRDefault="006F29F8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Инклюзивное образование для учеников с ЗПР», 16 ч., 2023 г.</w:t>
            </w:r>
          </w:p>
          <w:p w:rsidR="00EF0A71" w:rsidRPr="007E6ABF" w:rsidRDefault="00EF0A71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«Реализация требований обновленных ФГОС НОО, ФГОС ОО в работе учителя»,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36 ч., 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12.05.2022</w:t>
            </w:r>
          </w:p>
        </w:tc>
      </w:tr>
      <w:tr w:rsidR="00B30F7A" w:rsidRPr="007E6ABF" w:rsidTr="00A400D7">
        <w:trPr>
          <w:gridAfter w:val="1"/>
          <w:wAfter w:w="77" w:type="dxa"/>
          <w:trHeight w:val="315"/>
        </w:trPr>
        <w:tc>
          <w:tcPr>
            <w:tcW w:w="486" w:type="dxa"/>
          </w:tcPr>
          <w:p w:rsidR="00B30F7A" w:rsidRPr="007E6ABF" w:rsidRDefault="00B30F7A" w:rsidP="00B30F7A">
            <w:pPr>
              <w:rPr>
                <w:sz w:val="20"/>
              </w:rPr>
            </w:pPr>
            <w:r w:rsidRPr="007E6ABF">
              <w:rPr>
                <w:sz w:val="20"/>
              </w:rPr>
              <w:t>1</w:t>
            </w:r>
            <w:r w:rsidR="00A92E7E" w:rsidRPr="007E6ABF">
              <w:rPr>
                <w:sz w:val="20"/>
              </w:rPr>
              <w:t>7</w:t>
            </w:r>
          </w:p>
        </w:tc>
        <w:tc>
          <w:tcPr>
            <w:tcW w:w="1535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Грызова Светлана Николаевна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16.12.1973</w:t>
            </w:r>
          </w:p>
        </w:tc>
        <w:tc>
          <w:tcPr>
            <w:tcW w:w="2377" w:type="dxa"/>
            <w:gridSpan w:val="2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Высшее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педучилище,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г. Буденновск 1993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учитель нач.кл. и русского языка,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СГПИ, 2011, учитель русского языка и литературы</w:t>
            </w:r>
          </w:p>
        </w:tc>
        <w:tc>
          <w:tcPr>
            <w:tcW w:w="1609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Начальные классы</w:t>
            </w:r>
          </w:p>
          <w:p w:rsidR="00B30F7A" w:rsidRPr="007E6ABF" w:rsidRDefault="004D57EA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</w:t>
            </w:r>
          </w:p>
          <w:p w:rsidR="00B30F7A" w:rsidRPr="007E6ABF" w:rsidRDefault="004D57EA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30F7A" w:rsidRPr="007E6ABF">
              <w:rPr>
                <w:sz w:val="20"/>
                <w:szCs w:val="20"/>
              </w:rPr>
              <w:t xml:space="preserve"> ч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B30F7A" w:rsidRPr="007E6ABF" w:rsidRDefault="004D57EA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9" w:type="dxa"/>
          </w:tcPr>
          <w:p w:rsidR="00B30F7A" w:rsidRPr="007E6ABF" w:rsidRDefault="004D57EA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84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Высшая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20.01.2022</w:t>
            </w:r>
          </w:p>
        </w:tc>
        <w:tc>
          <w:tcPr>
            <w:tcW w:w="1003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2027</w:t>
            </w:r>
          </w:p>
        </w:tc>
        <w:tc>
          <w:tcPr>
            <w:tcW w:w="1843" w:type="dxa"/>
            <w:gridSpan w:val="2"/>
          </w:tcPr>
          <w:p w:rsidR="00B918F8" w:rsidRPr="007E6ABF" w:rsidRDefault="00B30F7A" w:rsidP="00B918F8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«Специфика преподавания основ финансовой грамотности в общеобразовательной организации», 24 часа, 17.12.2020</w:t>
            </w:r>
            <w:r w:rsidR="00526B81">
              <w:rPr>
                <w:sz w:val="20"/>
                <w:szCs w:val="20"/>
              </w:rPr>
              <w:t xml:space="preserve"> «Коррекционно- педагогическая работа с обучающимися, имеющими интеллектуальные нарушения», 108 ч. 19.04.2024</w:t>
            </w:r>
            <w:r w:rsidR="00B918F8" w:rsidRPr="007E6ABF">
              <w:rPr>
                <w:sz w:val="20"/>
                <w:szCs w:val="20"/>
              </w:rPr>
              <w:t xml:space="preserve"> г.</w:t>
            </w:r>
          </w:p>
          <w:p w:rsidR="00834BCF" w:rsidRPr="007E6ABF" w:rsidRDefault="00834BCF" w:rsidP="00B918F8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Реализацияадаптированных образовательных программ для детей с ОВЗ, 36 ч, 2021 г.</w:t>
            </w:r>
            <w:r w:rsidR="006F29F8" w:rsidRPr="007E6ABF">
              <w:rPr>
                <w:sz w:val="20"/>
                <w:szCs w:val="20"/>
              </w:rPr>
              <w:t>,</w:t>
            </w:r>
          </w:p>
          <w:p w:rsidR="006F29F8" w:rsidRPr="007E6ABF" w:rsidRDefault="006F29F8" w:rsidP="00B918F8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lastRenderedPageBreak/>
              <w:t>Инклюзивное образование для учеников с ЗПР», 16 ч., 2023 г.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918F8" w:rsidRPr="007E6ABF" w:rsidRDefault="00B918F8" w:rsidP="00B918F8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lastRenderedPageBreak/>
              <w:t>«Реализация требований обновленных ФГОС НОО, ФГОС ОО в работе учителя»,</w:t>
            </w:r>
          </w:p>
          <w:p w:rsidR="00B918F8" w:rsidRPr="007E6ABF" w:rsidRDefault="00B918F8" w:rsidP="00B918F8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36 ч., </w:t>
            </w:r>
          </w:p>
          <w:p w:rsidR="00A07512" w:rsidRPr="007E6ABF" w:rsidRDefault="00B918F8" w:rsidP="00B918F8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20</w:t>
            </w:r>
            <w:r w:rsidR="00A07512" w:rsidRPr="007E6ABF">
              <w:rPr>
                <w:sz w:val="20"/>
                <w:szCs w:val="20"/>
              </w:rPr>
              <w:t>22</w:t>
            </w:r>
          </w:p>
          <w:p w:rsidR="006C2834" w:rsidRPr="007E6ABF" w:rsidRDefault="006C2834" w:rsidP="00B918F8">
            <w:pPr>
              <w:jc w:val="center"/>
              <w:rPr>
                <w:sz w:val="20"/>
                <w:szCs w:val="20"/>
              </w:rPr>
            </w:pPr>
          </w:p>
        </w:tc>
      </w:tr>
      <w:tr w:rsidR="00B30F7A" w:rsidRPr="007E6ABF" w:rsidTr="00A400D7">
        <w:trPr>
          <w:gridAfter w:val="1"/>
          <w:wAfter w:w="77" w:type="dxa"/>
          <w:trHeight w:val="315"/>
        </w:trPr>
        <w:tc>
          <w:tcPr>
            <w:tcW w:w="486" w:type="dxa"/>
          </w:tcPr>
          <w:p w:rsidR="00B30F7A" w:rsidRPr="007E6ABF" w:rsidRDefault="009B4E9B" w:rsidP="00B30F7A">
            <w:pPr>
              <w:rPr>
                <w:sz w:val="20"/>
              </w:rPr>
            </w:pPr>
            <w:r w:rsidRPr="007E6ABF">
              <w:rPr>
                <w:sz w:val="20"/>
              </w:rPr>
              <w:lastRenderedPageBreak/>
              <w:t>1</w:t>
            </w:r>
            <w:r w:rsidR="00A92E7E" w:rsidRPr="007E6ABF">
              <w:rPr>
                <w:sz w:val="20"/>
              </w:rPr>
              <w:t>8</w:t>
            </w:r>
          </w:p>
        </w:tc>
        <w:tc>
          <w:tcPr>
            <w:tcW w:w="1535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Капшукова Елена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Викторовна</w:t>
            </w:r>
          </w:p>
        </w:tc>
        <w:tc>
          <w:tcPr>
            <w:tcW w:w="1116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03.10.1988</w:t>
            </w:r>
          </w:p>
        </w:tc>
        <w:tc>
          <w:tcPr>
            <w:tcW w:w="2377" w:type="dxa"/>
            <w:gridSpan w:val="2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Высшее Ставропольский государственный педагогический институт, 2013 г.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учитель начальных классов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СГПИ , 2014 г. 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«Психолого-педагогическое образование»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Начальные классы</w:t>
            </w:r>
          </w:p>
          <w:p w:rsidR="00475540" w:rsidRPr="007E6ABF" w:rsidRDefault="004D57EA" w:rsidP="004D5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30F7A" w:rsidRPr="007E6ABF">
              <w:rPr>
                <w:sz w:val="20"/>
                <w:szCs w:val="20"/>
              </w:rPr>
              <w:t>А кл.</w:t>
            </w:r>
            <w:r w:rsidR="00475540" w:rsidRPr="007E6ABF">
              <w:rPr>
                <w:sz w:val="20"/>
                <w:szCs w:val="20"/>
              </w:rPr>
              <w:t xml:space="preserve">, </w:t>
            </w:r>
          </w:p>
          <w:p w:rsidR="00B30F7A" w:rsidRPr="007E6ABF" w:rsidRDefault="00475540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</w:t>
            </w:r>
            <w:r w:rsidR="004D57EA">
              <w:rPr>
                <w:sz w:val="20"/>
                <w:szCs w:val="20"/>
              </w:rPr>
              <w:t>0</w:t>
            </w:r>
            <w:r w:rsidR="00B30F7A" w:rsidRPr="007E6ABF">
              <w:rPr>
                <w:sz w:val="20"/>
                <w:szCs w:val="20"/>
              </w:rPr>
              <w:t xml:space="preserve"> ч.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</w:t>
            </w:r>
            <w:r w:rsidR="004D57EA">
              <w:rPr>
                <w:sz w:val="20"/>
                <w:szCs w:val="20"/>
              </w:rPr>
              <w:t>6</w:t>
            </w:r>
          </w:p>
        </w:tc>
        <w:tc>
          <w:tcPr>
            <w:tcW w:w="459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</w:t>
            </w:r>
            <w:r w:rsidR="004D57EA">
              <w:rPr>
                <w:sz w:val="20"/>
                <w:szCs w:val="20"/>
              </w:rPr>
              <w:t>4</w:t>
            </w:r>
          </w:p>
        </w:tc>
        <w:tc>
          <w:tcPr>
            <w:tcW w:w="1384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Высшая, 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bCs/>
                <w:color w:val="000000"/>
                <w:sz w:val="20"/>
                <w:szCs w:val="20"/>
              </w:rPr>
              <w:t>07.10.2021</w:t>
            </w:r>
          </w:p>
        </w:tc>
        <w:tc>
          <w:tcPr>
            <w:tcW w:w="1003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2026</w:t>
            </w:r>
          </w:p>
        </w:tc>
        <w:tc>
          <w:tcPr>
            <w:tcW w:w="1843" w:type="dxa"/>
            <w:gridSpan w:val="2"/>
          </w:tcPr>
          <w:p w:rsidR="00B30F7A" w:rsidRPr="007E6ABF" w:rsidRDefault="00177818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 «Психология и педагогика инклюзивного образования», 2014 г.</w:t>
            </w:r>
            <w:r w:rsidR="006F29F8" w:rsidRPr="007E6ABF">
              <w:rPr>
                <w:sz w:val="20"/>
                <w:szCs w:val="20"/>
              </w:rPr>
              <w:t>,</w:t>
            </w:r>
          </w:p>
          <w:p w:rsidR="00B30F7A" w:rsidRPr="007E6ABF" w:rsidRDefault="006F29F8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Инклюзивное образование для учеников с ЗПР», 16 ч., 2023 г.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30F7A" w:rsidRPr="007E6ABF" w:rsidRDefault="009B6DC5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«Приоритетные направления повышения качества образования в начальной школе в </w:t>
            </w:r>
            <w:r w:rsidR="00B30F7A" w:rsidRPr="007E6ABF">
              <w:rPr>
                <w:sz w:val="20"/>
                <w:szCs w:val="20"/>
              </w:rPr>
              <w:t xml:space="preserve">соответствии с требованиями </w:t>
            </w:r>
            <w:r>
              <w:rPr>
                <w:sz w:val="20"/>
                <w:szCs w:val="20"/>
              </w:rPr>
              <w:t xml:space="preserve"> обновленного </w:t>
            </w:r>
            <w:r w:rsidR="00B30F7A" w:rsidRPr="007E6ABF">
              <w:rPr>
                <w:sz w:val="20"/>
                <w:szCs w:val="20"/>
              </w:rPr>
              <w:t xml:space="preserve">ФГОС НОО», 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108 ч.</w:t>
            </w:r>
          </w:p>
          <w:p w:rsidR="00177818" w:rsidRPr="007E6ABF" w:rsidRDefault="009B6DC5" w:rsidP="00177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05.04.2024</w:t>
            </w:r>
          </w:p>
          <w:p w:rsidR="00177818" w:rsidRPr="007E6ABF" w:rsidRDefault="00177818" w:rsidP="00177818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«ФГОС начального общего образования в соответствии с приказом Минпросвещения </w:t>
            </w:r>
          </w:p>
          <w:p w:rsidR="00177818" w:rsidRPr="007E6ABF" w:rsidRDefault="00177818" w:rsidP="00177818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44 ч. 2021 г.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</w:tr>
      <w:tr w:rsidR="00B30F7A" w:rsidRPr="007E6ABF" w:rsidTr="00A400D7">
        <w:trPr>
          <w:gridAfter w:val="1"/>
          <w:wAfter w:w="77" w:type="dxa"/>
          <w:trHeight w:val="105"/>
        </w:trPr>
        <w:tc>
          <w:tcPr>
            <w:tcW w:w="486" w:type="dxa"/>
          </w:tcPr>
          <w:p w:rsidR="00B30F7A" w:rsidRPr="007E6ABF" w:rsidRDefault="00A92E7E" w:rsidP="00B30F7A">
            <w:pPr>
              <w:rPr>
                <w:sz w:val="20"/>
              </w:rPr>
            </w:pPr>
            <w:r w:rsidRPr="007E6ABF">
              <w:rPr>
                <w:sz w:val="20"/>
              </w:rPr>
              <w:t>19</w:t>
            </w:r>
          </w:p>
        </w:tc>
        <w:tc>
          <w:tcPr>
            <w:tcW w:w="1535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Грызова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Елена Ивановна 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27.05.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1968</w:t>
            </w:r>
          </w:p>
        </w:tc>
        <w:tc>
          <w:tcPr>
            <w:tcW w:w="2377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Высшее, 2006 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Московский ГПУ им. Шолохова 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психолог,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Среднее специальное педучилище 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г. Буденновск, 1987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учитель начальных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классов</w:t>
            </w:r>
          </w:p>
        </w:tc>
        <w:tc>
          <w:tcPr>
            <w:tcW w:w="1609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Начальные классы</w:t>
            </w:r>
          </w:p>
          <w:p w:rsidR="00B30F7A" w:rsidRPr="007E6ABF" w:rsidRDefault="004D57EA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6B95" w:rsidRPr="007E6ABF">
              <w:rPr>
                <w:sz w:val="20"/>
                <w:szCs w:val="20"/>
              </w:rPr>
              <w:t>А</w:t>
            </w:r>
          </w:p>
          <w:p w:rsidR="00B30F7A" w:rsidRPr="007E6ABF" w:rsidRDefault="003F6B95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21 </w:t>
            </w:r>
            <w:r w:rsidR="00B30F7A" w:rsidRPr="007E6ABF">
              <w:rPr>
                <w:sz w:val="20"/>
                <w:szCs w:val="20"/>
              </w:rPr>
              <w:t>ч.</w:t>
            </w:r>
          </w:p>
        </w:tc>
        <w:tc>
          <w:tcPr>
            <w:tcW w:w="459" w:type="dxa"/>
            <w:gridSpan w:val="2"/>
          </w:tcPr>
          <w:p w:rsidR="00B30F7A" w:rsidRPr="007E6ABF" w:rsidRDefault="000161B1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3</w:t>
            </w:r>
            <w:r w:rsidR="004D57EA">
              <w:rPr>
                <w:sz w:val="20"/>
                <w:szCs w:val="20"/>
              </w:rPr>
              <w:t>7</w:t>
            </w:r>
          </w:p>
        </w:tc>
        <w:tc>
          <w:tcPr>
            <w:tcW w:w="459" w:type="dxa"/>
          </w:tcPr>
          <w:p w:rsidR="00B30F7A" w:rsidRPr="007E6ABF" w:rsidRDefault="000161B1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3</w:t>
            </w:r>
            <w:r w:rsidR="004D57EA">
              <w:rPr>
                <w:sz w:val="20"/>
                <w:szCs w:val="20"/>
              </w:rPr>
              <w:t>3</w:t>
            </w:r>
          </w:p>
        </w:tc>
        <w:tc>
          <w:tcPr>
            <w:tcW w:w="1384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Высшая, 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bCs/>
                <w:color w:val="000000"/>
                <w:sz w:val="20"/>
                <w:szCs w:val="20"/>
              </w:rPr>
              <w:t>07.04.2021</w:t>
            </w:r>
          </w:p>
        </w:tc>
        <w:tc>
          <w:tcPr>
            <w:tcW w:w="1003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2026</w:t>
            </w:r>
          </w:p>
        </w:tc>
        <w:tc>
          <w:tcPr>
            <w:tcW w:w="1843" w:type="dxa"/>
            <w:gridSpan w:val="2"/>
          </w:tcPr>
          <w:p w:rsidR="00B30F7A" w:rsidRPr="007E6ABF" w:rsidRDefault="00EE0E59" w:rsidP="00626BFB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«Инклюзивное образование лиц с ограниченными возможностями здоровья и (или) инвалидностью», 72 часа, 27.03.2020</w:t>
            </w:r>
            <w:r w:rsidR="006F29F8" w:rsidRPr="007E6ABF">
              <w:rPr>
                <w:sz w:val="20"/>
                <w:szCs w:val="20"/>
              </w:rPr>
              <w:t>,</w:t>
            </w:r>
          </w:p>
          <w:p w:rsidR="006F29F8" w:rsidRPr="007E6ABF" w:rsidRDefault="006F29F8" w:rsidP="00626BFB">
            <w:pPr>
              <w:rPr>
                <w:sz w:val="20"/>
              </w:rPr>
            </w:pPr>
            <w:r w:rsidRPr="007E6ABF">
              <w:rPr>
                <w:sz w:val="20"/>
                <w:szCs w:val="20"/>
              </w:rPr>
              <w:t xml:space="preserve">Инклюзивное образование для учеников с ЗПР», </w:t>
            </w:r>
            <w:r w:rsidRPr="007E6ABF">
              <w:rPr>
                <w:sz w:val="20"/>
                <w:szCs w:val="20"/>
              </w:rPr>
              <w:lastRenderedPageBreak/>
              <w:t>16 ч., 2023 г.</w:t>
            </w:r>
          </w:p>
        </w:tc>
        <w:tc>
          <w:tcPr>
            <w:tcW w:w="1276" w:type="dxa"/>
            <w:gridSpan w:val="2"/>
          </w:tcPr>
          <w:p w:rsidR="00B30F7A" w:rsidRPr="007E6ABF" w:rsidRDefault="00EE0E59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lastRenderedPageBreak/>
              <w:t xml:space="preserve">«Приоритетные направления повышения качества образования в начальной школе в соответствии с </w:t>
            </w:r>
            <w:r w:rsidRPr="007E6ABF">
              <w:rPr>
                <w:sz w:val="20"/>
                <w:szCs w:val="20"/>
              </w:rPr>
              <w:lastRenderedPageBreak/>
              <w:t>требованиями обновленного ФГОС НОО», 108 ч. 17.03.2023</w:t>
            </w:r>
          </w:p>
        </w:tc>
      </w:tr>
      <w:tr w:rsidR="00B30F7A" w:rsidRPr="007E6ABF" w:rsidTr="00A400D7">
        <w:trPr>
          <w:gridAfter w:val="1"/>
          <w:wAfter w:w="77" w:type="dxa"/>
          <w:trHeight w:val="2813"/>
        </w:trPr>
        <w:tc>
          <w:tcPr>
            <w:tcW w:w="486" w:type="dxa"/>
          </w:tcPr>
          <w:p w:rsidR="00B30F7A" w:rsidRPr="007E6ABF" w:rsidRDefault="00B30F7A" w:rsidP="00B30F7A">
            <w:pPr>
              <w:rPr>
                <w:sz w:val="20"/>
              </w:rPr>
            </w:pPr>
            <w:r w:rsidRPr="007E6ABF">
              <w:rPr>
                <w:sz w:val="20"/>
              </w:rPr>
              <w:lastRenderedPageBreak/>
              <w:t>2</w:t>
            </w:r>
            <w:r w:rsidR="00A92E7E" w:rsidRPr="007E6ABF">
              <w:rPr>
                <w:sz w:val="20"/>
              </w:rPr>
              <w:t>0</w:t>
            </w:r>
          </w:p>
        </w:tc>
        <w:tc>
          <w:tcPr>
            <w:tcW w:w="1535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Олейникова Ольга Алексеевна</w:t>
            </w:r>
          </w:p>
        </w:tc>
        <w:tc>
          <w:tcPr>
            <w:tcW w:w="1116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12.04.</w:t>
            </w:r>
          </w:p>
          <w:p w:rsidR="00B30F7A" w:rsidRPr="007E6ABF" w:rsidRDefault="00B30F7A" w:rsidP="00B30F7A">
            <w:r w:rsidRPr="007E6ABF">
              <w:rPr>
                <w:sz w:val="20"/>
                <w:szCs w:val="20"/>
              </w:rPr>
              <w:t>1979</w:t>
            </w:r>
          </w:p>
        </w:tc>
        <w:tc>
          <w:tcPr>
            <w:tcW w:w="2377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Высшее, 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СГПИ, 2007 , учитель биологии.    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Среднее специальное, педколлежд, 1999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 г. Буденновск, 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учитель начальных классов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Начальные классы</w:t>
            </w:r>
          </w:p>
          <w:p w:rsidR="00B30F7A" w:rsidRPr="007E6ABF" w:rsidRDefault="004D57EA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3F6B95" w:rsidRPr="007E6ABF">
              <w:rPr>
                <w:sz w:val="20"/>
                <w:szCs w:val="20"/>
              </w:rPr>
              <w:t>Б</w:t>
            </w:r>
          </w:p>
          <w:p w:rsidR="004D57EA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ОРК и СЭ</w:t>
            </w:r>
            <w:r w:rsidR="004D57EA">
              <w:rPr>
                <w:sz w:val="20"/>
                <w:szCs w:val="20"/>
              </w:rPr>
              <w:t xml:space="preserve"> 4а,4б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ОДНКНР</w:t>
            </w:r>
            <w:r w:rsidR="004D57EA">
              <w:rPr>
                <w:sz w:val="20"/>
                <w:szCs w:val="20"/>
              </w:rPr>
              <w:t xml:space="preserve"> 5А,5б</w:t>
            </w:r>
          </w:p>
          <w:p w:rsidR="00B30F7A" w:rsidRPr="007E6ABF" w:rsidRDefault="003F6B95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            25</w:t>
            </w:r>
            <w:r w:rsidR="00B30F7A" w:rsidRPr="007E6ABF"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459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</w:t>
            </w:r>
            <w:r w:rsidR="004D57EA">
              <w:rPr>
                <w:sz w:val="20"/>
                <w:szCs w:val="20"/>
              </w:rPr>
              <w:t>4</w:t>
            </w:r>
          </w:p>
        </w:tc>
        <w:tc>
          <w:tcPr>
            <w:tcW w:w="459" w:type="dxa"/>
          </w:tcPr>
          <w:p w:rsidR="00B30F7A" w:rsidRPr="007E6ABF" w:rsidRDefault="009A5DC1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</w:t>
            </w:r>
            <w:r w:rsidR="004D57EA">
              <w:rPr>
                <w:sz w:val="20"/>
                <w:szCs w:val="20"/>
              </w:rPr>
              <w:t>4</w:t>
            </w:r>
          </w:p>
        </w:tc>
        <w:tc>
          <w:tcPr>
            <w:tcW w:w="1384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 Грамота  ОО АБМР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         2008 г.</w:t>
            </w:r>
          </w:p>
        </w:tc>
        <w:tc>
          <w:tcPr>
            <w:tcW w:w="1162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Высшая, 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FD5F6F" w:rsidP="00284D72">
            <w:pPr>
              <w:rPr>
                <w:sz w:val="20"/>
                <w:szCs w:val="20"/>
                <w:u w:val="single"/>
              </w:rPr>
            </w:pPr>
            <w:r w:rsidRPr="007E6ABF">
              <w:rPr>
                <w:sz w:val="20"/>
                <w:szCs w:val="20"/>
              </w:rPr>
              <w:t>15.03.202</w:t>
            </w:r>
            <w:r w:rsidR="00284D72">
              <w:rPr>
                <w:sz w:val="20"/>
                <w:szCs w:val="20"/>
              </w:rPr>
              <w:t>4</w:t>
            </w:r>
          </w:p>
        </w:tc>
        <w:tc>
          <w:tcPr>
            <w:tcW w:w="1003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30F7A" w:rsidRPr="007E6ABF" w:rsidRDefault="00177818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«Преподавание предметных областей «ОРКиСЭ и ОДНКНР в условиях поликультурного образовательного пространства современной школы» 72 ч., 09.06.2023</w:t>
            </w:r>
            <w:r w:rsidR="009A5DC1" w:rsidRPr="007E6ABF">
              <w:rPr>
                <w:sz w:val="20"/>
                <w:szCs w:val="20"/>
              </w:rPr>
              <w:t>,</w:t>
            </w:r>
          </w:p>
          <w:p w:rsidR="009A5DC1" w:rsidRPr="007E6ABF" w:rsidRDefault="009A5DC1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«Использование современного учебного оборудования в центрах образования естественно-научной и технологической направленности «Точка роста», 36 ч. 2023 г.</w:t>
            </w:r>
            <w:r w:rsidR="006F29F8" w:rsidRPr="007E6ABF">
              <w:rPr>
                <w:sz w:val="20"/>
                <w:szCs w:val="20"/>
              </w:rPr>
              <w:t>,</w:t>
            </w:r>
          </w:p>
          <w:p w:rsidR="006F29F8" w:rsidRPr="007E6ABF" w:rsidRDefault="006F29F8" w:rsidP="00B30F7A">
            <w:pPr>
              <w:jc w:val="center"/>
              <w:rPr>
                <w:sz w:val="20"/>
              </w:rPr>
            </w:pPr>
            <w:r w:rsidRPr="007E6ABF">
              <w:rPr>
                <w:sz w:val="20"/>
                <w:szCs w:val="20"/>
              </w:rPr>
              <w:t>Инклюзивное образование для учеников с ЗПР», 16 ч., 2023 г.</w:t>
            </w:r>
          </w:p>
        </w:tc>
        <w:tc>
          <w:tcPr>
            <w:tcW w:w="1276" w:type="dxa"/>
            <w:gridSpan w:val="2"/>
          </w:tcPr>
          <w:p w:rsidR="00B30F7A" w:rsidRPr="007E6ABF" w:rsidRDefault="00177818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Особенности введения и реализации обновлённого ФГОС НОО, 36 ч., 2023 г.</w:t>
            </w:r>
          </w:p>
        </w:tc>
      </w:tr>
      <w:tr w:rsidR="00B30F7A" w:rsidRPr="007E6ABF" w:rsidTr="00A400D7">
        <w:trPr>
          <w:gridAfter w:val="1"/>
          <w:wAfter w:w="77" w:type="dxa"/>
          <w:trHeight w:val="105"/>
        </w:trPr>
        <w:tc>
          <w:tcPr>
            <w:tcW w:w="486" w:type="dxa"/>
          </w:tcPr>
          <w:p w:rsidR="00B30F7A" w:rsidRPr="007E6ABF" w:rsidRDefault="00B30F7A" w:rsidP="00B30F7A">
            <w:pPr>
              <w:rPr>
                <w:sz w:val="20"/>
              </w:rPr>
            </w:pPr>
            <w:r w:rsidRPr="007E6ABF">
              <w:rPr>
                <w:sz w:val="20"/>
              </w:rPr>
              <w:t>2</w:t>
            </w:r>
            <w:r w:rsidR="00A92E7E" w:rsidRPr="007E6ABF">
              <w:rPr>
                <w:sz w:val="20"/>
              </w:rPr>
              <w:t>1</w:t>
            </w:r>
          </w:p>
        </w:tc>
        <w:tc>
          <w:tcPr>
            <w:tcW w:w="1535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Андрусенко Ольга Георгиевна</w:t>
            </w:r>
          </w:p>
        </w:tc>
        <w:tc>
          <w:tcPr>
            <w:tcW w:w="1116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08.06.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1972</w:t>
            </w:r>
          </w:p>
        </w:tc>
        <w:tc>
          <w:tcPr>
            <w:tcW w:w="2377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Высшее,        К. Ч.ГПИ, 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1994              учитель начальных классов, преподаватель музыки в средней школе.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Начальные классы</w:t>
            </w:r>
          </w:p>
          <w:p w:rsidR="00B30F7A" w:rsidRPr="007E6ABF" w:rsidRDefault="004D57EA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  <w:r w:rsidR="00B30F7A" w:rsidRPr="007E6ABF">
              <w:rPr>
                <w:sz w:val="20"/>
                <w:szCs w:val="20"/>
              </w:rPr>
              <w:t xml:space="preserve"> Б кл. (СКК)</w:t>
            </w:r>
          </w:p>
          <w:p w:rsidR="00B30F7A" w:rsidRPr="007E6ABF" w:rsidRDefault="004D57EA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B30F7A" w:rsidRPr="007E6ABF">
              <w:rPr>
                <w:sz w:val="20"/>
                <w:szCs w:val="20"/>
              </w:rPr>
              <w:t xml:space="preserve"> ч.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B30F7A" w:rsidRPr="007E6ABF" w:rsidRDefault="004D57EA" w:rsidP="00107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9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</w:t>
            </w:r>
            <w:r w:rsidR="004D57EA">
              <w:rPr>
                <w:sz w:val="20"/>
                <w:szCs w:val="20"/>
              </w:rPr>
              <w:t>5</w:t>
            </w:r>
          </w:p>
        </w:tc>
        <w:tc>
          <w:tcPr>
            <w:tcW w:w="1384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Высшая,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06.02.2020</w:t>
            </w:r>
          </w:p>
        </w:tc>
        <w:tc>
          <w:tcPr>
            <w:tcW w:w="1003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gridSpan w:val="2"/>
          </w:tcPr>
          <w:p w:rsidR="00B30F7A" w:rsidRPr="007E6ABF" w:rsidRDefault="002B706C" w:rsidP="00B30F7A">
            <w:pPr>
              <w:rPr>
                <w:color w:val="000000"/>
                <w:sz w:val="20"/>
                <w:szCs w:val="20"/>
              </w:rPr>
            </w:pPr>
            <w:r w:rsidRPr="007E6ABF">
              <w:rPr>
                <w:color w:val="000000"/>
                <w:sz w:val="20"/>
                <w:szCs w:val="20"/>
              </w:rPr>
              <w:t>«Разговоры о важном»: система работы классного руководителя (куратора), 58 часов, 2022</w:t>
            </w:r>
            <w:r w:rsidR="006F29F8" w:rsidRPr="007E6ABF">
              <w:rPr>
                <w:color w:val="000000"/>
                <w:sz w:val="20"/>
                <w:szCs w:val="20"/>
              </w:rPr>
              <w:t>,</w:t>
            </w:r>
          </w:p>
          <w:p w:rsidR="006F29F8" w:rsidRPr="007E6ABF" w:rsidRDefault="006F29F8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Инклюзивное образование для учеников с ЗПР», 16 ч., 2023 г.</w:t>
            </w:r>
          </w:p>
        </w:tc>
        <w:tc>
          <w:tcPr>
            <w:tcW w:w="1276" w:type="dxa"/>
            <w:gridSpan w:val="2"/>
          </w:tcPr>
          <w:p w:rsidR="00B30F7A" w:rsidRDefault="002B706C" w:rsidP="002B706C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«Реализация адаптированных основных общеобразовательных программ в соответствии с ФГОС НОО </w:t>
            </w:r>
            <w:r w:rsidRPr="007E6ABF">
              <w:rPr>
                <w:sz w:val="20"/>
                <w:szCs w:val="20"/>
              </w:rPr>
              <w:lastRenderedPageBreak/>
              <w:t>обучающихся с ОВЗ», 108 ч., 07.04.2023</w:t>
            </w:r>
          </w:p>
          <w:p w:rsidR="00EF0A71" w:rsidRPr="007E6ABF" w:rsidRDefault="00EF0A71" w:rsidP="002B7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деятельности обучающихся по достижению метапредметных результатов в условиях реализации обновленного ФГОС НОО», 36 ч. май, 2024</w:t>
            </w:r>
          </w:p>
        </w:tc>
      </w:tr>
      <w:tr w:rsidR="00B30F7A" w:rsidRPr="007E6ABF" w:rsidTr="006C2834">
        <w:trPr>
          <w:gridAfter w:val="1"/>
          <w:wAfter w:w="77" w:type="dxa"/>
          <w:trHeight w:val="4649"/>
        </w:trPr>
        <w:tc>
          <w:tcPr>
            <w:tcW w:w="486" w:type="dxa"/>
          </w:tcPr>
          <w:p w:rsidR="00B30F7A" w:rsidRPr="007E6ABF" w:rsidRDefault="00B30F7A" w:rsidP="00B30F7A">
            <w:pPr>
              <w:rPr>
                <w:sz w:val="20"/>
              </w:rPr>
            </w:pPr>
            <w:r w:rsidRPr="007E6ABF">
              <w:rPr>
                <w:sz w:val="20"/>
              </w:rPr>
              <w:lastRenderedPageBreak/>
              <w:t>2</w:t>
            </w:r>
            <w:r w:rsidR="00A92E7E" w:rsidRPr="007E6ABF">
              <w:rPr>
                <w:sz w:val="20"/>
              </w:rPr>
              <w:t>2</w:t>
            </w:r>
          </w:p>
        </w:tc>
        <w:tc>
          <w:tcPr>
            <w:tcW w:w="1535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Локтионова  Анна Анатольевна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18.03.1988</w:t>
            </w:r>
          </w:p>
        </w:tc>
        <w:tc>
          <w:tcPr>
            <w:tcW w:w="2377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Высшее, ГБОУ  ВПО 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2012 год 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« Ставропольский государственный педагогический</w:t>
            </w:r>
            <w:r w:rsidR="001D64FF" w:rsidRPr="007E6ABF">
              <w:rPr>
                <w:sz w:val="20"/>
                <w:szCs w:val="20"/>
              </w:rPr>
              <w:t xml:space="preserve"> институт, социальный педагог. С</w:t>
            </w:r>
            <w:r w:rsidRPr="007E6ABF">
              <w:rPr>
                <w:sz w:val="20"/>
                <w:szCs w:val="20"/>
              </w:rPr>
              <w:t>реднее профессиональное образование «Буденновский педагогический колледж», 2008 год, учитель начальных классов и психолог.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Начальные классы</w:t>
            </w:r>
          </w:p>
          <w:p w:rsidR="00B30F7A" w:rsidRPr="007E6ABF" w:rsidRDefault="004D57EA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Б</w:t>
            </w:r>
            <w:r w:rsidR="00B30F7A" w:rsidRPr="007E6ABF">
              <w:rPr>
                <w:sz w:val="20"/>
                <w:szCs w:val="20"/>
              </w:rPr>
              <w:t xml:space="preserve">  кл. </w:t>
            </w:r>
          </w:p>
          <w:p w:rsidR="00B30F7A" w:rsidRPr="007E6ABF" w:rsidRDefault="004D57EA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30F7A" w:rsidRPr="007E6ABF">
              <w:rPr>
                <w:sz w:val="20"/>
                <w:szCs w:val="20"/>
              </w:rPr>
              <w:t xml:space="preserve"> ч.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B30F7A" w:rsidRPr="007E6ABF" w:rsidRDefault="004D57EA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9" w:type="dxa"/>
          </w:tcPr>
          <w:p w:rsidR="00B30F7A" w:rsidRPr="007E6ABF" w:rsidRDefault="004D57EA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4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Первая, 07.10.2021</w:t>
            </w:r>
          </w:p>
        </w:tc>
        <w:tc>
          <w:tcPr>
            <w:tcW w:w="1003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2026</w:t>
            </w:r>
          </w:p>
        </w:tc>
        <w:tc>
          <w:tcPr>
            <w:tcW w:w="1843" w:type="dxa"/>
            <w:gridSpan w:val="2"/>
          </w:tcPr>
          <w:p w:rsidR="009F4964" w:rsidRPr="007E6ABF" w:rsidRDefault="009F4964" w:rsidP="009F4964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«Особенности формирования УУД младших школьников в соответствии с требованиями ФГОС НОО»</w:t>
            </w:r>
          </w:p>
          <w:p w:rsidR="009F4964" w:rsidRPr="007E6ABF" w:rsidRDefault="009F4964" w:rsidP="009F4964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72 ч.</w:t>
            </w:r>
          </w:p>
          <w:p w:rsidR="00B30F7A" w:rsidRDefault="009F4964" w:rsidP="009F4964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21.05.2021 г.</w:t>
            </w:r>
          </w:p>
          <w:p w:rsidR="006C7281" w:rsidRDefault="006C7281" w:rsidP="006C7281">
            <w:pPr>
              <w:jc w:val="center"/>
              <w:rPr>
                <w:sz w:val="20"/>
                <w:szCs w:val="20"/>
              </w:rPr>
            </w:pPr>
          </w:p>
          <w:p w:rsidR="006C7281" w:rsidRPr="007E6ABF" w:rsidRDefault="006C7281" w:rsidP="006C7281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Инклюзивное образование для учеников с ЗПР», 16 ч., 2023 г.</w:t>
            </w:r>
          </w:p>
          <w:p w:rsidR="006C7281" w:rsidRPr="007E6ABF" w:rsidRDefault="006C7281" w:rsidP="009F4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F4964" w:rsidRPr="007E6ABF" w:rsidRDefault="009F4964" w:rsidP="009F4964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«ФГОС начального общего образования в соответствии с приказом Минпросвещения </w:t>
            </w:r>
          </w:p>
          <w:p w:rsidR="009F4964" w:rsidRPr="007E6ABF" w:rsidRDefault="009F4964" w:rsidP="009F4964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44 ч. 2021 г.</w:t>
            </w:r>
            <w:r w:rsidR="006F29F8" w:rsidRPr="007E6ABF">
              <w:rPr>
                <w:sz w:val="20"/>
                <w:szCs w:val="20"/>
              </w:rPr>
              <w:t>,</w:t>
            </w:r>
          </w:p>
          <w:p w:rsidR="009F4964" w:rsidRPr="007E6ABF" w:rsidRDefault="006C7281" w:rsidP="009F4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«Формирование </w:t>
            </w:r>
          </w:p>
          <w:p w:rsidR="009F4964" w:rsidRDefault="006C7281" w:rsidP="009F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оценивание универсальных учебных познавательных действий младших школьников в </w:t>
            </w:r>
            <w:r>
              <w:rPr>
                <w:sz w:val="20"/>
                <w:szCs w:val="20"/>
              </w:rPr>
              <w:lastRenderedPageBreak/>
              <w:t>соответствии с требованиями обновленного  ФГОС НОО, 72 ч.</w:t>
            </w:r>
          </w:p>
          <w:p w:rsidR="006C7281" w:rsidRDefault="006C7281" w:rsidP="009F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26.04.2024</w:t>
            </w:r>
          </w:p>
          <w:p w:rsidR="006C7281" w:rsidRDefault="006C7281" w:rsidP="009F4964">
            <w:pPr>
              <w:rPr>
                <w:sz w:val="20"/>
                <w:szCs w:val="20"/>
              </w:rPr>
            </w:pPr>
          </w:p>
          <w:p w:rsidR="006C7281" w:rsidRDefault="006C7281" w:rsidP="009F4964">
            <w:pPr>
              <w:rPr>
                <w:sz w:val="20"/>
                <w:szCs w:val="20"/>
              </w:rPr>
            </w:pPr>
          </w:p>
          <w:p w:rsidR="006C7281" w:rsidRDefault="006C7281" w:rsidP="009F4964">
            <w:pPr>
              <w:rPr>
                <w:sz w:val="20"/>
                <w:szCs w:val="20"/>
              </w:rPr>
            </w:pPr>
          </w:p>
          <w:p w:rsidR="006C7281" w:rsidRDefault="006C7281" w:rsidP="009F4964">
            <w:pPr>
              <w:rPr>
                <w:sz w:val="20"/>
                <w:szCs w:val="20"/>
              </w:rPr>
            </w:pPr>
          </w:p>
          <w:p w:rsidR="006C7281" w:rsidRDefault="006C7281" w:rsidP="009F4964">
            <w:pPr>
              <w:rPr>
                <w:sz w:val="20"/>
                <w:szCs w:val="20"/>
              </w:rPr>
            </w:pPr>
          </w:p>
          <w:p w:rsidR="006C7281" w:rsidRDefault="006C7281" w:rsidP="009F4964">
            <w:pPr>
              <w:rPr>
                <w:sz w:val="20"/>
                <w:szCs w:val="20"/>
              </w:rPr>
            </w:pPr>
          </w:p>
          <w:p w:rsidR="006C7281" w:rsidRDefault="006C7281" w:rsidP="009F4964">
            <w:pPr>
              <w:rPr>
                <w:sz w:val="20"/>
                <w:szCs w:val="20"/>
              </w:rPr>
            </w:pPr>
          </w:p>
          <w:p w:rsidR="006C7281" w:rsidRDefault="006C7281" w:rsidP="009F4964">
            <w:pPr>
              <w:rPr>
                <w:sz w:val="20"/>
                <w:szCs w:val="20"/>
              </w:rPr>
            </w:pPr>
          </w:p>
          <w:p w:rsidR="006C7281" w:rsidRDefault="006C7281" w:rsidP="009F4964">
            <w:pPr>
              <w:rPr>
                <w:sz w:val="20"/>
                <w:szCs w:val="20"/>
              </w:rPr>
            </w:pPr>
          </w:p>
          <w:p w:rsidR="006C7281" w:rsidRDefault="006C7281" w:rsidP="009F4964">
            <w:pPr>
              <w:rPr>
                <w:sz w:val="20"/>
                <w:szCs w:val="20"/>
              </w:rPr>
            </w:pPr>
          </w:p>
          <w:p w:rsidR="006C7281" w:rsidRDefault="006C7281" w:rsidP="009F4964">
            <w:pPr>
              <w:rPr>
                <w:sz w:val="20"/>
                <w:szCs w:val="20"/>
              </w:rPr>
            </w:pPr>
          </w:p>
          <w:p w:rsidR="006C7281" w:rsidRPr="007E6ABF" w:rsidRDefault="006C7281" w:rsidP="009F4964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</w:tr>
      <w:tr w:rsidR="00B30F7A" w:rsidRPr="007E6ABF" w:rsidTr="002758B0">
        <w:trPr>
          <w:gridAfter w:val="1"/>
          <w:wAfter w:w="77" w:type="dxa"/>
          <w:trHeight w:val="105"/>
        </w:trPr>
        <w:tc>
          <w:tcPr>
            <w:tcW w:w="14709" w:type="dxa"/>
            <w:gridSpan w:val="17"/>
          </w:tcPr>
          <w:p w:rsidR="00B30F7A" w:rsidRPr="007E6ABF" w:rsidRDefault="00B30F7A" w:rsidP="00B30F7A">
            <w:pPr>
              <w:jc w:val="center"/>
              <w:rPr>
                <w:b/>
                <w:sz w:val="20"/>
                <w:szCs w:val="20"/>
              </w:rPr>
            </w:pPr>
            <w:r w:rsidRPr="007E6ABF">
              <w:rPr>
                <w:b/>
                <w:sz w:val="20"/>
                <w:szCs w:val="20"/>
              </w:rPr>
              <w:lastRenderedPageBreak/>
              <w:t>Другие педагогические работники</w:t>
            </w:r>
          </w:p>
        </w:tc>
      </w:tr>
      <w:tr w:rsidR="00B30F7A" w:rsidRPr="007E6ABF" w:rsidTr="001853B6">
        <w:trPr>
          <w:gridAfter w:val="1"/>
          <w:wAfter w:w="77" w:type="dxa"/>
          <w:trHeight w:val="3401"/>
        </w:trPr>
        <w:tc>
          <w:tcPr>
            <w:tcW w:w="534" w:type="dxa"/>
            <w:gridSpan w:val="2"/>
          </w:tcPr>
          <w:p w:rsidR="00B30F7A" w:rsidRPr="007E6ABF" w:rsidRDefault="00B30F7A" w:rsidP="00B30F7A">
            <w:pPr>
              <w:rPr>
                <w:sz w:val="20"/>
              </w:rPr>
            </w:pPr>
            <w:r w:rsidRPr="007E6ABF">
              <w:rPr>
                <w:sz w:val="20"/>
              </w:rPr>
              <w:t>2</w:t>
            </w:r>
            <w:r w:rsidR="00A92E7E" w:rsidRPr="007E6ABF">
              <w:rPr>
                <w:sz w:val="20"/>
              </w:rPr>
              <w:t>3</w:t>
            </w:r>
          </w:p>
        </w:tc>
        <w:tc>
          <w:tcPr>
            <w:tcW w:w="1487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Савельева Галина Викторовна</w:t>
            </w:r>
          </w:p>
        </w:tc>
        <w:tc>
          <w:tcPr>
            <w:tcW w:w="1116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16.01.1971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Среднее специальное 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Профессиональная переподготовка СКИПКРО, 2005</w:t>
            </w:r>
          </w:p>
        </w:tc>
        <w:tc>
          <w:tcPr>
            <w:tcW w:w="1609" w:type="dxa"/>
          </w:tcPr>
          <w:p w:rsidR="003C1A5C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Педагог-психолог, социальный педагог</w:t>
            </w:r>
            <w:r w:rsidR="003C1A5C">
              <w:rPr>
                <w:sz w:val="20"/>
                <w:szCs w:val="20"/>
              </w:rPr>
              <w:t>,</w:t>
            </w:r>
          </w:p>
          <w:p w:rsidR="00B30F7A" w:rsidRPr="007E6ABF" w:rsidRDefault="003C1A5C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проект 10 кл.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B30F7A" w:rsidRPr="007E6ABF" w:rsidRDefault="004D57EA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9" w:type="dxa"/>
          </w:tcPr>
          <w:p w:rsidR="00B30F7A" w:rsidRPr="007E6ABF" w:rsidRDefault="004D57EA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84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Грамота 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МО СК , 2007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Почетная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грамота АБМР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2010</w:t>
            </w:r>
          </w:p>
        </w:tc>
        <w:tc>
          <w:tcPr>
            <w:tcW w:w="1162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Высшая,  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26.12.2019</w:t>
            </w:r>
          </w:p>
        </w:tc>
        <w:tc>
          <w:tcPr>
            <w:tcW w:w="1195" w:type="dxa"/>
            <w:gridSpan w:val="2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2024</w:t>
            </w:r>
          </w:p>
        </w:tc>
        <w:tc>
          <w:tcPr>
            <w:tcW w:w="1752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«Организация деятельности педагога- психолога в системе общего образования: психолого- педагогическое  сопровождение и межведомственное взаимодействие»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72 ч.</w:t>
            </w:r>
          </w:p>
          <w:p w:rsidR="00246CB5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18.05.2021</w:t>
            </w:r>
            <w:r w:rsidR="00246CB5" w:rsidRPr="007E6ABF">
              <w:rPr>
                <w:sz w:val="20"/>
                <w:szCs w:val="20"/>
              </w:rPr>
              <w:t>,</w:t>
            </w:r>
          </w:p>
          <w:p w:rsidR="00B30F7A" w:rsidRPr="007E6ABF" w:rsidRDefault="00246CB5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color w:val="000000"/>
                <w:sz w:val="20"/>
                <w:szCs w:val="20"/>
              </w:rPr>
              <w:t>«Разговоры о важном»: система работы классного руководителя (куратора), 58 часов, 2022</w:t>
            </w:r>
          </w:p>
          <w:p w:rsidR="006C2834" w:rsidRPr="007E6ABF" w:rsidRDefault="000866AC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«Психологические аспекты одаренности: </w:t>
            </w:r>
            <w:r>
              <w:rPr>
                <w:sz w:val="20"/>
                <w:szCs w:val="20"/>
              </w:rPr>
              <w:lastRenderedPageBreak/>
              <w:t>диагностика, прогнозирование и условия развития», 36 часов, апрель, 2024</w:t>
            </w:r>
          </w:p>
        </w:tc>
        <w:tc>
          <w:tcPr>
            <w:tcW w:w="1175" w:type="dxa"/>
          </w:tcPr>
          <w:p w:rsidR="00B30F7A" w:rsidRPr="007E6ABF" w:rsidRDefault="00B30F7A" w:rsidP="00B30F7A">
            <w:pPr>
              <w:rPr>
                <w:sz w:val="16"/>
                <w:szCs w:val="16"/>
              </w:rPr>
            </w:pPr>
          </w:p>
          <w:p w:rsidR="00B30F7A" w:rsidRPr="007E6ABF" w:rsidRDefault="00246CB5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«Психологическая безопасность в образовательном пространстве: профилактика и комплексное сопровождение субъектов образовательеной деятельности», 72 ч., 2022 г., «Профкадры. Тьютор по </w:t>
            </w:r>
            <w:r w:rsidRPr="007E6ABF">
              <w:rPr>
                <w:sz w:val="20"/>
                <w:szCs w:val="20"/>
              </w:rPr>
              <w:lastRenderedPageBreak/>
              <w:t>вопросам диагностики и предупреждения рисков развития современного ребёнка», 144 ч., 2022 г.,  «Использование современного учебного оборудования естественнее-научной и технологической направленности, 36 ч., 2022 г.,</w:t>
            </w:r>
          </w:p>
          <w:p w:rsidR="00246CB5" w:rsidRPr="007E6ABF" w:rsidRDefault="00246CB5" w:rsidP="00246CB5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Инклюзивное образование для учеников с ЗПР», 16 ч., 2023 г.</w:t>
            </w:r>
          </w:p>
        </w:tc>
      </w:tr>
      <w:tr w:rsidR="00B30F7A" w:rsidRPr="007E6ABF" w:rsidTr="002758B0">
        <w:trPr>
          <w:gridAfter w:val="1"/>
          <w:wAfter w:w="77" w:type="dxa"/>
          <w:trHeight w:val="150"/>
        </w:trPr>
        <w:tc>
          <w:tcPr>
            <w:tcW w:w="534" w:type="dxa"/>
            <w:gridSpan w:val="2"/>
          </w:tcPr>
          <w:p w:rsidR="00B30F7A" w:rsidRPr="007E6ABF" w:rsidRDefault="00B30F7A" w:rsidP="00B30F7A">
            <w:pPr>
              <w:rPr>
                <w:sz w:val="20"/>
              </w:rPr>
            </w:pPr>
            <w:r w:rsidRPr="007E6ABF">
              <w:rPr>
                <w:sz w:val="20"/>
              </w:rPr>
              <w:lastRenderedPageBreak/>
              <w:t>2</w:t>
            </w:r>
            <w:r w:rsidR="00A92E7E" w:rsidRPr="007E6ABF">
              <w:rPr>
                <w:sz w:val="20"/>
              </w:rPr>
              <w:t>4</w:t>
            </w:r>
          </w:p>
        </w:tc>
        <w:tc>
          <w:tcPr>
            <w:tcW w:w="1487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Шведуненко Евгения Михайловна</w:t>
            </w:r>
          </w:p>
        </w:tc>
        <w:tc>
          <w:tcPr>
            <w:tcW w:w="1116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12.06.1980</w:t>
            </w:r>
          </w:p>
        </w:tc>
        <w:tc>
          <w:tcPr>
            <w:tcW w:w="2377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Высшее, 2013,  Московский гуманитарный университет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 им. Шолохова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учитель- логопед, 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профес. переподготовка ГБОУ ДПО СКИРО и ПРО по программе «Начальное образование», 2014 г.</w:t>
            </w:r>
          </w:p>
        </w:tc>
        <w:tc>
          <w:tcPr>
            <w:tcW w:w="1609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учитель-логопед</w:t>
            </w:r>
            <w:r w:rsidR="003F6B95" w:rsidRPr="007E6ABF">
              <w:rPr>
                <w:sz w:val="20"/>
                <w:szCs w:val="20"/>
              </w:rPr>
              <w:t>, русский язык,</w:t>
            </w:r>
            <w:r w:rsidRPr="007E6ABF">
              <w:rPr>
                <w:sz w:val="20"/>
                <w:szCs w:val="20"/>
              </w:rPr>
              <w:t xml:space="preserve"> литература</w:t>
            </w:r>
          </w:p>
          <w:p w:rsidR="00B30F7A" w:rsidRPr="007E6ABF" w:rsidRDefault="003F6B95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6а</w:t>
            </w:r>
          </w:p>
          <w:p w:rsidR="00B30F7A" w:rsidRPr="007E6ABF" w:rsidRDefault="003C1A5C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30F7A" w:rsidRPr="007E6ABF">
              <w:rPr>
                <w:sz w:val="20"/>
                <w:szCs w:val="20"/>
              </w:rPr>
              <w:t xml:space="preserve"> ч.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</w:t>
            </w:r>
            <w:r w:rsidR="003C1A5C">
              <w:rPr>
                <w:sz w:val="20"/>
                <w:szCs w:val="20"/>
              </w:rPr>
              <w:t>5</w:t>
            </w:r>
          </w:p>
        </w:tc>
        <w:tc>
          <w:tcPr>
            <w:tcW w:w="459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</w:t>
            </w:r>
            <w:r w:rsidR="003C1A5C">
              <w:rPr>
                <w:sz w:val="20"/>
                <w:szCs w:val="20"/>
              </w:rPr>
              <w:t>5</w:t>
            </w:r>
          </w:p>
        </w:tc>
        <w:tc>
          <w:tcPr>
            <w:tcW w:w="1384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Высшая,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10.04.2020</w:t>
            </w:r>
          </w:p>
        </w:tc>
        <w:tc>
          <w:tcPr>
            <w:tcW w:w="1195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20</w:t>
            </w:r>
            <w:r w:rsidRPr="007E6ABF">
              <w:rPr>
                <w:sz w:val="20"/>
                <w:szCs w:val="20"/>
                <w:lang w:val="en-US"/>
              </w:rPr>
              <w:t>2</w:t>
            </w:r>
            <w:r w:rsidRPr="007E6ABF">
              <w:rPr>
                <w:sz w:val="20"/>
                <w:szCs w:val="20"/>
              </w:rPr>
              <w:t>5</w:t>
            </w:r>
          </w:p>
        </w:tc>
        <w:tc>
          <w:tcPr>
            <w:tcW w:w="1752" w:type="dxa"/>
            <w:gridSpan w:val="2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«Организация и содержание деятельности учителя- логопеда», 108 ч., 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       27.03.2020 г.</w:t>
            </w:r>
          </w:p>
          <w:p w:rsidR="00B30F7A" w:rsidRPr="007E6ABF" w:rsidRDefault="00B30F7A" w:rsidP="00B30F7A">
            <w:pPr>
              <w:jc w:val="center"/>
              <w:rPr>
                <w:color w:val="000000"/>
                <w:sz w:val="20"/>
                <w:szCs w:val="20"/>
              </w:rPr>
            </w:pPr>
            <w:r w:rsidRPr="007E6ABF">
              <w:rPr>
                <w:color w:val="000000"/>
                <w:sz w:val="20"/>
                <w:szCs w:val="20"/>
              </w:rPr>
              <w:t xml:space="preserve">«Преподавание предметных областей «Русский язык и литература» и «Родной язык и </w:t>
            </w:r>
            <w:r w:rsidRPr="007E6ABF">
              <w:rPr>
                <w:color w:val="000000"/>
                <w:sz w:val="20"/>
                <w:szCs w:val="20"/>
              </w:rPr>
              <w:lastRenderedPageBreak/>
              <w:t>родная литература» в условиях поликультурной образовательной среды современной школы», ноябрь, 2021</w:t>
            </w:r>
          </w:p>
          <w:p w:rsidR="00B40498" w:rsidRPr="007E6ABF" w:rsidRDefault="00B40498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color w:val="000000"/>
                <w:sz w:val="20"/>
                <w:szCs w:val="20"/>
              </w:rPr>
              <w:t>«Разговоры о важном»: система работы классного руководителя (куратора), 58 часов, 2022</w:t>
            </w:r>
          </w:p>
        </w:tc>
        <w:tc>
          <w:tcPr>
            <w:tcW w:w="1175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lastRenderedPageBreak/>
              <w:t>«Реализация требований обновленных ФГОС НОО, ФГОС ОО в работе учителя»,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36 ч., 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12.05.2022</w:t>
            </w:r>
          </w:p>
          <w:p w:rsidR="00203F72" w:rsidRPr="007E6ABF" w:rsidRDefault="00203F72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lastRenderedPageBreak/>
              <w:t>«Информационная безопасность детей:социальные и технологические аспекты», 48 ч., 2023</w:t>
            </w:r>
            <w:r w:rsidR="006F29F8" w:rsidRPr="007E6ABF">
              <w:rPr>
                <w:sz w:val="20"/>
                <w:szCs w:val="20"/>
              </w:rPr>
              <w:t>,</w:t>
            </w:r>
          </w:p>
          <w:p w:rsidR="006F29F8" w:rsidRPr="007E6ABF" w:rsidRDefault="006F29F8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Инклюзивное образование для учеников с ЗПР», 16 ч., 2023 г.</w:t>
            </w:r>
          </w:p>
        </w:tc>
      </w:tr>
      <w:tr w:rsidR="00B30F7A" w:rsidRPr="007E6ABF" w:rsidTr="001853B6">
        <w:trPr>
          <w:gridAfter w:val="1"/>
          <w:wAfter w:w="77" w:type="dxa"/>
          <w:trHeight w:val="707"/>
        </w:trPr>
        <w:tc>
          <w:tcPr>
            <w:tcW w:w="534" w:type="dxa"/>
            <w:gridSpan w:val="2"/>
          </w:tcPr>
          <w:p w:rsidR="00B30F7A" w:rsidRPr="007E6ABF" w:rsidRDefault="00B30F7A" w:rsidP="00B30F7A">
            <w:pPr>
              <w:rPr>
                <w:sz w:val="20"/>
              </w:rPr>
            </w:pPr>
            <w:r w:rsidRPr="007E6ABF">
              <w:rPr>
                <w:sz w:val="20"/>
              </w:rPr>
              <w:lastRenderedPageBreak/>
              <w:t>2</w:t>
            </w:r>
            <w:r w:rsidR="00A92E7E" w:rsidRPr="007E6ABF">
              <w:rPr>
                <w:sz w:val="20"/>
              </w:rPr>
              <w:t>5</w:t>
            </w:r>
          </w:p>
        </w:tc>
        <w:tc>
          <w:tcPr>
            <w:tcW w:w="1487" w:type="dxa"/>
          </w:tcPr>
          <w:p w:rsidR="00B30F7A" w:rsidRPr="007E6ABF" w:rsidRDefault="003C1A5C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Данильченко Лина Александровна</w:t>
            </w:r>
          </w:p>
        </w:tc>
        <w:tc>
          <w:tcPr>
            <w:tcW w:w="1116" w:type="dxa"/>
          </w:tcPr>
          <w:p w:rsidR="00B30F7A" w:rsidRPr="007E6ABF" w:rsidRDefault="003C1A5C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07.11.2001</w:t>
            </w:r>
          </w:p>
        </w:tc>
        <w:tc>
          <w:tcPr>
            <w:tcW w:w="2377" w:type="dxa"/>
            <w:gridSpan w:val="2"/>
          </w:tcPr>
          <w:p w:rsidR="00B30F7A" w:rsidRPr="007E6ABF" w:rsidRDefault="003C1A5C" w:rsidP="00D53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«Ставропольский государственный педагогический институт». Педагогическое образование</w:t>
            </w:r>
          </w:p>
        </w:tc>
        <w:tc>
          <w:tcPr>
            <w:tcW w:w="1609" w:type="dxa"/>
          </w:tcPr>
          <w:p w:rsidR="00B30F7A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Педагог-организатор по работе с детьми и молодежью</w:t>
            </w:r>
            <w:r w:rsidR="00D537CB">
              <w:rPr>
                <w:sz w:val="20"/>
                <w:szCs w:val="20"/>
              </w:rPr>
              <w:t>, русский язык и литература</w:t>
            </w:r>
          </w:p>
          <w:p w:rsidR="00D537CB" w:rsidRDefault="00D537CB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5Б</w:t>
            </w:r>
          </w:p>
          <w:p w:rsidR="00D537CB" w:rsidRPr="007E6ABF" w:rsidRDefault="00D537CB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8ч.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B30F7A" w:rsidRPr="007E6ABF" w:rsidRDefault="003C1A5C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9" w:type="dxa"/>
          </w:tcPr>
          <w:p w:rsidR="00B30F7A" w:rsidRPr="007E6ABF" w:rsidRDefault="00056CEA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4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-</w:t>
            </w:r>
          </w:p>
        </w:tc>
        <w:tc>
          <w:tcPr>
            <w:tcW w:w="1162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195" w:type="dxa"/>
            <w:gridSpan w:val="2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gridSpan w:val="2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</w:tr>
      <w:tr w:rsidR="00B30F7A" w:rsidRPr="007E6ABF" w:rsidTr="002758B0">
        <w:trPr>
          <w:gridAfter w:val="1"/>
          <w:wAfter w:w="77" w:type="dxa"/>
          <w:trHeight w:val="150"/>
        </w:trPr>
        <w:tc>
          <w:tcPr>
            <w:tcW w:w="534" w:type="dxa"/>
            <w:gridSpan w:val="2"/>
          </w:tcPr>
          <w:p w:rsidR="00B30F7A" w:rsidRPr="007E6ABF" w:rsidRDefault="00B30F7A" w:rsidP="00B30F7A">
            <w:pPr>
              <w:rPr>
                <w:sz w:val="20"/>
              </w:rPr>
            </w:pPr>
            <w:r w:rsidRPr="007E6ABF">
              <w:rPr>
                <w:sz w:val="20"/>
              </w:rPr>
              <w:t>2</w:t>
            </w:r>
            <w:r w:rsidR="00A92E7E" w:rsidRPr="007E6ABF">
              <w:rPr>
                <w:sz w:val="20"/>
              </w:rPr>
              <w:t>6</w:t>
            </w:r>
          </w:p>
        </w:tc>
        <w:tc>
          <w:tcPr>
            <w:tcW w:w="1487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Федюкова Юлия Васильевна</w:t>
            </w:r>
          </w:p>
        </w:tc>
        <w:tc>
          <w:tcPr>
            <w:tcW w:w="1116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  <w:lang w:val="en-US"/>
              </w:rPr>
              <w:t>04</w:t>
            </w:r>
            <w:r w:rsidRPr="007E6ABF">
              <w:rPr>
                <w:sz w:val="20"/>
                <w:szCs w:val="20"/>
              </w:rPr>
              <w:t>.11.1980</w:t>
            </w:r>
          </w:p>
        </w:tc>
        <w:tc>
          <w:tcPr>
            <w:tcW w:w="2377" w:type="dxa"/>
            <w:gridSpan w:val="2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Высшее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ГОУ ВПО СГПИ,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2011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1609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Педагог-библиотекарь, русский язык, литература, </w:t>
            </w:r>
            <w:r w:rsidR="003C1A5C">
              <w:rPr>
                <w:sz w:val="20"/>
                <w:szCs w:val="20"/>
              </w:rPr>
              <w:t>5А</w:t>
            </w:r>
          </w:p>
          <w:p w:rsidR="00B30F7A" w:rsidRPr="007E6ABF" w:rsidRDefault="003C1A5C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30F7A" w:rsidRPr="007E6ABF">
              <w:rPr>
                <w:sz w:val="20"/>
                <w:szCs w:val="20"/>
              </w:rPr>
              <w:t xml:space="preserve"> ч.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</w:t>
            </w:r>
            <w:r w:rsidR="003C1A5C">
              <w:rPr>
                <w:sz w:val="20"/>
                <w:szCs w:val="20"/>
              </w:rPr>
              <w:t>6</w:t>
            </w:r>
          </w:p>
        </w:tc>
        <w:tc>
          <w:tcPr>
            <w:tcW w:w="459" w:type="dxa"/>
          </w:tcPr>
          <w:p w:rsidR="00B30F7A" w:rsidRPr="007E6ABF" w:rsidRDefault="0084394A" w:rsidP="00B30F7A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</w:t>
            </w:r>
            <w:r w:rsidR="003C1A5C">
              <w:rPr>
                <w:sz w:val="20"/>
                <w:szCs w:val="20"/>
              </w:rPr>
              <w:t>1</w:t>
            </w:r>
          </w:p>
        </w:tc>
        <w:tc>
          <w:tcPr>
            <w:tcW w:w="1384" w:type="dxa"/>
          </w:tcPr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30F7A" w:rsidRPr="007E6ABF" w:rsidRDefault="00B30F7A" w:rsidP="00B30F7A">
            <w:pPr>
              <w:rPr>
                <w:sz w:val="20"/>
              </w:rPr>
            </w:pPr>
            <w:r w:rsidRPr="007E6ABF">
              <w:rPr>
                <w:sz w:val="20"/>
              </w:rPr>
              <w:t>Соответствие занимаемой должности</w:t>
            </w:r>
          </w:p>
          <w:p w:rsidR="00B30F7A" w:rsidRPr="007E6ABF" w:rsidRDefault="008E0F91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02.09.2024</w:t>
            </w:r>
          </w:p>
        </w:tc>
        <w:tc>
          <w:tcPr>
            <w:tcW w:w="1195" w:type="dxa"/>
            <w:gridSpan w:val="2"/>
          </w:tcPr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gridSpan w:val="2"/>
          </w:tcPr>
          <w:p w:rsidR="00B30F7A" w:rsidRPr="007E6ABF" w:rsidRDefault="00B13789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Педагог- библиотекарь как специалист в области воспитания</w:t>
            </w:r>
            <w:r w:rsidR="00B30F7A" w:rsidRPr="007E6ABF">
              <w:rPr>
                <w:sz w:val="20"/>
                <w:szCs w:val="20"/>
              </w:rPr>
              <w:t>,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72 ч.</w:t>
            </w:r>
          </w:p>
          <w:p w:rsidR="00B30F7A" w:rsidRPr="007E6ABF" w:rsidRDefault="00B13789" w:rsidP="00B30F7A">
            <w:pPr>
              <w:jc w:val="center"/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14.04.2023</w:t>
            </w: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jc w:val="center"/>
              <w:rPr>
                <w:sz w:val="20"/>
                <w:szCs w:val="20"/>
              </w:rPr>
            </w:pP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</w:tcPr>
          <w:p w:rsidR="00DA41F4" w:rsidRPr="007E6ABF" w:rsidRDefault="00DA41F4" w:rsidP="00DA41F4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«Организация уроков РУССКОГО ЯЗЫКА в соответствии с требованиями ФГОС ООО и ФГОС СОО», 42 ч.</w:t>
            </w:r>
          </w:p>
          <w:p w:rsidR="00DA41F4" w:rsidRPr="007E6ABF" w:rsidRDefault="00DA41F4" w:rsidP="00DA41F4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>2023 г.</w:t>
            </w:r>
            <w:r w:rsidR="006F29F8" w:rsidRPr="007E6ABF">
              <w:rPr>
                <w:sz w:val="20"/>
                <w:szCs w:val="20"/>
              </w:rPr>
              <w:t>,</w:t>
            </w:r>
          </w:p>
          <w:p w:rsidR="006F29F8" w:rsidRPr="007E6ABF" w:rsidRDefault="006F29F8" w:rsidP="00DA41F4">
            <w:pPr>
              <w:rPr>
                <w:sz w:val="20"/>
                <w:szCs w:val="20"/>
              </w:rPr>
            </w:pPr>
            <w:r w:rsidRPr="007E6ABF">
              <w:rPr>
                <w:sz w:val="20"/>
                <w:szCs w:val="20"/>
              </w:rPr>
              <w:t xml:space="preserve">Инклюзивное образование для учеников с </w:t>
            </w:r>
            <w:r w:rsidRPr="007E6ABF">
              <w:rPr>
                <w:sz w:val="20"/>
                <w:szCs w:val="20"/>
              </w:rPr>
              <w:lastRenderedPageBreak/>
              <w:t>ЗПР», 16 ч., 2023 г.</w:t>
            </w:r>
          </w:p>
          <w:p w:rsidR="00B30F7A" w:rsidRPr="007E6ABF" w:rsidRDefault="00B30F7A" w:rsidP="00B30F7A">
            <w:pPr>
              <w:rPr>
                <w:sz w:val="20"/>
                <w:szCs w:val="20"/>
              </w:rPr>
            </w:pPr>
          </w:p>
        </w:tc>
      </w:tr>
      <w:tr w:rsidR="003C1A5C" w:rsidRPr="007E6ABF" w:rsidTr="002758B0">
        <w:trPr>
          <w:gridAfter w:val="1"/>
          <w:wAfter w:w="77" w:type="dxa"/>
          <w:trHeight w:val="150"/>
        </w:trPr>
        <w:tc>
          <w:tcPr>
            <w:tcW w:w="534" w:type="dxa"/>
            <w:gridSpan w:val="2"/>
          </w:tcPr>
          <w:p w:rsidR="003C1A5C" w:rsidRPr="007E6ABF" w:rsidRDefault="003C1A5C" w:rsidP="00B30F7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27</w:t>
            </w:r>
          </w:p>
        </w:tc>
        <w:tc>
          <w:tcPr>
            <w:tcW w:w="1487" w:type="dxa"/>
          </w:tcPr>
          <w:p w:rsidR="003C1A5C" w:rsidRPr="007E6ABF" w:rsidRDefault="003C1A5C" w:rsidP="00056CEA">
            <w:pPr>
              <w:rPr>
                <w:sz w:val="20"/>
                <w:szCs w:val="20"/>
              </w:rPr>
            </w:pPr>
            <w:r w:rsidRPr="00056CEA">
              <w:rPr>
                <w:sz w:val="20"/>
                <w:szCs w:val="20"/>
              </w:rPr>
              <w:t>Килочек Дмитрий</w:t>
            </w:r>
            <w:r w:rsidR="00056CEA" w:rsidRPr="00056CEA">
              <w:rPr>
                <w:sz w:val="20"/>
                <w:szCs w:val="20"/>
              </w:rPr>
              <w:t xml:space="preserve"> Юрьевич</w:t>
            </w:r>
          </w:p>
        </w:tc>
        <w:tc>
          <w:tcPr>
            <w:tcW w:w="1116" w:type="dxa"/>
          </w:tcPr>
          <w:p w:rsidR="003C1A5C" w:rsidRPr="00056CEA" w:rsidRDefault="00056CEA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06.02.1996</w:t>
            </w:r>
          </w:p>
        </w:tc>
        <w:tc>
          <w:tcPr>
            <w:tcW w:w="2377" w:type="dxa"/>
            <w:gridSpan w:val="2"/>
          </w:tcPr>
          <w:p w:rsidR="003C1A5C" w:rsidRPr="007E6ABF" w:rsidRDefault="00056CEA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ОО ЦПК «Движение», 2021 г. </w:t>
            </w:r>
          </w:p>
        </w:tc>
        <w:tc>
          <w:tcPr>
            <w:tcW w:w="1609" w:type="dxa"/>
          </w:tcPr>
          <w:p w:rsidR="003C1A5C" w:rsidRPr="007E6ABF" w:rsidRDefault="00056CEA" w:rsidP="00056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</w:t>
            </w:r>
          </w:p>
        </w:tc>
        <w:tc>
          <w:tcPr>
            <w:tcW w:w="459" w:type="dxa"/>
            <w:gridSpan w:val="2"/>
          </w:tcPr>
          <w:p w:rsidR="003C1A5C" w:rsidRPr="007E6ABF" w:rsidRDefault="00056CEA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9" w:type="dxa"/>
          </w:tcPr>
          <w:p w:rsidR="003C1A5C" w:rsidRPr="007E6ABF" w:rsidRDefault="00056CEA" w:rsidP="00B30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4" w:type="dxa"/>
          </w:tcPr>
          <w:p w:rsidR="003C1A5C" w:rsidRPr="007E6ABF" w:rsidRDefault="003C1A5C" w:rsidP="00B30F7A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3C1A5C" w:rsidRPr="007E6ABF" w:rsidRDefault="00056CEA" w:rsidP="00B30F7A">
            <w:pPr>
              <w:rPr>
                <w:sz w:val="20"/>
              </w:rPr>
            </w:pPr>
            <w:r w:rsidRPr="007E6ABF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195" w:type="dxa"/>
            <w:gridSpan w:val="2"/>
          </w:tcPr>
          <w:p w:rsidR="003C1A5C" w:rsidRPr="007E6ABF" w:rsidRDefault="003C1A5C" w:rsidP="00B30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gridSpan w:val="2"/>
          </w:tcPr>
          <w:p w:rsidR="003C1A5C" w:rsidRPr="007E6ABF" w:rsidRDefault="00056CEA" w:rsidP="00B30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5" w:type="dxa"/>
          </w:tcPr>
          <w:p w:rsidR="003C1A5C" w:rsidRPr="007E6ABF" w:rsidRDefault="00056CEA" w:rsidP="00DA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0F7A" w:rsidRPr="00085B18" w:rsidTr="00103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393" w:type="dxa"/>
            <w:gridSpan w:val="8"/>
            <w:shd w:val="clear" w:color="auto" w:fill="auto"/>
          </w:tcPr>
          <w:p w:rsidR="00B30F7A" w:rsidRPr="00D537CB" w:rsidRDefault="00B30F7A" w:rsidP="00B30F7A">
            <w:pPr>
              <w:rPr>
                <w:sz w:val="20"/>
                <w:highlight w:val="yellow"/>
              </w:rPr>
            </w:pPr>
          </w:p>
          <w:p w:rsidR="00475540" w:rsidRPr="00D537CB" w:rsidRDefault="00475540" w:rsidP="00B30F7A">
            <w:pPr>
              <w:rPr>
                <w:sz w:val="20"/>
                <w:highlight w:val="yellow"/>
              </w:rPr>
            </w:pPr>
          </w:p>
          <w:p w:rsidR="00475540" w:rsidRPr="00D537CB" w:rsidRDefault="00475540" w:rsidP="00B30F7A">
            <w:pPr>
              <w:rPr>
                <w:sz w:val="20"/>
                <w:highlight w:val="yellow"/>
              </w:rPr>
            </w:pPr>
          </w:p>
          <w:p w:rsidR="00475540" w:rsidRPr="00D537CB" w:rsidRDefault="00475540" w:rsidP="00B30F7A">
            <w:pPr>
              <w:rPr>
                <w:sz w:val="20"/>
                <w:highlight w:val="yellow"/>
              </w:rPr>
            </w:pPr>
          </w:p>
          <w:p w:rsidR="00B30F7A" w:rsidRPr="002A29C4" w:rsidRDefault="00B30F7A" w:rsidP="00B30F7A">
            <w:pPr>
              <w:rPr>
                <w:sz w:val="20"/>
              </w:rPr>
            </w:pPr>
            <w:r w:rsidRPr="002A29C4">
              <w:rPr>
                <w:sz w:val="20"/>
              </w:rPr>
              <w:t xml:space="preserve">Итого: </w:t>
            </w:r>
          </w:p>
          <w:p w:rsidR="00B30F7A" w:rsidRPr="002A29C4" w:rsidRDefault="00A92E7E" w:rsidP="00B30F7A">
            <w:pPr>
              <w:rPr>
                <w:sz w:val="20"/>
              </w:rPr>
            </w:pPr>
            <w:r w:rsidRPr="002A29C4">
              <w:rPr>
                <w:sz w:val="20"/>
              </w:rPr>
              <w:t>всего педагогов   -  2</w:t>
            </w:r>
            <w:r w:rsidR="002A29C4" w:rsidRPr="002A29C4">
              <w:rPr>
                <w:sz w:val="20"/>
              </w:rPr>
              <w:t>7</w:t>
            </w:r>
            <w:r w:rsidR="00B30F7A" w:rsidRPr="002A29C4">
              <w:rPr>
                <w:sz w:val="20"/>
              </w:rPr>
              <w:t xml:space="preserve"> чел – 100%</w:t>
            </w:r>
          </w:p>
          <w:p w:rsidR="00B30F7A" w:rsidRPr="002A29C4" w:rsidRDefault="00A92E7E" w:rsidP="00B30F7A">
            <w:pPr>
              <w:tabs>
                <w:tab w:val="left" w:pos="8115"/>
              </w:tabs>
              <w:rPr>
                <w:sz w:val="20"/>
              </w:rPr>
            </w:pPr>
            <w:r w:rsidRPr="002A29C4">
              <w:rPr>
                <w:sz w:val="20"/>
              </w:rPr>
              <w:t>Женщин -24 чел.(</w:t>
            </w:r>
            <w:r w:rsidR="00CC0281">
              <w:rPr>
                <w:sz w:val="20"/>
              </w:rPr>
              <w:t>89</w:t>
            </w:r>
            <w:r w:rsidR="00B30F7A" w:rsidRPr="002A29C4">
              <w:rPr>
                <w:sz w:val="20"/>
              </w:rPr>
              <w:t>%)</w:t>
            </w:r>
            <w:r w:rsidR="00B30F7A" w:rsidRPr="002A29C4">
              <w:rPr>
                <w:sz w:val="20"/>
              </w:rPr>
              <w:tab/>
            </w:r>
          </w:p>
          <w:p w:rsidR="00B30F7A" w:rsidRPr="002A29C4" w:rsidRDefault="0084394A" w:rsidP="00B30F7A">
            <w:pPr>
              <w:rPr>
                <w:sz w:val="20"/>
              </w:rPr>
            </w:pPr>
            <w:r w:rsidRPr="002A29C4">
              <w:rPr>
                <w:sz w:val="20"/>
              </w:rPr>
              <w:t>Мужчин -</w:t>
            </w:r>
            <w:r w:rsidR="002A29C4" w:rsidRPr="002A29C4">
              <w:rPr>
                <w:sz w:val="20"/>
              </w:rPr>
              <w:t>3</w:t>
            </w:r>
            <w:r w:rsidR="00A92E7E" w:rsidRPr="002A29C4">
              <w:rPr>
                <w:sz w:val="20"/>
              </w:rPr>
              <w:t xml:space="preserve"> чел. (</w:t>
            </w:r>
            <w:r w:rsidR="00CC0281">
              <w:rPr>
                <w:sz w:val="20"/>
              </w:rPr>
              <w:t>11</w:t>
            </w:r>
            <w:r w:rsidR="00B30F7A" w:rsidRPr="002A29C4">
              <w:rPr>
                <w:sz w:val="20"/>
              </w:rPr>
              <w:t>%)</w:t>
            </w:r>
          </w:p>
          <w:p w:rsidR="00B30F7A" w:rsidRPr="00D537CB" w:rsidRDefault="00B30F7A" w:rsidP="00B30F7A">
            <w:pPr>
              <w:rPr>
                <w:sz w:val="20"/>
                <w:highlight w:val="yellow"/>
              </w:rPr>
            </w:pPr>
          </w:p>
          <w:p w:rsidR="00B30F7A" w:rsidRPr="00CC0281" w:rsidRDefault="000D5AFD" w:rsidP="00B30F7A">
            <w:pPr>
              <w:rPr>
                <w:sz w:val="20"/>
              </w:rPr>
            </w:pPr>
            <w:r w:rsidRPr="00CC0281">
              <w:rPr>
                <w:sz w:val="20"/>
              </w:rPr>
              <w:t>1. образование высшее –2</w:t>
            </w:r>
            <w:r w:rsidR="00ED0514" w:rsidRPr="00CC0281">
              <w:rPr>
                <w:sz w:val="20"/>
              </w:rPr>
              <w:t>4</w:t>
            </w:r>
            <w:r w:rsidRPr="00CC0281">
              <w:rPr>
                <w:sz w:val="20"/>
              </w:rPr>
              <w:t xml:space="preserve"> чел. (8</w:t>
            </w:r>
            <w:r w:rsidR="00CC0281" w:rsidRPr="00CC0281">
              <w:rPr>
                <w:sz w:val="20"/>
              </w:rPr>
              <w:t>9</w:t>
            </w:r>
            <w:r w:rsidR="00B30F7A" w:rsidRPr="00CC0281">
              <w:rPr>
                <w:sz w:val="20"/>
              </w:rPr>
              <w:t>%)</w:t>
            </w:r>
          </w:p>
          <w:p w:rsidR="00B30F7A" w:rsidRPr="00CC0281" w:rsidRDefault="000D5AFD" w:rsidP="00B30F7A">
            <w:pPr>
              <w:rPr>
                <w:sz w:val="20"/>
              </w:rPr>
            </w:pPr>
            <w:r w:rsidRPr="00CC0281">
              <w:rPr>
                <w:sz w:val="20"/>
              </w:rPr>
              <w:t>среднее специальное- 3 чел.(</w:t>
            </w:r>
            <w:r w:rsidR="00CC0281" w:rsidRPr="00CC0281">
              <w:rPr>
                <w:sz w:val="20"/>
              </w:rPr>
              <w:t>11</w:t>
            </w:r>
            <w:r w:rsidR="00B30F7A" w:rsidRPr="00CC0281">
              <w:rPr>
                <w:sz w:val="20"/>
              </w:rPr>
              <w:t>%)</w:t>
            </w:r>
          </w:p>
          <w:p w:rsidR="00B30F7A" w:rsidRPr="00CC0281" w:rsidRDefault="00B30F7A" w:rsidP="00B30F7A">
            <w:pPr>
              <w:rPr>
                <w:sz w:val="20"/>
              </w:rPr>
            </w:pPr>
            <w:r w:rsidRPr="00CC0281">
              <w:rPr>
                <w:sz w:val="20"/>
              </w:rPr>
              <w:t xml:space="preserve">среднее- 0 чел  (0 %)   </w:t>
            </w:r>
          </w:p>
          <w:p w:rsidR="00B30F7A" w:rsidRPr="00CC0281" w:rsidRDefault="000D5AFD" w:rsidP="00B30F7A">
            <w:pPr>
              <w:rPr>
                <w:sz w:val="20"/>
                <w:szCs w:val="20"/>
              </w:rPr>
            </w:pPr>
            <w:r w:rsidRPr="00CC0281">
              <w:rPr>
                <w:sz w:val="20"/>
                <w:szCs w:val="20"/>
              </w:rPr>
              <w:t>учатся заочно – 0 чел (0</w:t>
            </w:r>
            <w:r w:rsidR="00B30F7A" w:rsidRPr="00CC0281">
              <w:rPr>
                <w:sz w:val="20"/>
                <w:szCs w:val="20"/>
              </w:rPr>
              <w:t xml:space="preserve">%) </w:t>
            </w:r>
          </w:p>
          <w:p w:rsidR="00B30F7A" w:rsidRPr="00D537CB" w:rsidRDefault="00B30F7A" w:rsidP="00B30F7A">
            <w:pPr>
              <w:ind w:left="708"/>
              <w:rPr>
                <w:sz w:val="20"/>
                <w:highlight w:val="yellow"/>
              </w:rPr>
            </w:pPr>
          </w:p>
          <w:p w:rsidR="00B30F7A" w:rsidRPr="00B16F35" w:rsidRDefault="000D5AFD" w:rsidP="00B30F7A">
            <w:pPr>
              <w:rPr>
                <w:sz w:val="20"/>
              </w:rPr>
            </w:pPr>
            <w:r w:rsidRPr="00B16F35">
              <w:rPr>
                <w:sz w:val="20"/>
              </w:rPr>
              <w:t>2.всего аттестованных – 2</w:t>
            </w:r>
            <w:r w:rsidR="00840C55" w:rsidRPr="00B16F35">
              <w:rPr>
                <w:sz w:val="20"/>
              </w:rPr>
              <w:t>4</w:t>
            </w:r>
            <w:r w:rsidRPr="00B16F35">
              <w:rPr>
                <w:sz w:val="20"/>
              </w:rPr>
              <w:t xml:space="preserve"> чел. (8</w:t>
            </w:r>
            <w:r w:rsidR="00D1334B" w:rsidRPr="00B16F35">
              <w:rPr>
                <w:sz w:val="20"/>
              </w:rPr>
              <w:t>9</w:t>
            </w:r>
            <w:r w:rsidR="00B30F7A" w:rsidRPr="00B16F35">
              <w:rPr>
                <w:sz w:val="20"/>
              </w:rPr>
              <w:t>%)</w:t>
            </w:r>
          </w:p>
          <w:p w:rsidR="00B30F7A" w:rsidRPr="00B16F35" w:rsidRDefault="000D5AFD" w:rsidP="00B30F7A">
            <w:pPr>
              <w:rPr>
                <w:sz w:val="20"/>
              </w:rPr>
            </w:pPr>
            <w:r w:rsidRPr="00B16F35">
              <w:rPr>
                <w:sz w:val="20"/>
              </w:rPr>
              <w:t>высшая–1</w:t>
            </w:r>
            <w:r w:rsidR="00252BB1" w:rsidRPr="00B16F35">
              <w:rPr>
                <w:sz w:val="20"/>
              </w:rPr>
              <w:t>6</w:t>
            </w:r>
            <w:r w:rsidRPr="00B16F35">
              <w:rPr>
                <w:sz w:val="20"/>
              </w:rPr>
              <w:t xml:space="preserve"> чел. (</w:t>
            </w:r>
            <w:r w:rsidR="00D1334B" w:rsidRPr="00B16F35">
              <w:rPr>
                <w:sz w:val="20"/>
              </w:rPr>
              <w:t>6</w:t>
            </w:r>
            <w:r w:rsidR="00B16F35" w:rsidRPr="00B16F35">
              <w:rPr>
                <w:sz w:val="20"/>
              </w:rPr>
              <w:t>6</w:t>
            </w:r>
            <w:r w:rsidR="00B30F7A" w:rsidRPr="00B16F35">
              <w:rPr>
                <w:sz w:val="20"/>
              </w:rPr>
              <w:t>%)</w:t>
            </w:r>
          </w:p>
          <w:p w:rsidR="00B30F7A" w:rsidRPr="00B16F35" w:rsidRDefault="000D5AFD" w:rsidP="00B30F7A">
            <w:pPr>
              <w:rPr>
                <w:sz w:val="20"/>
              </w:rPr>
            </w:pPr>
            <w:r w:rsidRPr="00B16F35">
              <w:rPr>
                <w:sz w:val="20"/>
              </w:rPr>
              <w:t>первая –4 чел. ( 1</w:t>
            </w:r>
            <w:r w:rsidR="00D1334B" w:rsidRPr="00B16F35">
              <w:rPr>
                <w:sz w:val="20"/>
              </w:rPr>
              <w:t>7</w:t>
            </w:r>
            <w:r w:rsidR="00B30F7A" w:rsidRPr="00B16F35">
              <w:rPr>
                <w:sz w:val="20"/>
              </w:rPr>
              <w:t>%)</w:t>
            </w:r>
          </w:p>
          <w:p w:rsidR="00B30F7A" w:rsidRPr="00B16F35" w:rsidRDefault="00B30F7A" w:rsidP="00B30F7A">
            <w:pPr>
              <w:rPr>
                <w:sz w:val="20"/>
              </w:rPr>
            </w:pPr>
            <w:r w:rsidRPr="00B16F35">
              <w:rPr>
                <w:sz w:val="20"/>
              </w:rPr>
              <w:t>С</w:t>
            </w:r>
            <w:r w:rsidR="000D5AFD" w:rsidRPr="00B16F35">
              <w:rPr>
                <w:sz w:val="20"/>
              </w:rPr>
              <w:t>ЗД-4чел. (1</w:t>
            </w:r>
            <w:r w:rsidR="00D1334B" w:rsidRPr="00B16F35">
              <w:rPr>
                <w:sz w:val="20"/>
              </w:rPr>
              <w:t>7</w:t>
            </w:r>
            <w:r w:rsidRPr="00B16F35">
              <w:rPr>
                <w:sz w:val="20"/>
              </w:rPr>
              <w:t>%)</w:t>
            </w:r>
          </w:p>
          <w:p w:rsidR="00B30F7A" w:rsidRPr="00B16F35" w:rsidRDefault="000D5AFD" w:rsidP="00B30F7A">
            <w:pPr>
              <w:rPr>
                <w:sz w:val="20"/>
                <w:szCs w:val="20"/>
              </w:rPr>
            </w:pPr>
            <w:r w:rsidRPr="00B16F35">
              <w:rPr>
                <w:sz w:val="20"/>
                <w:szCs w:val="20"/>
              </w:rPr>
              <w:t>не аттестованы -3 чел. (1</w:t>
            </w:r>
            <w:r w:rsidR="00B16F35" w:rsidRPr="00B16F35">
              <w:rPr>
                <w:sz w:val="20"/>
                <w:szCs w:val="20"/>
              </w:rPr>
              <w:t>1</w:t>
            </w:r>
            <w:r w:rsidR="00B30F7A" w:rsidRPr="00B16F35">
              <w:rPr>
                <w:sz w:val="20"/>
                <w:szCs w:val="20"/>
              </w:rPr>
              <w:t xml:space="preserve">%) </w:t>
            </w:r>
          </w:p>
          <w:p w:rsidR="00B30F7A" w:rsidRPr="00D537CB" w:rsidRDefault="00B30F7A" w:rsidP="00B30F7A">
            <w:pPr>
              <w:jc w:val="center"/>
              <w:rPr>
                <w:highlight w:val="yellow"/>
              </w:rPr>
            </w:pPr>
          </w:p>
        </w:tc>
        <w:tc>
          <w:tcPr>
            <w:tcW w:w="7393" w:type="dxa"/>
            <w:gridSpan w:val="10"/>
            <w:shd w:val="clear" w:color="auto" w:fill="auto"/>
          </w:tcPr>
          <w:p w:rsidR="00B30F7A" w:rsidRPr="00D537CB" w:rsidRDefault="00B30F7A" w:rsidP="00B30F7A">
            <w:pPr>
              <w:ind w:left="360"/>
              <w:rPr>
                <w:sz w:val="20"/>
                <w:highlight w:val="yellow"/>
              </w:rPr>
            </w:pPr>
          </w:p>
          <w:p w:rsidR="00475540" w:rsidRPr="00D537CB" w:rsidRDefault="00475540" w:rsidP="00B30F7A">
            <w:pPr>
              <w:rPr>
                <w:sz w:val="20"/>
                <w:highlight w:val="yellow"/>
              </w:rPr>
            </w:pPr>
          </w:p>
          <w:p w:rsidR="00475540" w:rsidRPr="00D537CB" w:rsidRDefault="00475540" w:rsidP="00B30F7A">
            <w:pPr>
              <w:rPr>
                <w:sz w:val="20"/>
                <w:highlight w:val="yellow"/>
              </w:rPr>
            </w:pPr>
          </w:p>
          <w:p w:rsidR="00B30F7A" w:rsidRPr="00014817" w:rsidRDefault="00B30F7A" w:rsidP="00B30F7A">
            <w:pPr>
              <w:rPr>
                <w:sz w:val="20"/>
              </w:rPr>
            </w:pPr>
            <w:r w:rsidRPr="00014817">
              <w:rPr>
                <w:sz w:val="20"/>
              </w:rPr>
              <w:t>3.Со стажем работы</w:t>
            </w:r>
            <w:r w:rsidRPr="00014817">
              <w:rPr>
                <w:sz w:val="20"/>
              </w:rPr>
              <w:tab/>
            </w:r>
          </w:p>
          <w:p w:rsidR="00B30F7A" w:rsidRPr="00014817" w:rsidRDefault="00951CB6" w:rsidP="00B30F7A">
            <w:pPr>
              <w:ind w:left="720"/>
              <w:rPr>
                <w:sz w:val="20"/>
              </w:rPr>
            </w:pPr>
            <w:r w:rsidRPr="00014817">
              <w:rPr>
                <w:sz w:val="20"/>
              </w:rPr>
              <w:t>до 5 лет –</w:t>
            </w:r>
            <w:r w:rsidR="00014817" w:rsidRPr="00014817">
              <w:rPr>
                <w:sz w:val="20"/>
              </w:rPr>
              <w:t>5</w:t>
            </w:r>
            <w:r w:rsidRPr="00014817">
              <w:rPr>
                <w:sz w:val="20"/>
              </w:rPr>
              <w:t xml:space="preserve"> чел. (</w:t>
            </w:r>
            <w:r w:rsidR="00014817" w:rsidRPr="00014817">
              <w:rPr>
                <w:sz w:val="20"/>
              </w:rPr>
              <w:t>19</w:t>
            </w:r>
            <w:r w:rsidR="00B30F7A" w:rsidRPr="00014817">
              <w:rPr>
                <w:sz w:val="20"/>
              </w:rPr>
              <w:t>%)</w:t>
            </w:r>
          </w:p>
          <w:p w:rsidR="00B30F7A" w:rsidRPr="00014817" w:rsidRDefault="00951CB6" w:rsidP="00B30F7A">
            <w:pPr>
              <w:rPr>
                <w:sz w:val="20"/>
              </w:rPr>
            </w:pPr>
            <w:r w:rsidRPr="00014817">
              <w:rPr>
                <w:sz w:val="20"/>
              </w:rPr>
              <w:t xml:space="preserve">              до 20 лет –  12 чел.  (4</w:t>
            </w:r>
            <w:r w:rsidR="00014817" w:rsidRPr="00014817">
              <w:rPr>
                <w:sz w:val="20"/>
              </w:rPr>
              <w:t>4</w:t>
            </w:r>
            <w:r w:rsidR="00B30F7A" w:rsidRPr="00014817">
              <w:rPr>
                <w:sz w:val="20"/>
              </w:rPr>
              <w:t>%)</w:t>
            </w:r>
          </w:p>
          <w:p w:rsidR="00B30F7A" w:rsidRPr="00014817" w:rsidRDefault="00951CB6" w:rsidP="00B30F7A">
            <w:pPr>
              <w:rPr>
                <w:sz w:val="20"/>
              </w:rPr>
            </w:pPr>
            <w:r w:rsidRPr="00014817">
              <w:rPr>
                <w:sz w:val="20"/>
              </w:rPr>
              <w:tab/>
              <w:t>свыше 20 лет –10 чел. (</w:t>
            </w:r>
            <w:r w:rsidR="00014817">
              <w:rPr>
                <w:sz w:val="20"/>
              </w:rPr>
              <w:t>3</w:t>
            </w:r>
            <w:r w:rsidR="00014817" w:rsidRPr="00014817">
              <w:rPr>
                <w:sz w:val="20"/>
              </w:rPr>
              <w:t>7</w:t>
            </w:r>
            <w:r w:rsidR="00B30F7A" w:rsidRPr="00014817">
              <w:rPr>
                <w:sz w:val="20"/>
              </w:rPr>
              <w:t xml:space="preserve">%) </w:t>
            </w:r>
          </w:p>
          <w:p w:rsidR="00B30F7A" w:rsidRPr="0096102D" w:rsidRDefault="00951CB6" w:rsidP="00B30F7A">
            <w:pPr>
              <w:rPr>
                <w:sz w:val="20"/>
              </w:rPr>
            </w:pPr>
            <w:r w:rsidRPr="00014817">
              <w:rPr>
                <w:sz w:val="20"/>
              </w:rPr>
              <w:t xml:space="preserve">           молодые специалисты-0 чел.(0</w:t>
            </w:r>
            <w:r w:rsidR="00B30F7A" w:rsidRPr="00014817">
              <w:rPr>
                <w:sz w:val="20"/>
              </w:rPr>
              <w:t>%)</w:t>
            </w:r>
            <w:r w:rsidR="00B30F7A" w:rsidRPr="0096102D">
              <w:rPr>
                <w:sz w:val="20"/>
              </w:rPr>
              <w:tab/>
            </w:r>
            <w:r w:rsidR="00B30F7A" w:rsidRPr="0096102D">
              <w:rPr>
                <w:sz w:val="20"/>
              </w:rPr>
              <w:tab/>
            </w:r>
          </w:p>
          <w:p w:rsidR="00B30F7A" w:rsidRPr="0096102D" w:rsidRDefault="00B30F7A" w:rsidP="00B30F7A">
            <w:pPr>
              <w:rPr>
                <w:sz w:val="20"/>
              </w:rPr>
            </w:pPr>
            <w:r w:rsidRPr="0096102D">
              <w:rPr>
                <w:sz w:val="20"/>
              </w:rPr>
              <w:tab/>
              <w:t xml:space="preserve"> пенсионеры – 0 чел.  (0%)</w:t>
            </w:r>
            <w:r w:rsidRPr="0096102D">
              <w:rPr>
                <w:sz w:val="20"/>
              </w:rPr>
              <w:tab/>
            </w:r>
            <w:r w:rsidRPr="0096102D">
              <w:rPr>
                <w:sz w:val="20"/>
              </w:rPr>
              <w:tab/>
            </w:r>
          </w:p>
          <w:p w:rsidR="00B30F7A" w:rsidRPr="0096102D" w:rsidRDefault="00B30F7A" w:rsidP="00B30F7A">
            <w:pPr>
              <w:rPr>
                <w:sz w:val="20"/>
              </w:rPr>
            </w:pPr>
            <w:r w:rsidRPr="0096102D">
              <w:rPr>
                <w:sz w:val="20"/>
              </w:rPr>
              <w:tab/>
            </w:r>
            <w:r w:rsidRPr="0096102D">
              <w:rPr>
                <w:sz w:val="20"/>
              </w:rPr>
              <w:tab/>
            </w:r>
          </w:p>
          <w:p w:rsidR="00B30F7A" w:rsidRPr="0096102D" w:rsidRDefault="00B30F7A" w:rsidP="00B30F7A">
            <w:pPr>
              <w:ind w:left="720"/>
              <w:rPr>
                <w:sz w:val="20"/>
              </w:rPr>
            </w:pPr>
          </w:p>
          <w:p w:rsidR="00B30F7A" w:rsidRPr="00D537CB" w:rsidRDefault="00B30F7A" w:rsidP="00B30F7A">
            <w:pPr>
              <w:ind w:left="720"/>
              <w:rPr>
                <w:sz w:val="20"/>
                <w:highlight w:val="yellow"/>
              </w:rPr>
            </w:pPr>
          </w:p>
          <w:p w:rsidR="00B30F7A" w:rsidRPr="00D537CB" w:rsidRDefault="00B30F7A" w:rsidP="00B30F7A">
            <w:pPr>
              <w:ind w:left="720"/>
              <w:rPr>
                <w:sz w:val="20"/>
                <w:highlight w:val="yellow"/>
              </w:rPr>
            </w:pPr>
          </w:p>
          <w:p w:rsidR="00B30F7A" w:rsidRPr="00E366C3" w:rsidRDefault="00B30F7A" w:rsidP="00B30F7A">
            <w:pPr>
              <w:ind w:left="720"/>
              <w:rPr>
                <w:sz w:val="20"/>
              </w:rPr>
            </w:pPr>
            <w:r w:rsidRPr="00E366C3">
              <w:rPr>
                <w:sz w:val="20"/>
              </w:rPr>
              <w:t>4. Нагрузка:</w:t>
            </w:r>
          </w:p>
          <w:p w:rsidR="00B30F7A" w:rsidRPr="00E366C3" w:rsidRDefault="00B30F7A" w:rsidP="00B30F7A">
            <w:pPr>
              <w:ind w:left="720"/>
              <w:rPr>
                <w:sz w:val="20"/>
              </w:rPr>
            </w:pPr>
            <w:r w:rsidRPr="00E366C3">
              <w:rPr>
                <w:sz w:val="20"/>
              </w:rPr>
              <w:t xml:space="preserve">менее ставки-   </w:t>
            </w:r>
            <w:r w:rsidR="00E366C3" w:rsidRPr="00E366C3">
              <w:rPr>
                <w:sz w:val="20"/>
              </w:rPr>
              <w:t>1</w:t>
            </w:r>
            <w:r w:rsidRPr="00E366C3">
              <w:rPr>
                <w:sz w:val="20"/>
              </w:rPr>
              <w:t xml:space="preserve"> чел. (</w:t>
            </w:r>
            <w:r w:rsidR="00E366C3" w:rsidRPr="00E366C3">
              <w:rPr>
                <w:sz w:val="20"/>
              </w:rPr>
              <w:t>4</w:t>
            </w:r>
            <w:r w:rsidRPr="00E366C3">
              <w:rPr>
                <w:sz w:val="20"/>
              </w:rPr>
              <w:t xml:space="preserve">%) </w:t>
            </w:r>
          </w:p>
          <w:p w:rsidR="00B30F7A" w:rsidRPr="00E366C3" w:rsidRDefault="00D751E0" w:rsidP="00E366C3">
            <w:pPr>
              <w:ind w:left="545"/>
              <w:rPr>
                <w:sz w:val="20"/>
              </w:rPr>
            </w:pPr>
            <w:r w:rsidRPr="00E366C3">
              <w:rPr>
                <w:sz w:val="20"/>
              </w:rPr>
              <w:t xml:space="preserve">   </w:t>
            </w:r>
            <w:r w:rsidR="00951CB6" w:rsidRPr="00E366C3">
              <w:rPr>
                <w:sz w:val="20"/>
              </w:rPr>
              <w:t xml:space="preserve"> ставка –</w:t>
            </w:r>
            <w:r w:rsidR="00E366C3" w:rsidRPr="00E366C3">
              <w:rPr>
                <w:sz w:val="20"/>
              </w:rPr>
              <w:t>0</w:t>
            </w:r>
            <w:r w:rsidR="00951CB6" w:rsidRPr="00E366C3">
              <w:rPr>
                <w:sz w:val="20"/>
              </w:rPr>
              <w:t xml:space="preserve"> чел (</w:t>
            </w:r>
            <w:r w:rsidR="00E366C3" w:rsidRPr="00E366C3">
              <w:rPr>
                <w:sz w:val="20"/>
              </w:rPr>
              <w:t>0</w:t>
            </w:r>
            <w:r w:rsidR="00B30F7A" w:rsidRPr="00E366C3">
              <w:rPr>
                <w:sz w:val="20"/>
              </w:rPr>
              <w:t>%)</w:t>
            </w:r>
          </w:p>
          <w:p w:rsidR="00B30F7A" w:rsidRPr="00E366C3" w:rsidRDefault="00D751E0" w:rsidP="00E366C3">
            <w:pPr>
              <w:ind w:left="545"/>
              <w:rPr>
                <w:sz w:val="20"/>
              </w:rPr>
            </w:pPr>
            <w:r w:rsidRPr="00E366C3">
              <w:rPr>
                <w:sz w:val="20"/>
              </w:rPr>
              <w:t xml:space="preserve">    </w:t>
            </w:r>
            <w:r w:rsidR="00B30F7A" w:rsidRPr="00E366C3">
              <w:rPr>
                <w:sz w:val="20"/>
              </w:rPr>
              <w:t>более ставки</w:t>
            </w:r>
            <w:r w:rsidR="00E366C3" w:rsidRPr="00E366C3">
              <w:rPr>
                <w:sz w:val="20"/>
              </w:rPr>
              <w:t xml:space="preserve"> </w:t>
            </w:r>
            <w:r w:rsidR="00B30F7A" w:rsidRPr="00E366C3">
              <w:rPr>
                <w:sz w:val="20"/>
              </w:rPr>
              <w:t>-</w:t>
            </w:r>
            <w:r w:rsidR="00E366C3" w:rsidRPr="00E366C3">
              <w:rPr>
                <w:sz w:val="20"/>
              </w:rPr>
              <w:t>26</w:t>
            </w:r>
            <w:r w:rsidR="00B30F7A" w:rsidRPr="00E366C3">
              <w:rPr>
                <w:sz w:val="20"/>
              </w:rPr>
              <w:t xml:space="preserve"> чел. (</w:t>
            </w:r>
            <w:r w:rsidR="00E366C3" w:rsidRPr="00E366C3">
              <w:rPr>
                <w:sz w:val="20"/>
              </w:rPr>
              <w:t>96</w:t>
            </w:r>
            <w:r w:rsidR="00B30F7A" w:rsidRPr="00E366C3">
              <w:rPr>
                <w:sz w:val="20"/>
              </w:rPr>
              <w:t xml:space="preserve">%) </w:t>
            </w:r>
          </w:p>
          <w:p w:rsidR="00E366C3" w:rsidRDefault="00E366C3" w:rsidP="00B30F7A">
            <w:pPr>
              <w:ind w:left="720"/>
              <w:rPr>
                <w:sz w:val="20"/>
              </w:rPr>
            </w:pPr>
          </w:p>
          <w:p w:rsidR="00E366C3" w:rsidRDefault="00E366C3" w:rsidP="00B30F7A">
            <w:pPr>
              <w:ind w:left="720"/>
              <w:rPr>
                <w:sz w:val="20"/>
              </w:rPr>
            </w:pPr>
          </w:p>
          <w:p w:rsidR="00E366C3" w:rsidRDefault="00E366C3" w:rsidP="00B30F7A">
            <w:pPr>
              <w:ind w:left="720"/>
              <w:rPr>
                <w:sz w:val="20"/>
              </w:rPr>
            </w:pPr>
          </w:p>
          <w:p w:rsidR="00B30F7A" w:rsidRPr="00D751E0" w:rsidRDefault="00B30F7A" w:rsidP="00B30F7A">
            <w:pPr>
              <w:ind w:left="720"/>
              <w:rPr>
                <w:sz w:val="20"/>
              </w:rPr>
            </w:pPr>
            <w:r w:rsidRPr="00D751E0">
              <w:rPr>
                <w:sz w:val="20"/>
              </w:rPr>
              <w:t>5. Награждены всего – 5 чел .(18%)</w:t>
            </w:r>
          </w:p>
          <w:p w:rsidR="00B30F7A" w:rsidRPr="00D751E0" w:rsidRDefault="00B30F7A" w:rsidP="00B30F7A">
            <w:pPr>
              <w:ind w:left="705"/>
              <w:rPr>
                <w:sz w:val="20"/>
              </w:rPr>
            </w:pPr>
            <w:r w:rsidRPr="00D751E0">
              <w:rPr>
                <w:sz w:val="20"/>
              </w:rPr>
              <w:t>«Отличник народного просвещения» - 0 чел.(%)</w:t>
            </w:r>
          </w:p>
          <w:p w:rsidR="00B30F7A" w:rsidRPr="00D751E0" w:rsidRDefault="00B30F7A" w:rsidP="00B30F7A">
            <w:pPr>
              <w:ind w:left="705"/>
              <w:rPr>
                <w:sz w:val="20"/>
              </w:rPr>
            </w:pPr>
            <w:r w:rsidRPr="00D751E0">
              <w:rPr>
                <w:sz w:val="20"/>
              </w:rPr>
              <w:t>«Почетный работник образования РФ» - 1 чел.(4%)</w:t>
            </w:r>
          </w:p>
          <w:p w:rsidR="00B30F7A" w:rsidRPr="00D537CB" w:rsidRDefault="00B30F7A" w:rsidP="00D751E0">
            <w:pPr>
              <w:ind w:left="345"/>
              <w:rPr>
                <w:sz w:val="20"/>
                <w:highlight w:val="yellow"/>
              </w:rPr>
            </w:pPr>
            <w:r w:rsidRPr="00D751E0">
              <w:rPr>
                <w:sz w:val="20"/>
              </w:rPr>
              <w:t xml:space="preserve">         Грамота МО РФ –4чел. (1</w:t>
            </w:r>
            <w:r w:rsidR="00D751E0">
              <w:rPr>
                <w:sz w:val="20"/>
              </w:rPr>
              <w:t>6</w:t>
            </w:r>
            <w:r w:rsidRPr="00D751E0">
              <w:rPr>
                <w:sz w:val="20"/>
              </w:rPr>
              <w:t>%)</w:t>
            </w:r>
          </w:p>
        </w:tc>
      </w:tr>
    </w:tbl>
    <w:p w:rsidR="00260309" w:rsidRPr="00085B18" w:rsidRDefault="00260309" w:rsidP="00084332">
      <w:pPr>
        <w:ind w:left="705"/>
        <w:jc w:val="center"/>
        <w:rPr>
          <w:b/>
          <w:bCs/>
        </w:rPr>
      </w:pPr>
    </w:p>
    <w:p w:rsidR="00AF6053" w:rsidRDefault="00AF6053" w:rsidP="00084332">
      <w:pPr>
        <w:ind w:left="705"/>
        <w:jc w:val="center"/>
        <w:rPr>
          <w:b/>
          <w:bCs/>
        </w:rPr>
      </w:pPr>
    </w:p>
    <w:p w:rsidR="00B365A0" w:rsidRDefault="00B365A0" w:rsidP="00045A64">
      <w:pPr>
        <w:pStyle w:val="1"/>
        <w:ind w:left="0"/>
        <w:rPr>
          <w:sz w:val="24"/>
        </w:rPr>
      </w:pPr>
    </w:p>
    <w:p w:rsidR="00765914" w:rsidRDefault="00765914" w:rsidP="00C20DE5">
      <w:pPr>
        <w:pStyle w:val="1"/>
        <w:ind w:left="0"/>
        <w:jc w:val="left"/>
        <w:rPr>
          <w:sz w:val="24"/>
        </w:rPr>
      </w:pPr>
    </w:p>
    <w:p w:rsidR="001B3FB1" w:rsidRDefault="001B3FB1" w:rsidP="001B3FB1"/>
    <w:p w:rsidR="001B3FB1" w:rsidRPr="001B3FB1" w:rsidRDefault="001B3FB1" w:rsidP="001B3FB1"/>
    <w:p w:rsidR="00B35E60" w:rsidRDefault="00B35E60" w:rsidP="00084332">
      <w:pPr>
        <w:ind w:left="708"/>
        <w:rPr>
          <w:sz w:val="20"/>
        </w:rPr>
      </w:pPr>
    </w:p>
    <w:p w:rsidR="00B35E60" w:rsidRDefault="00B35E60" w:rsidP="00084332">
      <w:pPr>
        <w:ind w:left="708"/>
        <w:rPr>
          <w:sz w:val="20"/>
        </w:rPr>
      </w:pPr>
    </w:p>
    <w:p w:rsidR="00923889" w:rsidRDefault="00923889" w:rsidP="004A52AB"/>
    <w:p w:rsidR="00923889" w:rsidRDefault="00923889" w:rsidP="003809E6"/>
    <w:p w:rsidR="004A52AB" w:rsidRDefault="004A52AB" w:rsidP="0049763E">
      <w:pPr>
        <w:ind w:left="705"/>
        <w:rPr>
          <w:b/>
          <w:bCs/>
        </w:rPr>
      </w:pPr>
    </w:p>
    <w:p w:rsidR="00923889" w:rsidRDefault="00923889" w:rsidP="003809E6"/>
    <w:p w:rsidR="00923889" w:rsidRDefault="00923889" w:rsidP="003809E6"/>
    <w:sectPr w:rsidR="00923889" w:rsidSect="00175C39">
      <w:pgSz w:w="16838" w:h="11906" w:orient="landscape" w:code="9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C9D" w:rsidRDefault="00E84C9D" w:rsidP="001D64FF">
      <w:r>
        <w:separator/>
      </w:r>
    </w:p>
  </w:endnote>
  <w:endnote w:type="continuationSeparator" w:id="0">
    <w:p w:rsidR="00E84C9D" w:rsidRDefault="00E84C9D" w:rsidP="001D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C9D" w:rsidRDefault="00E84C9D" w:rsidP="001D64FF">
      <w:r>
        <w:separator/>
      </w:r>
    </w:p>
  </w:footnote>
  <w:footnote w:type="continuationSeparator" w:id="0">
    <w:p w:rsidR="00E84C9D" w:rsidRDefault="00E84C9D" w:rsidP="001D6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536A"/>
    <w:multiLevelType w:val="hybridMultilevel"/>
    <w:tmpl w:val="EBB4D88E"/>
    <w:lvl w:ilvl="0" w:tplc="AB8C95EC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A7040D0"/>
    <w:multiLevelType w:val="hybridMultilevel"/>
    <w:tmpl w:val="CD164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967080"/>
    <w:multiLevelType w:val="hybridMultilevel"/>
    <w:tmpl w:val="C24C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471AC"/>
    <w:multiLevelType w:val="hybridMultilevel"/>
    <w:tmpl w:val="DE20E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00F2A"/>
    <w:multiLevelType w:val="hybridMultilevel"/>
    <w:tmpl w:val="25189078"/>
    <w:lvl w:ilvl="0" w:tplc="22E0756C">
      <w:start w:val="4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 w15:restartNumberingAfterBreak="0">
    <w:nsid w:val="5C65458C"/>
    <w:multiLevelType w:val="hybridMultilevel"/>
    <w:tmpl w:val="9C88A0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011701"/>
    <w:multiLevelType w:val="hybridMultilevel"/>
    <w:tmpl w:val="C24C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16225"/>
    <w:multiLevelType w:val="hybridMultilevel"/>
    <w:tmpl w:val="1EC00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F237F"/>
    <w:multiLevelType w:val="hybridMultilevel"/>
    <w:tmpl w:val="6D94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21AD7"/>
    <w:multiLevelType w:val="hybridMultilevel"/>
    <w:tmpl w:val="B002B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C7D"/>
    <w:rsid w:val="00001B7B"/>
    <w:rsid w:val="00003222"/>
    <w:rsid w:val="00003BA3"/>
    <w:rsid w:val="00012DD1"/>
    <w:rsid w:val="00014817"/>
    <w:rsid w:val="00015415"/>
    <w:rsid w:val="00015912"/>
    <w:rsid w:val="000161B1"/>
    <w:rsid w:val="00017DCE"/>
    <w:rsid w:val="00020118"/>
    <w:rsid w:val="000227F3"/>
    <w:rsid w:val="0002368B"/>
    <w:rsid w:val="00027244"/>
    <w:rsid w:val="000305B6"/>
    <w:rsid w:val="00031732"/>
    <w:rsid w:val="00031947"/>
    <w:rsid w:val="0003342D"/>
    <w:rsid w:val="000374A9"/>
    <w:rsid w:val="00040AB1"/>
    <w:rsid w:val="00044B8C"/>
    <w:rsid w:val="000458B8"/>
    <w:rsid w:val="00045A64"/>
    <w:rsid w:val="000469F6"/>
    <w:rsid w:val="00046DD3"/>
    <w:rsid w:val="00052D7D"/>
    <w:rsid w:val="00052E92"/>
    <w:rsid w:val="00053D5A"/>
    <w:rsid w:val="00055336"/>
    <w:rsid w:val="00056CEA"/>
    <w:rsid w:val="00060D7C"/>
    <w:rsid w:val="0006396B"/>
    <w:rsid w:val="00064709"/>
    <w:rsid w:val="00065AE4"/>
    <w:rsid w:val="000675C5"/>
    <w:rsid w:val="00070486"/>
    <w:rsid w:val="000760F0"/>
    <w:rsid w:val="000763A3"/>
    <w:rsid w:val="00080A80"/>
    <w:rsid w:val="000840D7"/>
    <w:rsid w:val="00084332"/>
    <w:rsid w:val="00085B18"/>
    <w:rsid w:val="00086680"/>
    <w:rsid w:val="000866AC"/>
    <w:rsid w:val="000868CF"/>
    <w:rsid w:val="00086DC9"/>
    <w:rsid w:val="0009079C"/>
    <w:rsid w:val="0009257E"/>
    <w:rsid w:val="000A28BE"/>
    <w:rsid w:val="000A56E8"/>
    <w:rsid w:val="000B0080"/>
    <w:rsid w:val="000B01DD"/>
    <w:rsid w:val="000B069F"/>
    <w:rsid w:val="000B1DBB"/>
    <w:rsid w:val="000B4DE1"/>
    <w:rsid w:val="000C55B5"/>
    <w:rsid w:val="000D108C"/>
    <w:rsid w:val="000D1ED2"/>
    <w:rsid w:val="000D21A6"/>
    <w:rsid w:val="000D447D"/>
    <w:rsid w:val="000D5AFD"/>
    <w:rsid w:val="000E7C0F"/>
    <w:rsid w:val="000E7EC6"/>
    <w:rsid w:val="000F0688"/>
    <w:rsid w:val="000F13A5"/>
    <w:rsid w:val="000F59D5"/>
    <w:rsid w:val="000F6A01"/>
    <w:rsid w:val="000F7C2F"/>
    <w:rsid w:val="00100CEF"/>
    <w:rsid w:val="00100F10"/>
    <w:rsid w:val="00103283"/>
    <w:rsid w:val="001071F5"/>
    <w:rsid w:val="00107A31"/>
    <w:rsid w:val="00110AF4"/>
    <w:rsid w:val="00111A20"/>
    <w:rsid w:val="00116315"/>
    <w:rsid w:val="00122622"/>
    <w:rsid w:val="00126F71"/>
    <w:rsid w:val="00131116"/>
    <w:rsid w:val="00132C8E"/>
    <w:rsid w:val="0013309D"/>
    <w:rsid w:val="00134F44"/>
    <w:rsid w:val="001353CA"/>
    <w:rsid w:val="001429D1"/>
    <w:rsid w:val="00143C45"/>
    <w:rsid w:val="0014608A"/>
    <w:rsid w:val="00147C7B"/>
    <w:rsid w:val="00151FE8"/>
    <w:rsid w:val="00157833"/>
    <w:rsid w:val="00162E79"/>
    <w:rsid w:val="00163042"/>
    <w:rsid w:val="0016503D"/>
    <w:rsid w:val="00171433"/>
    <w:rsid w:val="00171939"/>
    <w:rsid w:val="00171AF2"/>
    <w:rsid w:val="0017380B"/>
    <w:rsid w:val="00173EED"/>
    <w:rsid w:val="00175C39"/>
    <w:rsid w:val="00175EE4"/>
    <w:rsid w:val="00176069"/>
    <w:rsid w:val="00177818"/>
    <w:rsid w:val="00177F10"/>
    <w:rsid w:val="001803C3"/>
    <w:rsid w:val="00180DE5"/>
    <w:rsid w:val="001832F9"/>
    <w:rsid w:val="00184B5F"/>
    <w:rsid w:val="001853B6"/>
    <w:rsid w:val="001853E2"/>
    <w:rsid w:val="001918DC"/>
    <w:rsid w:val="001958E8"/>
    <w:rsid w:val="00195B11"/>
    <w:rsid w:val="001966A0"/>
    <w:rsid w:val="001978A0"/>
    <w:rsid w:val="001A0DE9"/>
    <w:rsid w:val="001A3405"/>
    <w:rsid w:val="001A6506"/>
    <w:rsid w:val="001A6804"/>
    <w:rsid w:val="001B0FC4"/>
    <w:rsid w:val="001B2CF9"/>
    <w:rsid w:val="001B3FB1"/>
    <w:rsid w:val="001B7901"/>
    <w:rsid w:val="001C3531"/>
    <w:rsid w:val="001C5BAE"/>
    <w:rsid w:val="001D0B93"/>
    <w:rsid w:val="001D64FF"/>
    <w:rsid w:val="001D6910"/>
    <w:rsid w:val="001D6BD7"/>
    <w:rsid w:val="001E03AA"/>
    <w:rsid w:val="001E16B9"/>
    <w:rsid w:val="001E1E23"/>
    <w:rsid w:val="001E2253"/>
    <w:rsid w:val="001F2C23"/>
    <w:rsid w:val="001F428D"/>
    <w:rsid w:val="001F5DA5"/>
    <w:rsid w:val="001F76DE"/>
    <w:rsid w:val="00200997"/>
    <w:rsid w:val="00203F72"/>
    <w:rsid w:val="00211A23"/>
    <w:rsid w:val="0021231C"/>
    <w:rsid w:val="00212B07"/>
    <w:rsid w:val="00215744"/>
    <w:rsid w:val="00225F5A"/>
    <w:rsid w:val="002311F9"/>
    <w:rsid w:val="002323F3"/>
    <w:rsid w:val="00235C77"/>
    <w:rsid w:val="00236463"/>
    <w:rsid w:val="0023695B"/>
    <w:rsid w:val="00236BB2"/>
    <w:rsid w:val="00240294"/>
    <w:rsid w:val="00241D33"/>
    <w:rsid w:val="002430AD"/>
    <w:rsid w:val="00246CB5"/>
    <w:rsid w:val="0024781E"/>
    <w:rsid w:val="00252BB1"/>
    <w:rsid w:val="00256DAF"/>
    <w:rsid w:val="00257572"/>
    <w:rsid w:val="0025767E"/>
    <w:rsid w:val="00257882"/>
    <w:rsid w:val="00260309"/>
    <w:rsid w:val="00260A1A"/>
    <w:rsid w:val="002630F7"/>
    <w:rsid w:val="0026330F"/>
    <w:rsid w:val="0026371F"/>
    <w:rsid w:val="002646D9"/>
    <w:rsid w:val="00265268"/>
    <w:rsid w:val="002662D8"/>
    <w:rsid w:val="00266407"/>
    <w:rsid w:val="002708D8"/>
    <w:rsid w:val="00271BE1"/>
    <w:rsid w:val="0027399C"/>
    <w:rsid w:val="00274016"/>
    <w:rsid w:val="002758B0"/>
    <w:rsid w:val="00276EFF"/>
    <w:rsid w:val="0028029A"/>
    <w:rsid w:val="002807DE"/>
    <w:rsid w:val="0028150A"/>
    <w:rsid w:val="00283A18"/>
    <w:rsid w:val="00284D72"/>
    <w:rsid w:val="00286889"/>
    <w:rsid w:val="00287FAB"/>
    <w:rsid w:val="00290C8D"/>
    <w:rsid w:val="002927C0"/>
    <w:rsid w:val="0029715C"/>
    <w:rsid w:val="002A29C4"/>
    <w:rsid w:val="002A5E74"/>
    <w:rsid w:val="002B00C7"/>
    <w:rsid w:val="002B2374"/>
    <w:rsid w:val="002B2898"/>
    <w:rsid w:val="002B6054"/>
    <w:rsid w:val="002B652F"/>
    <w:rsid w:val="002B706C"/>
    <w:rsid w:val="002B747D"/>
    <w:rsid w:val="002C0F92"/>
    <w:rsid w:val="002C4DBA"/>
    <w:rsid w:val="002D0D2D"/>
    <w:rsid w:val="002D5971"/>
    <w:rsid w:val="002D68D6"/>
    <w:rsid w:val="002D7642"/>
    <w:rsid w:val="002D7924"/>
    <w:rsid w:val="002E0671"/>
    <w:rsid w:val="002E221F"/>
    <w:rsid w:val="002E3EC4"/>
    <w:rsid w:val="002E5AF0"/>
    <w:rsid w:val="002E5CB7"/>
    <w:rsid w:val="002F0FAE"/>
    <w:rsid w:val="002F14F2"/>
    <w:rsid w:val="002F4865"/>
    <w:rsid w:val="002F4C42"/>
    <w:rsid w:val="00304D77"/>
    <w:rsid w:val="003105A8"/>
    <w:rsid w:val="00312E0B"/>
    <w:rsid w:val="00315A23"/>
    <w:rsid w:val="00316688"/>
    <w:rsid w:val="003223E4"/>
    <w:rsid w:val="003257C6"/>
    <w:rsid w:val="00327B71"/>
    <w:rsid w:val="00327FBA"/>
    <w:rsid w:val="003305E5"/>
    <w:rsid w:val="00335430"/>
    <w:rsid w:val="00336153"/>
    <w:rsid w:val="00342421"/>
    <w:rsid w:val="0035481A"/>
    <w:rsid w:val="00355AD8"/>
    <w:rsid w:val="00360FB5"/>
    <w:rsid w:val="00367217"/>
    <w:rsid w:val="003714E1"/>
    <w:rsid w:val="00375976"/>
    <w:rsid w:val="00376F4A"/>
    <w:rsid w:val="003809E6"/>
    <w:rsid w:val="00382C94"/>
    <w:rsid w:val="003905B1"/>
    <w:rsid w:val="00391396"/>
    <w:rsid w:val="0039376F"/>
    <w:rsid w:val="00393D46"/>
    <w:rsid w:val="003965F5"/>
    <w:rsid w:val="003A15BD"/>
    <w:rsid w:val="003A2821"/>
    <w:rsid w:val="003A3F94"/>
    <w:rsid w:val="003A6B1D"/>
    <w:rsid w:val="003A7EA6"/>
    <w:rsid w:val="003B5F8F"/>
    <w:rsid w:val="003B7545"/>
    <w:rsid w:val="003B7554"/>
    <w:rsid w:val="003C0956"/>
    <w:rsid w:val="003C1A5C"/>
    <w:rsid w:val="003C2D98"/>
    <w:rsid w:val="003C3A21"/>
    <w:rsid w:val="003D19C6"/>
    <w:rsid w:val="003D4D38"/>
    <w:rsid w:val="003D623B"/>
    <w:rsid w:val="003D6DB5"/>
    <w:rsid w:val="003D7E1E"/>
    <w:rsid w:val="003E50BC"/>
    <w:rsid w:val="003F2FAA"/>
    <w:rsid w:val="003F61DA"/>
    <w:rsid w:val="003F6B95"/>
    <w:rsid w:val="003F7C1E"/>
    <w:rsid w:val="00401EBE"/>
    <w:rsid w:val="00407AD0"/>
    <w:rsid w:val="00407D09"/>
    <w:rsid w:val="00412075"/>
    <w:rsid w:val="0041656F"/>
    <w:rsid w:val="00416E56"/>
    <w:rsid w:val="00420033"/>
    <w:rsid w:val="0042222F"/>
    <w:rsid w:val="004326CC"/>
    <w:rsid w:val="00433F3A"/>
    <w:rsid w:val="00435215"/>
    <w:rsid w:val="00437B9A"/>
    <w:rsid w:val="004423AD"/>
    <w:rsid w:val="004430FC"/>
    <w:rsid w:val="0044364C"/>
    <w:rsid w:val="00450023"/>
    <w:rsid w:val="0045159D"/>
    <w:rsid w:val="00451B27"/>
    <w:rsid w:val="00460C08"/>
    <w:rsid w:val="00461B23"/>
    <w:rsid w:val="00465B54"/>
    <w:rsid w:val="004702B7"/>
    <w:rsid w:val="00471872"/>
    <w:rsid w:val="00471F0F"/>
    <w:rsid w:val="00474652"/>
    <w:rsid w:val="00475540"/>
    <w:rsid w:val="0047725A"/>
    <w:rsid w:val="00486C4C"/>
    <w:rsid w:val="00490CFF"/>
    <w:rsid w:val="004925FF"/>
    <w:rsid w:val="004932B2"/>
    <w:rsid w:val="00493BAC"/>
    <w:rsid w:val="0049488B"/>
    <w:rsid w:val="00494B86"/>
    <w:rsid w:val="0049763E"/>
    <w:rsid w:val="004A26F0"/>
    <w:rsid w:val="004A3B29"/>
    <w:rsid w:val="004A52AB"/>
    <w:rsid w:val="004A6E76"/>
    <w:rsid w:val="004B09F2"/>
    <w:rsid w:val="004B37F4"/>
    <w:rsid w:val="004B5108"/>
    <w:rsid w:val="004B7949"/>
    <w:rsid w:val="004C334F"/>
    <w:rsid w:val="004C7A7D"/>
    <w:rsid w:val="004D0856"/>
    <w:rsid w:val="004D46D5"/>
    <w:rsid w:val="004D57EA"/>
    <w:rsid w:val="004D6194"/>
    <w:rsid w:val="004D7209"/>
    <w:rsid w:val="004E0B64"/>
    <w:rsid w:val="004E21A0"/>
    <w:rsid w:val="004E2665"/>
    <w:rsid w:val="004E2EFC"/>
    <w:rsid w:val="004E3D70"/>
    <w:rsid w:val="004E694D"/>
    <w:rsid w:val="004E76B3"/>
    <w:rsid w:val="004F07D6"/>
    <w:rsid w:val="004F294B"/>
    <w:rsid w:val="004F5F91"/>
    <w:rsid w:val="004F60CB"/>
    <w:rsid w:val="004F68A6"/>
    <w:rsid w:val="004F6B3A"/>
    <w:rsid w:val="0050144B"/>
    <w:rsid w:val="00502B17"/>
    <w:rsid w:val="00505E1A"/>
    <w:rsid w:val="0051173A"/>
    <w:rsid w:val="00512235"/>
    <w:rsid w:val="0051458F"/>
    <w:rsid w:val="00515149"/>
    <w:rsid w:val="00524016"/>
    <w:rsid w:val="00525948"/>
    <w:rsid w:val="005268A4"/>
    <w:rsid w:val="00526B81"/>
    <w:rsid w:val="005274E5"/>
    <w:rsid w:val="005279AC"/>
    <w:rsid w:val="0053438E"/>
    <w:rsid w:val="005418BA"/>
    <w:rsid w:val="005442E3"/>
    <w:rsid w:val="0054497C"/>
    <w:rsid w:val="00550095"/>
    <w:rsid w:val="0055070C"/>
    <w:rsid w:val="00551595"/>
    <w:rsid w:val="0055381F"/>
    <w:rsid w:val="00554E88"/>
    <w:rsid w:val="0055504D"/>
    <w:rsid w:val="005554CD"/>
    <w:rsid w:val="00557CBE"/>
    <w:rsid w:val="00564352"/>
    <w:rsid w:val="00567686"/>
    <w:rsid w:val="00571BA5"/>
    <w:rsid w:val="00580A52"/>
    <w:rsid w:val="00580CFB"/>
    <w:rsid w:val="00583A8D"/>
    <w:rsid w:val="005854CB"/>
    <w:rsid w:val="00590DF6"/>
    <w:rsid w:val="00592703"/>
    <w:rsid w:val="00593EB3"/>
    <w:rsid w:val="005A3F8E"/>
    <w:rsid w:val="005B0A88"/>
    <w:rsid w:val="005B0B28"/>
    <w:rsid w:val="005B17B1"/>
    <w:rsid w:val="005B2E66"/>
    <w:rsid w:val="005B38A4"/>
    <w:rsid w:val="005B3D3C"/>
    <w:rsid w:val="005B52F5"/>
    <w:rsid w:val="005B577D"/>
    <w:rsid w:val="005B6C0A"/>
    <w:rsid w:val="005C0DBE"/>
    <w:rsid w:val="005C110F"/>
    <w:rsid w:val="005C1814"/>
    <w:rsid w:val="005C22AA"/>
    <w:rsid w:val="005C276B"/>
    <w:rsid w:val="005C3260"/>
    <w:rsid w:val="005E1142"/>
    <w:rsid w:val="005E3D82"/>
    <w:rsid w:val="005E3F11"/>
    <w:rsid w:val="005E4296"/>
    <w:rsid w:val="005E4AD7"/>
    <w:rsid w:val="005E4F4E"/>
    <w:rsid w:val="005E5782"/>
    <w:rsid w:val="005F182A"/>
    <w:rsid w:val="005F4B92"/>
    <w:rsid w:val="005F6308"/>
    <w:rsid w:val="005F6FBB"/>
    <w:rsid w:val="005F7C60"/>
    <w:rsid w:val="006008E0"/>
    <w:rsid w:val="00602220"/>
    <w:rsid w:val="006029D7"/>
    <w:rsid w:val="00602EFD"/>
    <w:rsid w:val="00604688"/>
    <w:rsid w:val="00605780"/>
    <w:rsid w:val="006059EC"/>
    <w:rsid w:val="00611DD8"/>
    <w:rsid w:val="00614116"/>
    <w:rsid w:val="00616C77"/>
    <w:rsid w:val="00616F94"/>
    <w:rsid w:val="00617CA4"/>
    <w:rsid w:val="0062437D"/>
    <w:rsid w:val="00624FDE"/>
    <w:rsid w:val="0062538E"/>
    <w:rsid w:val="00626BFB"/>
    <w:rsid w:val="006329DA"/>
    <w:rsid w:val="006335FA"/>
    <w:rsid w:val="0063645A"/>
    <w:rsid w:val="00641E64"/>
    <w:rsid w:val="00643077"/>
    <w:rsid w:val="006462A9"/>
    <w:rsid w:val="00653230"/>
    <w:rsid w:val="006551E2"/>
    <w:rsid w:val="00655BCB"/>
    <w:rsid w:val="00657796"/>
    <w:rsid w:val="00663438"/>
    <w:rsid w:val="00666F57"/>
    <w:rsid w:val="00671599"/>
    <w:rsid w:val="00671EB9"/>
    <w:rsid w:val="0067462D"/>
    <w:rsid w:val="00675C9F"/>
    <w:rsid w:val="00676815"/>
    <w:rsid w:val="006774CD"/>
    <w:rsid w:val="00681BBE"/>
    <w:rsid w:val="0068455D"/>
    <w:rsid w:val="00684B96"/>
    <w:rsid w:val="006859AE"/>
    <w:rsid w:val="00687181"/>
    <w:rsid w:val="0068732D"/>
    <w:rsid w:val="0069093F"/>
    <w:rsid w:val="00690B60"/>
    <w:rsid w:val="0069379B"/>
    <w:rsid w:val="006952A0"/>
    <w:rsid w:val="00695E03"/>
    <w:rsid w:val="006973B6"/>
    <w:rsid w:val="006A38EF"/>
    <w:rsid w:val="006A4D63"/>
    <w:rsid w:val="006A7224"/>
    <w:rsid w:val="006B1623"/>
    <w:rsid w:val="006B1FBB"/>
    <w:rsid w:val="006B467B"/>
    <w:rsid w:val="006B70BF"/>
    <w:rsid w:val="006B73BF"/>
    <w:rsid w:val="006C00CC"/>
    <w:rsid w:val="006C2834"/>
    <w:rsid w:val="006C31B0"/>
    <w:rsid w:val="006C4993"/>
    <w:rsid w:val="006C4E8B"/>
    <w:rsid w:val="006C5E3C"/>
    <w:rsid w:val="006C7281"/>
    <w:rsid w:val="006D3595"/>
    <w:rsid w:val="006D7DD1"/>
    <w:rsid w:val="006E24C1"/>
    <w:rsid w:val="006E2667"/>
    <w:rsid w:val="006E4334"/>
    <w:rsid w:val="006E54A9"/>
    <w:rsid w:val="006E6CB9"/>
    <w:rsid w:val="006F0E93"/>
    <w:rsid w:val="006F29F8"/>
    <w:rsid w:val="006F72BE"/>
    <w:rsid w:val="006F7739"/>
    <w:rsid w:val="00700795"/>
    <w:rsid w:val="00703036"/>
    <w:rsid w:val="007030FF"/>
    <w:rsid w:val="00707039"/>
    <w:rsid w:val="0071199E"/>
    <w:rsid w:val="00711B5E"/>
    <w:rsid w:val="00714592"/>
    <w:rsid w:val="00714D5A"/>
    <w:rsid w:val="007213CC"/>
    <w:rsid w:val="007305EB"/>
    <w:rsid w:val="007315D1"/>
    <w:rsid w:val="00732262"/>
    <w:rsid w:val="00733E08"/>
    <w:rsid w:val="007348F0"/>
    <w:rsid w:val="0074025C"/>
    <w:rsid w:val="00743C18"/>
    <w:rsid w:val="00746472"/>
    <w:rsid w:val="00750F7A"/>
    <w:rsid w:val="00755BE6"/>
    <w:rsid w:val="0076249E"/>
    <w:rsid w:val="00762660"/>
    <w:rsid w:val="0076376C"/>
    <w:rsid w:val="00763F00"/>
    <w:rsid w:val="007640AF"/>
    <w:rsid w:val="00765914"/>
    <w:rsid w:val="007700E7"/>
    <w:rsid w:val="00772255"/>
    <w:rsid w:val="00772C78"/>
    <w:rsid w:val="00774964"/>
    <w:rsid w:val="00786D48"/>
    <w:rsid w:val="00786E3D"/>
    <w:rsid w:val="00787878"/>
    <w:rsid w:val="007A02FD"/>
    <w:rsid w:val="007A114C"/>
    <w:rsid w:val="007A1D73"/>
    <w:rsid w:val="007A4128"/>
    <w:rsid w:val="007A4EC1"/>
    <w:rsid w:val="007A5B0B"/>
    <w:rsid w:val="007B2120"/>
    <w:rsid w:val="007B31B2"/>
    <w:rsid w:val="007B7669"/>
    <w:rsid w:val="007C0C30"/>
    <w:rsid w:val="007C107F"/>
    <w:rsid w:val="007C209D"/>
    <w:rsid w:val="007C24B6"/>
    <w:rsid w:val="007C5837"/>
    <w:rsid w:val="007C6858"/>
    <w:rsid w:val="007C777A"/>
    <w:rsid w:val="007D3D63"/>
    <w:rsid w:val="007D3E62"/>
    <w:rsid w:val="007D4F6F"/>
    <w:rsid w:val="007D71C9"/>
    <w:rsid w:val="007D7E21"/>
    <w:rsid w:val="007E1CB0"/>
    <w:rsid w:val="007E2F09"/>
    <w:rsid w:val="007E5030"/>
    <w:rsid w:val="007E66B6"/>
    <w:rsid w:val="007E6ABF"/>
    <w:rsid w:val="007E7DF8"/>
    <w:rsid w:val="007E7F10"/>
    <w:rsid w:val="007F0F5C"/>
    <w:rsid w:val="007F1E4C"/>
    <w:rsid w:val="007F37F9"/>
    <w:rsid w:val="007F6A08"/>
    <w:rsid w:val="00802861"/>
    <w:rsid w:val="0080773F"/>
    <w:rsid w:val="008107F6"/>
    <w:rsid w:val="00815B49"/>
    <w:rsid w:val="00815C37"/>
    <w:rsid w:val="00820D0E"/>
    <w:rsid w:val="00821697"/>
    <w:rsid w:val="00822EE1"/>
    <w:rsid w:val="00830ABA"/>
    <w:rsid w:val="00830BA1"/>
    <w:rsid w:val="00831459"/>
    <w:rsid w:val="00832D67"/>
    <w:rsid w:val="00834BCF"/>
    <w:rsid w:val="00840067"/>
    <w:rsid w:val="008405DA"/>
    <w:rsid w:val="00840C4C"/>
    <w:rsid w:val="00840C55"/>
    <w:rsid w:val="008421D8"/>
    <w:rsid w:val="0084394A"/>
    <w:rsid w:val="00844E4F"/>
    <w:rsid w:val="00846CA4"/>
    <w:rsid w:val="00847480"/>
    <w:rsid w:val="008516E5"/>
    <w:rsid w:val="008533E9"/>
    <w:rsid w:val="00853EF5"/>
    <w:rsid w:val="008618C0"/>
    <w:rsid w:val="008626EF"/>
    <w:rsid w:val="00862F31"/>
    <w:rsid w:val="0086372E"/>
    <w:rsid w:val="00865C44"/>
    <w:rsid w:val="00870FF2"/>
    <w:rsid w:val="00871B49"/>
    <w:rsid w:val="00871F88"/>
    <w:rsid w:val="0087317A"/>
    <w:rsid w:val="00873F4E"/>
    <w:rsid w:val="00874B02"/>
    <w:rsid w:val="008761C6"/>
    <w:rsid w:val="00880649"/>
    <w:rsid w:val="008860D8"/>
    <w:rsid w:val="008969B3"/>
    <w:rsid w:val="00896CF1"/>
    <w:rsid w:val="008A1971"/>
    <w:rsid w:val="008A2101"/>
    <w:rsid w:val="008A2B50"/>
    <w:rsid w:val="008A2EC6"/>
    <w:rsid w:val="008A38DD"/>
    <w:rsid w:val="008A40F2"/>
    <w:rsid w:val="008B13C4"/>
    <w:rsid w:val="008B7326"/>
    <w:rsid w:val="008B7570"/>
    <w:rsid w:val="008B7AB8"/>
    <w:rsid w:val="008C0EDA"/>
    <w:rsid w:val="008C1015"/>
    <w:rsid w:val="008C10F9"/>
    <w:rsid w:val="008C13F4"/>
    <w:rsid w:val="008C2B1D"/>
    <w:rsid w:val="008C4C4A"/>
    <w:rsid w:val="008C4DED"/>
    <w:rsid w:val="008C5404"/>
    <w:rsid w:val="008D20B7"/>
    <w:rsid w:val="008D5D98"/>
    <w:rsid w:val="008D6174"/>
    <w:rsid w:val="008D6FBD"/>
    <w:rsid w:val="008E0F91"/>
    <w:rsid w:val="008E151C"/>
    <w:rsid w:val="008E17DD"/>
    <w:rsid w:val="008E22A4"/>
    <w:rsid w:val="008E659C"/>
    <w:rsid w:val="008F425F"/>
    <w:rsid w:val="008F6866"/>
    <w:rsid w:val="008F6DBE"/>
    <w:rsid w:val="00901145"/>
    <w:rsid w:val="00902084"/>
    <w:rsid w:val="00904824"/>
    <w:rsid w:val="009116C5"/>
    <w:rsid w:val="009125D1"/>
    <w:rsid w:val="00917E1F"/>
    <w:rsid w:val="009202D8"/>
    <w:rsid w:val="00921246"/>
    <w:rsid w:val="00922201"/>
    <w:rsid w:val="00922BBC"/>
    <w:rsid w:val="00923889"/>
    <w:rsid w:val="009254D5"/>
    <w:rsid w:val="00925E07"/>
    <w:rsid w:val="00927A3C"/>
    <w:rsid w:val="00932A95"/>
    <w:rsid w:val="009343AC"/>
    <w:rsid w:val="00934869"/>
    <w:rsid w:val="00934DF7"/>
    <w:rsid w:val="00935A05"/>
    <w:rsid w:val="00943ED3"/>
    <w:rsid w:val="00945D14"/>
    <w:rsid w:val="00951CB6"/>
    <w:rsid w:val="00951ED8"/>
    <w:rsid w:val="00953502"/>
    <w:rsid w:val="00960FC2"/>
    <w:rsid w:val="0096102D"/>
    <w:rsid w:val="00963017"/>
    <w:rsid w:val="009709A2"/>
    <w:rsid w:val="009733D3"/>
    <w:rsid w:val="00974B91"/>
    <w:rsid w:val="0098184F"/>
    <w:rsid w:val="009830FA"/>
    <w:rsid w:val="00987CA2"/>
    <w:rsid w:val="00987ECE"/>
    <w:rsid w:val="00991DA6"/>
    <w:rsid w:val="00992979"/>
    <w:rsid w:val="009934DF"/>
    <w:rsid w:val="009939B5"/>
    <w:rsid w:val="00995DFC"/>
    <w:rsid w:val="00995EA6"/>
    <w:rsid w:val="009A138F"/>
    <w:rsid w:val="009A2CD3"/>
    <w:rsid w:val="009A5DC1"/>
    <w:rsid w:val="009A6BCA"/>
    <w:rsid w:val="009A7121"/>
    <w:rsid w:val="009A75F8"/>
    <w:rsid w:val="009A774D"/>
    <w:rsid w:val="009B2084"/>
    <w:rsid w:val="009B4E9B"/>
    <w:rsid w:val="009B4EEF"/>
    <w:rsid w:val="009B5865"/>
    <w:rsid w:val="009B6DC5"/>
    <w:rsid w:val="009C6D7C"/>
    <w:rsid w:val="009D1366"/>
    <w:rsid w:val="009D1CEF"/>
    <w:rsid w:val="009D6A60"/>
    <w:rsid w:val="009E1927"/>
    <w:rsid w:val="009E224F"/>
    <w:rsid w:val="009F41A5"/>
    <w:rsid w:val="009F4964"/>
    <w:rsid w:val="009F6AA8"/>
    <w:rsid w:val="009F76A8"/>
    <w:rsid w:val="00A004AC"/>
    <w:rsid w:val="00A042FF"/>
    <w:rsid w:val="00A05EB2"/>
    <w:rsid w:val="00A05EB5"/>
    <w:rsid w:val="00A07512"/>
    <w:rsid w:val="00A2064B"/>
    <w:rsid w:val="00A22252"/>
    <w:rsid w:val="00A23F7B"/>
    <w:rsid w:val="00A258B0"/>
    <w:rsid w:val="00A27664"/>
    <w:rsid w:val="00A3252B"/>
    <w:rsid w:val="00A34A2D"/>
    <w:rsid w:val="00A37B78"/>
    <w:rsid w:val="00A37E6F"/>
    <w:rsid w:val="00A400D7"/>
    <w:rsid w:val="00A42E77"/>
    <w:rsid w:val="00A457A7"/>
    <w:rsid w:val="00A51467"/>
    <w:rsid w:val="00A51E79"/>
    <w:rsid w:val="00A53179"/>
    <w:rsid w:val="00A6299D"/>
    <w:rsid w:val="00A6380B"/>
    <w:rsid w:val="00A63B13"/>
    <w:rsid w:val="00A66751"/>
    <w:rsid w:val="00A7250A"/>
    <w:rsid w:val="00A7286E"/>
    <w:rsid w:val="00A75E6C"/>
    <w:rsid w:val="00A762DB"/>
    <w:rsid w:val="00A76A21"/>
    <w:rsid w:val="00A86965"/>
    <w:rsid w:val="00A90278"/>
    <w:rsid w:val="00A92D51"/>
    <w:rsid w:val="00A92E7E"/>
    <w:rsid w:val="00A95344"/>
    <w:rsid w:val="00A959A6"/>
    <w:rsid w:val="00AA2FB2"/>
    <w:rsid w:val="00AA7474"/>
    <w:rsid w:val="00AB0488"/>
    <w:rsid w:val="00AB0512"/>
    <w:rsid w:val="00AB0938"/>
    <w:rsid w:val="00AB2473"/>
    <w:rsid w:val="00AC08D8"/>
    <w:rsid w:val="00AC2E21"/>
    <w:rsid w:val="00AD0DE1"/>
    <w:rsid w:val="00AD22E3"/>
    <w:rsid w:val="00AD4FFE"/>
    <w:rsid w:val="00AD67D8"/>
    <w:rsid w:val="00AD67D9"/>
    <w:rsid w:val="00AD7C87"/>
    <w:rsid w:val="00AE09D1"/>
    <w:rsid w:val="00AE142E"/>
    <w:rsid w:val="00AE2A9E"/>
    <w:rsid w:val="00AE4CDA"/>
    <w:rsid w:val="00AF1336"/>
    <w:rsid w:val="00AF1443"/>
    <w:rsid w:val="00AF1BDA"/>
    <w:rsid w:val="00AF2708"/>
    <w:rsid w:val="00AF55EE"/>
    <w:rsid w:val="00AF6053"/>
    <w:rsid w:val="00AF7FB2"/>
    <w:rsid w:val="00B01E68"/>
    <w:rsid w:val="00B02D7E"/>
    <w:rsid w:val="00B03200"/>
    <w:rsid w:val="00B07D15"/>
    <w:rsid w:val="00B10B85"/>
    <w:rsid w:val="00B11EFC"/>
    <w:rsid w:val="00B12183"/>
    <w:rsid w:val="00B13004"/>
    <w:rsid w:val="00B13789"/>
    <w:rsid w:val="00B13885"/>
    <w:rsid w:val="00B16622"/>
    <w:rsid w:val="00B16C49"/>
    <w:rsid w:val="00B16F35"/>
    <w:rsid w:val="00B2040C"/>
    <w:rsid w:val="00B206A7"/>
    <w:rsid w:val="00B21500"/>
    <w:rsid w:val="00B307AF"/>
    <w:rsid w:val="00B30F7A"/>
    <w:rsid w:val="00B32C76"/>
    <w:rsid w:val="00B3319B"/>
    <w:rsid w:val="00B34635"/>
    <w:rsid w:val="00B35E60"/>
    <w:rsid w:val="00B365A0"/>
    <w:rsid w:val="00B40498"/>
    <w:rsid w:val="00B411CC"/>
    <w:rsid w:val="00B41516"/>
    <w:rsid w:val="00B42F57"/>
    <w:rsid w:val="00B44512"/>
    <w:rsid w:val="00B5626B"/>
    <w:rsid w:val="00B56483"/>
    <w:rsid w:val="00B5696C"/>
    <w:rsid w:val="00B57035"/>
    <w:rsid w:val="00B57079"/>
    <w:rsid w:val="00B6017B"/>
    <w:rsid w:val="00B63FED"/>
    <w:rsid w:val="00B64A6F"/>
    <w:rsid w:val="00B65557"/>
    <w:rsid w:val="00B70D1B"/>
    <w:rsid w:val="00B714C0"/>
    <w:rsid w:val="00B7162B"/>
    <w:rsid w:val="00B7249D"/>
    <w:rsid w:val="00B7370F"/>
    <w:rsid w:val="00B773F6"/>
    <w:rsid w:val="00B77A51"/>
    <w:rsid w:val="00B845EA"/>
    <w:rsid w:val="00B87C2A"/>
    <w:rsid w:val="00B9137F"/>
    <w:rsid w:val="00B918F8"/>
    <w:rsid w:val="00B97802"/>
    <w:rsid w:val="00BA09D9"/>
    <w:rsid w:val="00BA62BC"/>
    <w:rsid w:val="00BB0213"/>
    <w:rsid w:val="00BB2575"/>
    <w:rsid w:val="00BB288B"/>
    <w:rsid w:val="00BB32BC"/>
    <w:rsid w:val="00BB7324"/>
    <w:rsid w:val="00BB7977"/>
    <w:rsid w:val="00BC5711"/>
    <w:rsid w:val="00BD4104"/>
    <w:rsid w:val="00BD52C9"/>
    <w:rsid w:val="00BD73CB"/>
    <w:rsid w:val="00BD7B66"/>
    <w:rsid w:val="00BE0635"/>
    <w:rsid w:val="00BE550F"/>
    <w:rsid w:val="00BE7A12"/>
    <w:rsid w:val="00BE7CD8"/>
    <w:rsid w:val="00BF22C1"/>
    <w:rsid w:val="00BF30F6"/>
    <w:rsid w:val="00BF3199"/>
    <w:rsid w:val="00C00939"/>
    <w:rsid w:val="00C00FAF"/>
    <w:rsid w:val="00C03FDD"/>
    <w:rsid w:val="00C05DD4"/>
    <w:rsid w:val="00C06503"/>
    <w:rsid w:val="00C07CE8"/>
    <w:rsid w:val="00C154D3"/>
    <w:rsid w:val="00C16B0F"/>
    <w:rsid w:val="00C20DE5"/>
    <w:rsid w:val="00C21182"/>
    <w:rsid w:val="00C25B14"/>
    <w:rsid w:val="00C2670D"/>
    <w:rsid w:val="00C31997"/>
    <w:rsid w:val="00C338D1"/>
    <w:rsid w:val="00C33B38"/>
    <w:rsid w:val="00C36168"/>
    <w:rsid w:val="00C362BE"/>
    <w:rsid w:val="00C379F5"/>
    <w:rsid w:val="00C410A4"/>
    <w:rsid w:val="00C43C69"/>
    <w:rsid w:val="00C44674"/>
    <w:rsid w:val="00C44DFD"/>
    <w:rsid w:val="00C45E22"/>
    <w:rsid w:val="00C46E6A"/>
    <w:rsid w:val="00C52752"/>
    <w:rsid w:val="00C53B25"/>
    <w:rsid w:val="00C560A3"/>
    <w:rsid w:val="00C60C9E"/>
    <w:rsid w:val="00C60EE1"/>
    <w:rsid w:val="00C64C07"/>
    <w:rsid w:val="00C71C0B"/>
    <w:rsid w:val="00C7434F"/>
    <w:rsid w:val="00C7491E"/>
    <w:rsid w:val="00C76CF9"/>
    <w:rsid w:val="00C8356A"/>
    <w:rsid w:val="00C86AEF"/>
    <w:rsid w:val="00C86C73"/>
    <w:rsid w:val="00C875EF"/>
    <w:rsid w:val="00C9094B"/>
    <w:rsid w:val="00C945D5"/>
    <w:rsid w:val="00C96F81"/>
    <w:rsid w:val="00CA19E1"/>
    <w:rsid w:val="00CA31C4"/>
    <w:rsid w:val="00CA7519"/>
    <w:rsid w:val="00CB2316"/>
    <w:rsid w:val="00CB28EC"/>
    <w:rsid w:val="00CB37E7"/>
    <w:rsid w:val="00CB497E"/>
    <w:rsid w:val="00CB4C7D"/>
    <w:rsid w:val="00CC0281"/>
    <w:rsid w:val="00CC0481"/>
    <w:rsid w:val="00CC2157"/>
    <w:rsid w:val="00CC4E6F"/>
    <w:rsid w:val="00CC5E10"/>
    <w:rsid w:val="00CD0905"/>
    <w:rsid w:val="00CD32A5"/>
    <w:rsid w:val="00CD7D93"/>
    <w:rsid w:val="00CE1500"/>
    <w:rsid w:val="00CE1C7F"/>
    <w:rsid w:val="00CE3AFE"/>
    <w:rsid w:val="00CE4C33"/>
    <w:rsid w:val="00CE5C0C"/>
    <w:rsid w:val="00CF06DC"/>
    <w:rsid w:val="00CF283F"/>
    <w:rsid w:val="00CF3CC9"/>
    <w:rsid w:val="00CF40AB"/>
    <w:rsid w:val="00D010C9"/>
    <w:rsid w:val="00D016F0"/>
    <w:rsid w:val="00D01787"/>
    <w:rsid w:val="00D01989"/>
    <w:rsid w:val="00D01C62"/>
    <w:rsid w:val="00D0241D"/>
    <w:rsid w:val="00D12092"/>
    <w:rsid w:val="00D130A0"/>
    <w:rsid w:val="00D1334B"/>
    <w:rsid w:val="00D1435A"/>
    <w:rsid w:val="00D15DE7"/>
    <w:rsid w:val="00D164E7"/>
    <w:rsid w:val="00D16F6B"/>
    <w:rsid w:val="00D175D6"/>
    <w:rsid w:val="00D21092"/>
    <w:rsid w:val="00D233EF"/>
    <w:rsid w:val="00D26FF7"/>
    <w:rsid w:val="00D272C7"/>
    <w:rsid w:val="00D304CB"/>
    <w:rsid w:val="00D3333E"/>
    <w:rsid w:val="00D33392"/>
    <w:rsid w:val="00D3511E"/>
    <w:rsid w:val="00D40AAA"/>
    <w:rsid w:val="00D416CF"/>
    <w:rsid w:val="00D4280A"/>
    <w:rsid w:val="00D43E14"/>
    <w:rsid w:val="00D453B9"/>
    <w:rsid w:val="00D45B9A"/>
    <w:rsid w:val="00D4616A"/>
    <w:rsid w:val="00D50C3D"/>
    <w:rsid w:val="00D533A5"/>
    <w:rsid w:val="00D537CB"/>
    <w:rsid w:val="00D54389"/>
    <w:rsid w:val="00D548B3"/>
    <w:rsid w:val="00D60A17"/>
    <w:rsid w:val="00D61369"/>
    <w:rsid w:val="00D65DDF"/>
    <w:rsid w:val="00D70D40"/>
    <w:rsid w:val="00D714F7"/>
    <w:rsid w:val="00D7193D"/>
    <w:rsid w:val="00D74EEA"/>
    <w:rsid w:val="00D751E0"/>
    <w:rsid w:val="00D8480D"/>
    <w:rsid w:val="00D84A35"/>
    <w:rsid w:val="00D854E9"/>
    <w:rsid w:val="00D9393C"/>
    <w:rsid w:val="00D9655A"/>
    <w:rsid w:val="00DA0807"/>
    <w:rsid w:val="00DA0E1E"/>
    <w:rsid w:val="00DA30EE"/>
    <w:rsid w:val="00DA41F4"/>
    <w:rsid w:val="00DA46AC"/>
    <w:rsid w:val="00DA7F3A"/>
    <w:rsid w:val="00DB35E3"/>
    <w:rsid w:val="00DB4A1A"/>
    <w:rsid w:val="00DB6D52"/>
    <w:rsid w:val="00DB78B5"/>
    <w:rsid w:val="00DC0E6A"/>
    <w:rsid w:val="00DC29E7"/>
    <w:rsid w:val="00DC3875"/>
    <w:rsid w:val="00DC4DE5"/>
    <w:rsid w:val="00DC557A"/>
    <w:rsid w:val="00DC6CDC"/>
    <w:rsid w:val="00DC7529"/>
    <w:rsid w:val="00DD266E"/>
    <w:rsid w:val="00DD453D"/>
    <w:rsid w:val="00DD4C03"/>
    <w:rsid w:val="00DD5F85"/>
    <w:rsid w:val="00DD62DB"/>
    <w:rsid w:val="00DE2CCF"/>
    <w:rsid w:val="00DE3D43"/>
    <w:rsid w:val="00DE4840"/>
    <w:rsid w:val="00DE542E"/>
    <w:rsid w:val="00DE6FD7"/>
    <w:rsid w:val="00DF3155"/>
    <w:rsid w:val="00DF4857"/>
    <w:rsid w:val="00DF54D9"/>
    <w:rsid w:val="00DF691D"/>
    <w:rsid w:val="00DF7C52"/>
    <w:rsid w:val="00E0347E"/>
    <w:rsid w:val="00E07367"/>
    <w:rsid w:val="00E1024D"/>
    <w:rsid w:val="00E10A61"/>
    <w:rsid w:val="00E117DA"/>
    <w:rsid w:val="00E117E8"/>
    <w:rsid w:val="00E13186"/>
    <w:rsid w:val="00E15531"/>
    <w:rsid w:val="00E158DC"/>
    <w:rsid w:val="00E16A95"/>
    <w:rsid w:val="00E17E55"/>
    <w:rsid w:val="00E230B3"/>
    <w:rsid w:val="00E23917"/>
    <w:rsid w:val="00E25220"/>
    <w:rsid w:val="00E3034D"/>
    <w:rsid w:val="00E305C6"/>
    <w:rsid w:val="00E3188D"/>
    <w:rsid w:val="00E3194A"/>
    <w:rsid w:val="00E3221F"/>
    <w:rsid w:val="00E328ED"/>
    <w:rsid w:val="00E35825"/>
    <w:rsid w:val="00E366C3"/>
    <w:rsid w:val="00E43BAA"/>
    <w:rsid w:val="00E50FF4"/>
    <w:rsid w:val="00E53136"/>
    <w:rsid w:val="00E5457E"/>
    <w:rsid w:val="00E623C0"/>
    <w:rsid w:val="00E67950"/>
    <w:rsid w:val="00E70AC4"/>
    <w:rsid w:val="00E73D5D"/>
    <w:rsid w:val="00E73D83"/>
    <w:rsid w:val="00E742CD"/>
    <w:rsid w:val="00E771E7"/>
    <w:rsid w:val="00E814BB"/>
    <w:rsid w:val="00E81EDB"/>
    <w:rsid w:val="00E84C9D"/>
    <w:rsid w:val="00E84F11"/>
    <w:rsid w:val="00E93476"/>
    <w:rsid w:val="00E9385D"/>
    <w:rsid w:val="00E95171"/>
    <w:rsid w:val="00EA08AD"/>
    <w:rsid w:val="00EA12B0"/>
    <w:rsid w:val="00EA5CE9"/>
    <w:rsid w:val="00EA5DED"/>
    <w:rsid w:val="00EA72E1"/>
    <w:rsid w:val="00EB2CB8"/>
    <w:rsid w:val="00EB3124"/>
    <w:rsid w:val="00EB575C"/>
    <w:rsid w:val="00EB6F67"/>
    <w:rsid w:val="00EC1767"/>
    <w:rsid w:val="00EC281C"/>
    <w:rsid w:val="00EC2B67"/>
    <w:rsid w:val="00EC3261"/>
    <w:rsid w:val="00EC7DAA"/>
    <w:rsid w:val="00ED0514"/>
    <w:rsid w:val="00ED116D"/>
    <w:rsid w:val="00ED1E83"/>
    <w:rsid w:val="00ED1EF0"/>
    <w:rsid w:val="00ED2121"/>
    <w:rsid w:val="00ED2D40"/>
    <w:rsid w:val="00ED361E"/>
    <w:rsid w:val="00ED3A9B"/>
    <w:rsid w:val="00ED4571"/>
    <w:rsid w:val="00ED46A1"/>
    <w:rsid w:val="00ED5B4B"/>
    <w:rsid w:val="00EE0E59"/>
    <w:rsid w:val="00EE3214"/>
    <w:rsid w:val="00EE3D87"/>
    <w:rsid w:val="00EE3DB3"/>
    <w:rsid w:val="00EE4126"/>
    <w:rsid w:val="00EF0A71"/>
    <w:rsid w:val="00EF23E7"/>
    <w:rsid w:val="00EF300C"/>
    <w:rsid w:val="00EF565D"/>
    <w:rsid w:val="00F03A17"/>
    <w:rsid w:val="00F05AAD"/>
    <w:rsid w:val="00F14798"/>
    <w:rsid w:val="00F15BDB"/>
    <w:rsid w:val="00F1691B"/>
    <w:rsid w:val="00F206B8"/>
    <w:rsid w:val="00F208E7"/>
    <w:rsid w:val="00F250A2"/>
    <w:rsid w:val="00F3205E"/>
    <w:rsid w:val="00F34283"/>
    <w:rsid w:val="00F34FC6"/>
    <w:rsid w:val="00F40D22"/>
    <w:rsid w:val="00F4296A"/>
    <w:rsid w:val="00F444B9"/>
    <w:rsid w:val="00F50802"/>
    <w:rsid w:val="00F50D02"/>
    <w:rsid w:val="00F51172"/>
    <w:rsid w:val="00F54C95"/>
    <w:rsid w:val="00F571E0"/>
    <w:rsid w:val="00F62D6A"/>
    <w:rsid w:val="00F71C4F"/>
    <w:rsid w:val="00F71F88"/>
    <w:rsid w:val="00F72BF1"/>
    <w:rsid w:val="00F75E2E"/>
    <w:rsid w:val="00F763AA"/>
    <w:rsid w:val="00F764F4"/>
    <w:rsid w:val="00F81259"/>
    <w:rsid w:val="00F83D4E"/>
    <w:rsid w:val="00F8578D"/>
    <w:rsid w:val="00F85E26"/>
    <w:rsid w:val="00F86BDC"/>
    <w:rsid w:val="00F9155A"/>
    <w:rsid w:val="00F92DDB"/>
    <w:rsid w:val="00F9629D"/>
    <w:rsid w:val="00FA11D7"/>
    <w:rsid w:val="00FA19E6"/>
    <w:rsid w:val="00FA2BD7"/>
    <w:rsid w:val="00FA2D83"/>
    <w:rsid w:val="00FA3776"/>
    <w:rsid w:val="00FB079D"/>
    <w:rsid w:val="00FB2508"/>
    <w:rsid w:val="00FC29FA"/>
    <w:rsid w:val="00FC2A17"/>
    <w:rsid w:val="00FC5AF8"/>
    <w:rsid w:val="00FC6C05"/>
    <w:rsid w:val="00FC7997"/>
    <w:rsid w:val="00FD1E93"/>
    <w:rsid w:val="00FD38B8"/>
    <w:rsid w:val="00FD5F6F"/>
    <w:rsid w:val="00FE1C74"/>
    <w:rsid w:val="00FE5BB8"/>
    <w:rsid w:val="00FE7A63"/>
    <w:rsid w:val="00FF076A"/>
    <w:rsid w:val="00FF26DE"/>
    <w:rsid w:val="00FF29BD"/>
    <w:rsid w:val="00FF52BF"/>
    <w:rsid w:val="00FF5D78"/>
    <w:rsid w:val="00FF6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A3AFA"/>
  <w15:docId w15:val="{F9583A84-8FEE-4DDC-8BDC-AB359AB4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C7D"/>
    <w:rPr>
      <w:sz w:val="24"/>
      <w:szCs w:val="24"/>
    </w:rPr>
  </w:style>
  <w:style w:type="paragraph" w:styleId="1">
    <w:name w:val="heading 1"/>
    <w:basedOn w:val="a"/>
    <w:next w:val="a"/>
    <w:qFormat/>
    <w:rsid w:val="00CB4C7D"/>
    <w:pPr>
      <w:keepNext/>
      <w:ind w:left="708"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4C7D"/>
    <w:pPr>
      <w:jc w:val="center"/>
    </w:pPr>
    <w:rPr>
      <w:b/>
      <w:bCs/>
      <w:sz w:val="28"/>
    </w:rPr>
  </w:style>
  <w:style w:type="table" w:styleId="a5">
    <w:name w:val="Table Grid"/>
    <w:basedOn w:val="a1"/>
    <w:rsid w:val="00D12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12075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basedOn w:val="a0"/>
    <w:link w:val="a3"/>
    <w:rsid w:val="00134F44"/>
    <w:rPr>
      <w:b/>
      <w:bCs/>
      <w:sz w:val="28"/>
      <w:szCs w:val="24"/>
    </w:rPr>
  </w:style>
  <w:style w:type="paragraph" w:styleId="a7">
    <w:name w:val="List Paragraph"/>
    <w:basedOn w:val="a"/>
    <w:uiPriority w:val="34"/>
    <w:qFormat/>
    <w:rsid w:val="008860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786D48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D304CB"/>
  </w:style>
  <w:style w:type="paragraph" w:styleId="a9">
    <w:name w:val="header"/>
    <w:basedOn w:val="a"/>
    <w:link w:val="aa"/>
    <w:unhideWhenUsed/>
    <w:rsid w:val="001D6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D64FF"/>
    <w:rPr>
      <w:sz w:val="24"/>
      <w:szCs w:val="24"/>
    </w:rPr>
  </w:style>
  <w:style w:type="paragraph" w:styleId="ab">
    <w:name w:val="footer"/>
    <w:basedOn w:val="a"/>
    <w:link w:val="ac"/>
    <w:unhideWhenUsed/>
    <w:rsid w:val="001D64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D64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D58B9-F88D-4955-B740-34ACAEAF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3050</TotalTime>
  <Pages>21</Pages>
  <Words>3458</Words>
  <Characters>19712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Качественный состав руководящих и педагогических работников МОУ «СОШ № 1» на 2008/ 2009 учебный год  (форма1)</vt:lpstr>
    </vt:vector>
  </TitlesOfParts>
  <Company>Tycoon</Company>
  <LinksUpToDate>false</LinksUpToDate>
  <CharactersWithSpaces>23124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Качественный состав руководящих и педагогических работников МОУ «СОШ № 1» на 2008/ 2009 учебный год  (форма1)</dc:title>
  <dc:creator>mk-2</dc:creator>
  <cp:lastModifiedBy>Пользователь Windows</cp:lastModifiedBy>
  <cp:revision>188</cp:revision>
  <cp:lastPrinted>2024-09-03T11:03:00Z</cp:lastPrinted>
  <dcterms:created xsi:type="dcterms:W3CDTF">2020-09-03T07:06:00Z</dcterms:created>
  <dcterms:modified xsi:type="dcterms:W3CDTF">2024-09-05T11:51:00Z</dcterms:modified>
</cp:coreProperties>
</file>