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D8" w:rsidRDefault="008860D8" w:rsidP="00360FB5">
      <w:pPr>
        <w:pStyle w:val="a3"/>
        <w:rPr>
          <w:b w:val="0"/>
          <w:sz w:val="24"/>
        </w:rPr>
      </w:pPr>
    </w:p>
    <w:p w:rsidR="008860D8" w:rsidRDefault="008860D8" w:rsidP="00360FB5">
      <w:pPr>
        <w:pStyle w:val="a3"/>
        <w:rPr>
          <w:b w:val="0"/>
          <w:sz w:val="24"/>
        </w:rPr>
      </w:pPr>
    </w:p>
    <w:p w:rsidR="008860D8" w:rsidRDefault="008860D8" w:rsidP="00886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</w:p>
    <w:p w:rsidR="008860D8" w:rsidRDefault="008860D8" w:rsidP="00886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</w:p>
    <w:p w:rsidR="008860D8" w:rsidRDefault="008860D8" w:rsidP="00886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№5»</w:t>
      </w:r>
    </w:p>
    <w:p w:rsidR="008860D8" w:rsidRDefault="008860D8" w:rsidP="008860D8">
      <w:pPr>
        <w:jc w:val="center"/>
        <w:rPr>
          <w:sz w:val="28"/>
          <w:szCs w:val="28"/>
        </w:rPr>
      </w:pPr>
    </w:p>
    <w:p w:rsidR="008860D8" w:rsidRDefault="008860D8" w:rsidP="008860D8">
      <w:pPr>
        <w:pStyle w:val="a7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8860D8" w:rsidRDefault="00107F21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Банк данных курсовой переподготовки</w:t>
      </w:r>
    </w:p>
    <w:p w:rsidR="00107F21" w:rsidRDefault="008860D8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руководящи</w:t>
      </w:r>
      <w:r w:rsidR="00A6380B">
        <w:rPr>
          <w:rFonts w:ascii="Times New Roman" w:hAnsi="Times New Roman"/>
          <w:sz w:val="40"/>
          <w:szCs w:val="40"/>
        </w:rPr>
        <w:t>х и педагогических работников</w:t>
      </w:r>
    </w:p>
    <w:p w:rsidR="008860D8" w:rsidRDefault="00A6380B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М</w:t>
      </w:r>
      <w:r w:rsidR="008860D8">
        <w:rPr>
          <w:rFonts w:ascii="Times New Roman" w:hAnsi="Times New Roman"/>
          <w:sz w:val="40"/>
          <w:szCs w:val="40"/>
        </w:rPr>
        <w:t>ОУ «СОШ №5»</w:t>
      </w:r>
    </w:p>
    <w:p w:rsidR="008860D8" w:rsidRDefault="00BD4104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</w:t>
      </w:r>
      <w:r w:rsidR="00576F04">
        <w:rPr>
          <w:rFonts w:ascii="Times New Roman" w:hAnsi="Times New Roman"/>
          <w:sz w:val="40"/>
          <w:szCs w:val="40"/>
        </w:rPr>
        <w:t>4</w:t>
      </w:r>
      <w:r>
        <w:rPr>
          <w:rFonts w:ascii="Times New Roman" w:hAnsi="Times New Roman"/>
          <w:sz w:val="40"/>
          <w:szCs w:val="40"/>
        </w:rPr>
        <w:t>-202</w:t>
      </w:r>
      <w:r w:rsidR="00576F04">
        <w:rPr>
          <w:rFonts w:ascii="Times New Roman" w:hAnsi="Times New Roman"/>
          <w:sz w:val="40"/>
          <w:szCs w:val="40"/>
        </w:rPr>
        <w:t>5</w:t>
      </w:r>
      <w:r w:rsidR="008860D8">
        <w:rPr>
          <w:rFonts w:ascii="Times New Roman" w:hAnsi="Times New Roman"/>
          <w:sz w:val="40"/>
          <w:szCs w:val="40"/>
        </w:rPr>
        <w:t xml:space="preserve"> учебный год</w:t>
      </w:r>
    </w:p>
    <w:p w:rsidR="00AF1443" w:rsidRDefault="00AF1443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A27664" w:rsidRDefault="00A27664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9B4E9B" w:rsidRDefault="009B4E9B" w:rsidP="008860D8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Спасское, </w:t>
      </w:r>
      <w:r w:rsidR="00C03FDD">
        <w:rPr>
          <w:rFonts w:ascii="Times New Roman" w:hAnsi="Times New Roman"/>
          <w:b/>
          <w:i/>
          <w:sz w:val="36"/>
          <w:szCs w:val="36"/>
        </w:rPr>
        <w:t>202</w:t>
      </w:r>
      <w:r w:rsidR="00576F04">
        <w:rPr>
          <w:rFonts w:ascii="Times New Roman" w:hAnsi="Times New Roman"/>
          <w:b/>
          <w:i/>
          <w:sz w:val="36"/>
          <w:szCs w:val="36"/>
        </w:rPr>
        <w:t>4</w:t>
      </w:r>
      <w:r w:rsidR="00E07367">
        <w:rPr>
          <w:rFonts w:ascii="Times New Roman" w:hAnsi="Times New Roman"/>
          <w:b/>
          <w:i/>
          <w:sz w:val="36"/>
          <w:szCs w:val="36"/>
        </w:rPr>
        <w:t>г</w:t>
      </w:r>
      <w:r w:rsidR="00265268">
        <w:rPr>
          <w:rFonts w:ascii="Times New Roman" w:hAnsi="Times New Roman"/>
          <w:b/>
          <w:i/>
          <w:sz w:val="36"/>
          <w:szCs w:val="36"/>
        </w:rPr>
        <w:t>.</w:t>
      </w:r>
    </w:p>
    <w:p w:rsidR="00107F21" w:rsidRDefault="00107F21" w:rsidP="008860D8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07F21" w:rsidRDefault="00107F21" w:rsidP="008860D8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07F21" w:rsidRDefault="00107F21" w:rsidP="008860D8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07F21" w:rsidRDefault="00107F21" w:rsidP="008860D8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07F21" w:rsidRDefault="00107F21" w:rsidP="008860D8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07F21" w:rsidRDefault="00107F21" w:rsidP="008860D8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860D8" w:rsidRDefault="008860D8" w:rsidP="00955BB7">
      <w:pPr>
        <w:pStyle w:val="a3"/>
        <w:jc w:val="left"/>
        <w:rPr>
          <w:bCs w:val="0"/>
          <w:i/>
          <w:sz w:val="36"/>
          <w:szCs w:val="36"/>
        </w:rPr>
      </w:pPr>
    </w:p>
    <w:p w:rsidR="00955BB7" w:rsidRDefault="00955BB7" w:rsidP="00955BB7">
      <w:pPr>
        <w:pStyle w:val="a3"/>
        <w:jc w:val="left"/>
        <w:rPr>
          <w:bCs w:val="0"/>
          <w:i/>
          <w:sz w:val="36"/>
          <w:szCs w:val="36"/>
        </w:rPr>
      </w:pPr>
    </w:p>
    <w:p w:rsidR="00955BB7" w:rsidRDefault="00955BB7" w:rsidP="00955BB7">
      <w:pPr>
        <w:pStyle w:val="a3"/>
        <w:jc w:val="left"/>
        <w:rPr>
          <w:b w:val="0"/>
          <w:sz w:val="24"/>
        </w:rPr>
      </w:pPr>
    </w:p>
    <w:p w:rsidR="00134F44" w:rsidRPr="007D4F6F" w:rsidRDefault="00107F21" w:rsidP="00360FB5">
      <w:pPr>
        <w:pStyle w:val="a3"/>
        <w:rPr>
          <w:b w:val="0"/>
          <w:sz w:val="24"/>
        </w:rPr>
      </w:pPr>
      <w:r>
        <w:rPr>
          <w:b w:val="0"/>
          <w:sz w:val="24"/>
        </w:rPr>
        <w:t>Банк данных курсовой переподготовки</w:t>
      </w:r>
      <w:r w:rsidR="00134F44" w:rsidRPr="007D4F6F">
        <w:rPr>
          <w:b w:val="0"/>
          <w:sz w:val="24"/>
        </w:rPr>
        <w:t xml:space="preserve"> руководящи</w:t>
      </w:r>
      <w:r w:rsidR="001F5DA5">
        <w:rPr>
          <w:b w:val="0"/>
          <w:sz w:val="24"/>
        </w:rPr>
        <w:t>х и педагогических работников М</w:t>
      </w:r>
      <w:r w:rsidR="00134F44" w:rsidRPr="007D4F6F">
        <w:rPr>
          <w:b w:val="0"/>
          <w:sz w:val="24"/>
        </w:rPr>
        <w:t>ОУ «СОШ №5»</w:t>
      </w:r>
    </w:p>
    <w:p w:rsidR="00134F44" w:rsidRPr="007D4F6F" w:rsidRDefault="00BD4104" w:rsidP="00134F44">
      <w:pPr>
        <w:pStyle w:val="a3"/>
        <w:ind w:left="-360"/>
        <w:rPr>
          <w:b w:val="0"/>
          <w:sz w:val="24"/>
        </w:rPr>
      </w:pPr>
      <w:r>
        <w:rPr>
          <w:b w:val="0"/>
          <w:sz w:val="24"/>
        </w:rPr>
        <w:t>на 202</w:t>
      </w:r>
      <w:r w:rsidR="00576F04">
        <w:rPr>
          <w:b w:val="0"/>
          <w:sz w:val="24"/>
        </w:rPr>
        <w:t>4</w:t>
      </w:r>
      <w:r>
        <w:rPr>
          <w:b w:val="0"/>
          <w:sz w:val="24"/>
        </w:rPr>
        <w:t>/ 202</w:t>
      </w:r>
      <w:r w:rsidR="00576F04">
        <w:rPr>
          <w:b w:val="0"/>
          <w:sz w:val="24"/>
        </w:rPr>
        <w:t>5</w:t>
      </w:r>
      <w:r w:rsidR="00134F44" w:rsidRPr="007D4F6F">
        <w:rPr>
          <w:b w:val="0"/>
          <w:sz w:val="24"/>
        </w:rPr>
        <w:t xml:space="preserve"> учебный год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87"/>
        <w:gridCol w:w="1609"/>
        <w:gridCol w:w="3991"/>
        <w:gridCol w:w="3402"/>
      </w:tblGrid>
      <w:tr w:rsidR="00107F21" w:rsidRPr="007D4F6F" w:rsidTr="00955BB7">
        <w:trPr>
          <w:cantSplit/>
          <w:trHeight w:val="480"/>
        </w:trPr>
        <w:tc>
          <w:tcPr>
            <w:tcW w:w="534" w:type="dxa"/>
            <w:vMerge w:val="restart"/>
          </w:tcPr>
          <w:p w:rsidR="00107F21" w:rsidRPr="007D4F6F" w:rsidRDefault="00107F21" w:rsidP="008618C0">
            <w:pPr>
              <w:rPr>
                <w:sz w:val="20"/>
              </w:rPr>
            </w:pPr>
            <w:r w:rsidRPr="007D4F6F">
              <w:rPr>
                <w:sz w:val="20"/>
              </w:rPr>
              <w:t>№ п/п</w:t>
            </w:r>
          </w:p>
        </w:tc>
        <w:tc>
          <w:tcPr>
            <w:tcW w:w="1487" w:type="dxa"/>
            <w:vMerge w:val="restart"/>
          </w:tcPr>
          <w:p w:rsidR="00107F21" w:rsidRPr="007D4F6F" w:rsidRDefault="00107F21" w:rsidP="008618C0">
            <w:pPr>
              <w:rPr>
                <w:sz w:val="20"/>
              </w:rPr>
            </w:pPr>
            <w:r w:rsidRPr="007D4F6F">
              <w:rPr>
                <w:sz w:val="20"/>
              </w:rPr>
              <w:t>Ф.И.О.</w:t>
            </w:r>
          </w:p>
          <w:p w:rsidR="00107F21" w:rsidRPr="007D4F6F" w:rsidRDefault="00107F21" w:rsidP="008618C0">
            <w:pPr>
              <w:rPr>
                <w:sz w:val="20"/>
              </w:rPr>
            </w:pPr>
            <w:r w:rsidRPr="007D4F6F">
              <w:rPr>
                <w:sz w:val="20"/>
              </w:rPr>
              <w:t>полностью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107F21" w:rsidRPr="007D4F6F" w:rsidRDefault="00107F21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Предмет.</w:t>
            </w:r>
          </w:p>
          <w:p w:rsidR="00107F21" w:rsidRPr="007D4F6F" w:rsidRDefault="00107F21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Классы</w:t>
            </w:r>
          </w:p>
          <w:p w:rsidR="00107F21" w:rsidRPr="007D4F6F" w:rsidRDefault="00107F21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нагрузка</w:t>
            </w:r>
          </w:p>
          <w:p w:rsidR="00107F21" w:rsidRPr="007D4F6F" w:rsidRDefault="00107F21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(кол-во часов</w:t>
            </w:r>
          </w:p>
          <w:p w:rsidR="00107F21" w:rsidRPr="007D4F6F" w:rsidRDefault="00107F21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в неделю)</w:t>
            </w:r>
          </w:p>
        </w:tc>
        <w:tc>
          <w:tcPr>
            <w:tcW w:w="7393" w:type="dxa"/>
            <w:gridSpan w:val="2"/>
          </w:tcPr>
          <w:p w:rsidR="00107F21" w:rsidRPr="007D4F6F" w:rsidRDefault="00107F21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Курсовая переподготовка</w:t>
            </w:r>
          </w:p>
        </w:tc>
      </w:tr>
      <w:tr w:rsidR="00107F21" w:rsidRPr="007D4F6F" w:rsidTr="00955BB7">
        <w:trPr>
          <w:cantSplit/>
          <w:trHeight w:val="1407"/>
        </w:trPr>
        <w:tc>
          <w:tcPr>
            <w:tcW w:w="534" w:type="dxa"/>
            <w:vMerge/>
          </w:tcPr>
          <w:p w:rsidR="00107F21" w:rsidRPr="007D4F6F" w:rsidRDefault="00107F21" w:rsidP="008618C0">
            <w:pPr>
              <w:rPr>
                <w:sz w:val="20"/>
              </w:rPr>
            </w:pPr>
          </w:p>
        </w:tc>
        <w:tc>
          <w:tcPr>
            <w:tcW w:w="1487" w:type="dxa"/>
            <w:vMerge/>
          </w:tcPr>
          <w:p w:rsidR="00107F21" w:rsidRPr="007D4F6F" w:rsidRDefault="00107F21" w:rsidP="008618C0">
            <w:pPr>
              <w:rPr>
                <w:sz w:val="20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:rsidR="00107F21" w:rsidRPr="007D4F6F" w:rsidRDefault="00107F21" w:rsidP="00FD1E93">
            <w:pPr>
              <w:jc w:val="center"/>
              <w:rPr>
                <w:sz w:val="20"/>
              </w:rPr>
            </w:pPr>
          </w:p>
        </w:tc>
        <w:tc>
          <w:tcPr>
            <w:tcW w:w="3991" w:type="dxa"/>
          </w:tcPr>
          <w:p w:rsidR="00107F21" w:rsidRPr="007D4F6F" w:rsidRDefault="00107F21" w:rsidP="00DE6FD7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Курсы повышения квалиф. (дата, кол.часов)</w:t>
            </w:r>
          </w:p>
        </w:tc>
        <w:tc>
          <w:tcPr>
            <w:tcW w:w="3402" w:type="dxa"/>
          </w:tcPr>
          <w:p w:rsidR="00107F21" w:rsidRPr="007D4F6F" w:rsidRDefault="00107F21" w:rsidP="00DE6FD7">
            <w:pPr>
              <w:rPr>
                <w:sz w:val="20"/>
              </w:rPr>
            </w:pPr>
            <w:r w:rsidRPr="007D4F6F">
              <w:rPr>
                <w:sz w:val="20"/>
              </w:rPr>
              <w:t>Курсы ФГОС</w:t>
            </w:r>
          </w:p>
          <w:p w:rsidR="00107F21" w:rsidRPr="007D4F6F" w:rsidRDefault="00107F21" w:rsidP="00DE6FD7">
            <w:pPr>
              <w:rPr>
                <w:sz w:val="20"/>
              </w:rPr>
            </w:pPr>
            <w:r w:rsidRPr="007D4F6F">
              <w:rPr>
                <w:sz w:val="20"/>
              </w:rPr>
              <w:t>Дата, кол.часов</w:t>
            </w:r>
          </w:p>
        </w:tc>
      </w:tr>
      <w:tr w:rsidR="00107F21" w:rsidRPr="007D4F6F" w:rsidTr="00955BB7">
        <w:trPr>
          <w:trHeight w:val="1635"/>
        </w:trPr>
        <w:tc>
          <w:tcPr>
            <w:tcW w:w="534" w:type="dxa"/>
          </w:tcPr>
          <w:p w:rsidR="00107F21" w:rsidRPr="007D4F6F" w:rsidRDefault="00107F21" w:rsidP="002F0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107F21" w:rsidRPr="007D4F6F" w:rsidRDefault="00107F21" w:rsidP="00076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Малышко Татьяна Анатольевна</w:t>
            </w:r>
          </w:p>
        </w:tc>
        <w:tc>
          <w:tcPr>
            <w:tcW w:w="1609" w:type="dxa"/>
          </w:tcPr>
          <w:p w:rsidR="00107F21" w:rsidRPr="007D4F6F" w:rsidRDefault="00C11A3B" w:rsidP="0010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И.о.д</w:t>
            </w:r>
            <w:r w:rsidR="00107F2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</w:p>
          <w:p w:rsidR="00107F21" w:rsidRPr="007D4F6F" w:rsidRDefault="00107F21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107F21" w:rsidRPr="007D4F6F" w:rsidRDefault="00955BB7" w:rsidP="00C11A3B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3402" w:type="dxa"/>
          </w:tcPr>
          <w:p w:rsidR="00107F21" w:rsidRPr="00B30F7A" w:rsidRDefault="00107F21" w:rsidP="00B30F7A">
            <w:pPr>
              <w:rPr>
                <w:sz w:val="20"/>
                <w:szCs w:val="20"/>
              </w:rPr>
            </w:pPr>
          </w:p>
          <w:p w:rsidR="00107F21" w:rsidRPr="00B30F7A" w:rsidRDefault="00107F21" w:rsidP="00B30F7A">
            <w:pPr>
              <w:rPr>
                <w:sz w:val="20"/>
                <w:szCs w:val="20"/>
              </w:rPr>
            </w:pPr>
            <w:r w:rsidRPr="00B30F7A"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107F21" w:rsidRPr="00B30F7A" w:rsidRDefault="00107F21" w:rsidP="00B30F7A">
            <w:pPr>
              <w:rPr>
                <w:sz w:val="20"/>
                <w:szCs w:val="20"/>
              </w:rPr>
            </w:pPr>
            <w:r w:rsidRPr="00B30F7A">
              <w:rPr>
                <w:sz w:val="20"/>
                <w:szCs w:val="20"/>
              </w:rPr>
              <w:t xml:space="preserve">36 ч., </w:t>
            </w:r>
          </w:p>
          <w:p w:rsidR="00C11A3B" w:rsidRDefault="00107F21" w:rsidP="00C11A3B">
            <w:pPr>
              <w:rPr>
                <w:sz w:val="20"/>
                <w:szCs w:val="20"/>
              </w:rPr>
            </w:pPr>
            <w:r w:rsidRPr="00B30F7A">
              <w:rPr>
                <w:sz w:val="20"/>
                <w:szCs w:val="20"/>
              </w:rPr>
              <w:t>12.05.2022</w:t>
            </w:r>
          </w:p>
          <w:p w:rsidR="00C11A3B" w:rsidRPr="00B30F7A" w:rsidRDefault="00C11A3B" w:rsidP="00C11A3B">
            <w:pPr>
              <w:rPr>
                <w:sz w:val="20"/>
                <w:szCs w:val="20"/>
              </w:rPr>
            </w:pPr>
            <w:r w:rsidRPr="00B30F7A">
              <w:rPr>
                <w:sz w:val="20"/>
                <w:szCs w:val="20"/>
              </w:rPr>
              <w:t xml:space="preserve">«Механизмы повышения качества образования </w:t>
            </w:r>
          </w:p>
          <w:p w:rsidR="00C11A3B" w:rsidRPr="00B30F7A" w:rsidRDefault="00C11A3B" w:rsidP="00C11A3B">
            <w:pPr>
              <w:rPr>
                <w:sz w:val="20"/>
                <w:szCs w:val="20"/>
              </w:rPr>
            </w:pPr>
            <w:r w:rsidRPr="00B30F7A">
              <w:rPr>
                <w:sz w:val="20"/>
                <w:szCs w:val="20"/>
              </w:rPr>
              <w:t>в начальной школе в соответствии с требованиями обновленного ФГОС», 108 ч. 11.06.2022</w:t>
            </w:r>
          </w:p>
          <w:p w:rsidR="00107F21" w:rsidRPr="00B30F7A" w:rsidRDefault="00107F21" w:rsidP="00B30F7A">
            <w:pPr>
              <w:rPr>
                <w:sz w:val="20"/>
                <w:szCs w:val="20"/>
              </w:rPr>
            </w:pPr>
          </w:p>
          <w:p w:rsidR="00107F21" w:rsidRPr="00F4296A" w:rsidRDefault="00107F21" w:rsidP="004A52AB">
            <w:pPr>
              <w:rPr>
                <w:sz w:val="20"/>
                <w:szCs w:val="20"/>
              </w:rPr>
            </w:pPr>
          </w:p>
        </w:tc>
      </w:tr>
      <w:tr w:rsidR="00107F21" w:rsidRPr="007D4F6F" w:rsidTr="00955BB7">
        <w:trPr>
          <w:trHeight w:val="2417"/>
        </w:trPr>
        <w:tc>
          <w:tcPr>
            <w:tcW w:w="534" w:type="dxa"/>
          </w:tcPr>
          <w:p w:rsidR="00107F21" w:rsidRDefault="00107F21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:rsidR="00107F21" w:rsidRPr="007D4F6F" w:rsidRDefault="00107F21" w:rsidP="00B30F7A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 xml:space="preserve">Вихляева Марина </w:t>
            </w:r>
          </w:p>
          <w:p w:rsidR="00107F21" w:rsidRPr="007D4F6F" w:rsidRDefault="00107F21" w:rsidP="00B30F7A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 xml:space="preserve">Викторовна </w:t>
            </w:r>
          </w:p>
        </w:tc>
        <w:tc>
          <w:tcPr>
            <w:tcW w:w="1609" w:type="dxa"/>
          </w:tcPr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D4F6F">
              <w:rPr>
                <w:sz w:val="20"/>
                <w:szCs w:val="20"/>
              </w:rPr>
              <w:t>аместитель директора по учебно-воспитательной работе</w:t>
            </w:r>
            <w:r w:rsidR="00576F04">
              <w:rPr>
                <w:sz w:val="20"/>
                <w:szCs w:val="20"/>
              </w:rPr>
              <w:t xml:space="preserve">, 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</w:p>
          <w:p w:rsidR="00107F21" w:rsidRPr="003D623B" w:rsidRDefault="00107F21" w:rsidP="00B30F7A">
            <w:pPr>
              <w:jc w:val="center"/>
              <w:rPr>
                <w:sz w:val="20"/>
                <w:szCs w:val="20"/>
              </w:rPr>
            </w:pP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</w:p>
          <w:p w:rsidR="00107F21" w:rsidRPr="007D4F6F" w:rsidRDefault="00107F21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107F21" w:rsidRPr="007D4F6F" w:rsidRDefault="00107F21" w:rsidP="00B30F7A">
            <w:pPr>
              <w:jc w:val="center"/>
              <w:rPr>
                <w:sz w:val="20"/>
                <w:szCs w:val="20"/>
              </w:rPr>
            </w:pPr>
          </w:p>
          <w:p w:rsidR="00107F21" w:rsidRDefault="00107F21" w:rsidP="00576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управленцев: особенности управления образовательной организацией», </w:t>
            </w:r>
          </w:p>
          <w:p w:rsidR="00576F04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часа, 2022</w:t>
            </w:r>
          </w:p>
          <w:p w:rsidR="00107F21" w:rsidRPr="007D4F6F" w:rsidRDefault="00576F04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3402" w:type="dxa"/>
          </w:tcPr>
          <w:p w:rsidR="00107F21" w:rsidRDefault="00107F21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«Ведение и развитие учебного процесса с использованием современных педагогических технологий в контексте реализации обновленных ФГОС и ООО», 72 ч. 17.08.2022</w:t>
            </w:r>
          </w:p>
          <w:p w:rsidR="00576F04" w:rsidRDefault="00576F04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Инновационные методы и технологии преподавания музыки в условиях реализации  ФГОС», 36ч. 16.10.2023</w:t>
            </w:r>
          </w:p>
          <w:p w:rsidR="00576F04" w:rsidRDefault="00576F04" w:rsidP="00B30F7A">
            <w:pPr>
              <w:rPr>
                <w:sz w:val="20"/>
                <w:szCs w:val="20"/>
              </w:rPr>
            </w:pPr>
          </w:p>
        </w:tc>
      </w:tr>
      <w:tr w:rsidR="00107F21" w:rsidRPr="007D4F6F" w:rsidTr="00955BB7">
        <w:trPr>
          <w:trHeight w:val="1261"/>
        </w:trPr>
        <w:tc>
          <w:tcPr>
            <w:tcW w:w="534" w:type="dxa"/>
            <w:vMerge w:val="restart"/>
          </w:tcPr>
          <w:p w:rsidR="00107F21" w:rsidRPr="007D4F6F" w:rsidRDefault="00107F21" w:rsidP="00B30F7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7" w:type="dxa"/>
            <w:vMerge w:val="restart"/>
          </w:tcPr>
          <w:p w:rsidR="00107F21" w:rsidRPr="007D4F6F" w:rsidRDefault="00107F21" w:rsidP="00B30F7A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Прилуцкая Лариса Владимировна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7F21" w:rsidRDefault="00107F21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воспитательной работе,</w:t>
            </w:r>
          </w:p>
          <w:p w:rsidR="00107F21" w:rsidRDefault="00107F21" w:rsidP="0010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ИЗО </w:t>
            </w:r>
          </w:p>
          <w:p w:rsidR="002A5139" w:rsidRDefault="002A5139" w:rsidP="0010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2A5139" w:rsidRPr="007D4F6F" w:rsidRDefault="002A5139" w:rsidP="00107F21">
            <w:pPr>
              <w:rPr>
                <w:sz w:val="20"/>
                <w:szCs w:val="20"/>
              </w:rPr>
            </w:pPr>
          </w:p>
          <w:p w:rsidR="00107F21" w:rsidRPr="007D4F6F" w:rsidRDefault="00107F21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</w:tcPr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«Патриотическое воспитание в поликультурном регионе как условие формирования гражданской идентичности обучающихся»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30.10.2021</w:t>
            </w:r>
          </w:p>
          <w:p w:rsidR="006D4D54" w:rsidRPr="007D4F6F" w:rsidRDefault="006D4D54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Примерная программа воспитания: особенности реализации в школе», 72 ч. ноябрь, 2022</w:t>
            </w:r>
          </w:p>
        </w:tc>
        <w:tc>
          <w:tcPr>
            <w:tcW w:w="3402" w:type="dxa"/>
            <w:vMerge w:val="restart"/>
          </w:tcPr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</w:t>
            </w:r>
          </w:p>
          <w:p w:rsidR="006D4D54" w:rsidRPr="007D4F6F" w:rsidRDefault="006D4D54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Инновационные методы и технологии преподавания музыки в условиях реализации  ФГОС», 36ч. 16.10.2023</w:t>
            </w:r>
          </w:p>
        </w:tc>
      </w:tr>
      <w:tr w:rsidR="00107F21" w:rsidRPr="007D4F6F" w:rsidTr="00955BB7">
        <w:trPr>
          <w:trHeight w:val="216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07F21" w:rsidRPr="007D4F6F" w:rsidRDefault="00107F21" w:rsidP="00B30F7A">
            <w:pPr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107F21" w:rsidRPr="007D4F6F" w:rsidRDefault="00107F21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7F21" w:rsidRPr="007D4F6F" w:rsidRDefault="00107F21" w:rsidP="00B30F7A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bottom w:val="single" w:sz="4" w:space="0" w:color="auto"/>
            </w:tcBorders>
          </w:tcPr>
          <w:p w:rsidR="00107F21" w:rsidRPr="007D4F6F" w:rsidRDefault="00107F21" w:rsidP="00B30F7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07F21" w:rsidRPr="007D4F6F" w:rsidRDefault="00107F21" w:rsidP="00B30F7A">
            <w:pPr>
              <w:rPr>
                <w:sz w:val="20"/>
                <w:szCs w:val="20"/>
              </w:rPr>
            </w:pPr>
          </w:p>
        </w:tc>
      </w:tr>
      <w:tr w:rsidR="00107F21" w:rsidRPr="007D4F6F" w:rsidTr="00955BB7">
        <w:trPr>
          <w:trHeight w:val="165"/>
        </w:trPr>
        <w:tc>
          <w:tcPr>
            <w:tcW w:w="534" w:type="dxa"/>
          </w:tcPr>
          <w:p w:rsidR="00107F21" w:rsidRPr="007D4F6F" w:rsidRDefault="00107F21" w:rsidP="00B30F7A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7" w:type="dxa"/>
          </w:tcPr>
          <w:p w:rsidR="00107F21" w:rsidRPr="007D4F6F" w:rsidRDefault="00107F21" w:rsidP="00B30F7A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Федюкова Татьяна Александровна</w:t>
            </w:r>
          </w:p>
        </w:tc>
        <w:tc>
          <w:tcPr>
            <w:tcW w:w="1609" w:type="dxa"/>
          </w:tcPr>
          <w:p w:rsidR="00107F21" w:rsidRPr="00D9393C" w:rsidRDefault="00107F21" w:rsidP="00107F21">
            <w:pPr>
              <w:jc w:val="center"/>
              <w:rPr>
                <w:sz w:val="20"/>
                <w:szCs w:val="20"/>
              </w:rPr>
            </w:pPr>
            <w:r w:rsidRPr="00D9393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991" w:type="dxa"/>
          </w:tcPr>
          <w:p w:rsidR="00E12E0C" w:rsidRDefault="00E12E0C" w:rsidP="00E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 русскому языку как государственному языку РФ и как родному языку в поликультурной и монокультурной образовательной среде»</w:t>
            </w:r>
          </w:p>
          <w:p w:rsidR="00E12E0C" w:rsidRDefault="00E12E0C" w:rsidP="00E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17.12.2021.72 часа.</w:t>
            </w:r>
          </w:p>
          <w:p w:rsidR="00E12E0C" w:rsidRDefault="00E12E0C" w:rsidP="00E12E0C">
            <w:pPr>
              <w:jc w:val="center"/>
              <w:rPr>
                <w:sz w:val="20"/>
                <w:szCs w:val="20"/>
              </w:rPr>
            </w:pPr>
          </w:p>
          <w:p w:rsidR="00107F21" w:rsidRDefault="00107F21" w:rsidP="00B30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«Разговоры о важн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ом»: система работы классного руководителя (куратора), 58 часов, 2022</w:t>
            </w:r>
          </w:p>
          <w:p w:rsidR="006D4D54" w:rsidRDefault="006D4D54" w:rsidP="006D4D54">
            <w:pPr>
              <w:rPr>
                <w:color w:val="000000"/>
                <w:sz w:val="20"/>
                <w:szCs w:val="20"/>
              </w:rPr>
            </w:pPr>
          </w:p>
          <w:p w:rsidR="006D4D54" w:rsidRPr="007E6ABF" w:rsidRDefault="006D4D54" w:rsidP="006D4D54">
            <w:pPr>
              <w:jc w:val="center"/>
              <w:rPr>
                <w:color w:val="000000"/>
                <w:sz w:val="20"/>
                <w:szCs w:val="20"/>
              </w:rPr>
            </w:pPr>
            <w:r w:rsidRPr="007E6ABF">
              <w:rPr>
                <w:color w:val="000000"/>
                <w:sz w:val="20"/>
                <w:szCs w:val="20"/>
              </w:rPr>
              <w:t>Школа современного учителя русского языка и литературы: достижения российской науки», 60 ч., 2023 г.</w:t>
            </w:r>
          </w:p>
          <w:p w:rsidR="006D4D54" w:rsidRPr="007E6ABF" w:rsidRDefault="006D4D54" w:rsidP="006D4D54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«Актуальные проблемы этнокультурного образования».36 ч, 2021 г.,</w:t>
            </w:r>
          </w:p>
          <w:p w:rsidR="00107F21" w:rsidRPr="007D4F6F" w:rsidRDefault="006D4D54" w:rsidP="006D4D54">
            <w:pPr>
              <w:jc w:val="center"/>
              <w:rPr>
                <w:sz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</w:t>
            </w:r>
          </w:p>
        </w:tc>
        <w:tc>
          <w:tcPr>
            <w:tcW w:w="3402" w:type="dxa"/>
          </w:tcPr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«Реализация требований обновленных ФГОС НОО, ФГОС ОО в работе учителя»,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6D4D54" w:rsidRDefault="00107F21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</w:t>
            </w:r>
          </w:p>
          <w:p w:rsidR="006D4D54" w:rsidRDefault="006D4D54" w:rsidP="006D4D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«Организация уроков литературы в соответствии с требованиями ФГОС ООО и ФГОС СОО»</w:t>
            </w:r>
          </w:p>
          <w:p w:rsidR="00107F21" w:rsidRPr="00DF691D" w:rsidRDefault="006D4D54" w:rsidP="006D4D5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39 ч., 2023 г.</w:t>
            </w:r>
          </w:p>
        </w:tc>
      </w:tr>
      <w:tr w:rsidR="00107F21" w:rsidRPr="007D4F6F" w:rsidTr="00955BB7">
        <w:trPr>
          <w:trHeight w:val="300"/>
        </w:trPr>
        <w:tc>
          <w:tcPr>
            <w:tcW w:w="534" w:type="dxa"/>
          </w:tcPr>
          <w:p w:rsidR="00107F21" w:rsidRPr="007D4F6F" w:rsidRDefault="00107F21" w:rsidP="00B30F7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87" w:type="dxa"/>
          </w:tcPr>
          <w:p w:rsidR="00107F21" w:rsidRPr="007D4F6F" w:rsidRDefault="00107F21" w:rsidP="00B30F7A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Килочкина Елена Владимировна</w:t>
            </w:r>
          </w:p>
        </w:tc>
        <w:tc>
          <w:tcPr>
            <w:tcW w:w="1609" w:type="dxa"/>
          </w:tcPr>
          <w:p w:rsidR="00107F21" w:rsidRDefault="00107F21" w:rsidP="00107F21">
            <w:pPr>
              <w:jc w:val="center"/>
              <w:rPr>
                <w:sz w:val="20"/>
                <w:szCs w:val="20"/>
              </w:rPr>
            </w:pPr>
            <w:r w:rsidRPr="00567686">
              <w:rPr>
                <w:sz w:val="20"/>
                <w:szCs w:val="20"/>
              </w:rPr>
              <w:t>Английский язык</w:t>
            </w:r>
            <w:r>
              <w:rPr>
                <w:sz w:val="20"/>
                <w:szCs w:val="20"/>
              </w:rPr>
              <w:t xml:space="preserve">, </w:t>
            </w:r>
          </w:p>
          <w:p w:rsidR="00107F21" w:rsidRPr="007D4F6F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991" w:type="dxa"/>
          </w:tcPr>
          <w:p w:rsidR="00107F21" w:rsidRDefault="00107F21" w:rsidP="00B30F7A">
            <w:pPr>
              <w:rPr>
                <w:sz w:val="20"/>
              </w:rPr>
            </w:pPr>
            <w:r>
              <w:rPr>
                <w:sz w:val="20"/>
              </w:rPr>
              <w:t>«Разговоры о важном: система работы классного руководителя», 58 ч., 2023</w:t>
            </w:r>
          </w:p>
          <w:p w:rsidR="006D4D54" w:rsidRPr="007E6ABF" w:rsidRDefault="006D4D54" w:rsidP="006D4D54">
            <w:pPr>
              <w:rPr>
                <w:sz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6D4D54" w:rsidRPr="007D4F6F" w:rsidRDefault="006D4D54" w:rsidP="00B30F7A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107F21" w:rsidRDefault="00107F21" w:rsidP="00B30F7A">
            <w:pPr>
              <w:rPr>
                <w:sz w:val="20"/>
              </w:rPr>
            </w:pPr>
            <w:r>
              <w:rPr>
                <w:sz w:val="20"/>
              </w:rPr>
              <w:t xml:space="preserve">Преподавание иностранных языков в условиях реализации ФГОС основного общего образования и введения профессионального стандарта педагога, 108 часов, </w:t>
            </w:r>
          </w:p>
          <w:p w:rsidR="00107F21" w:rsidRDefault="00107F21" w:rsidP="00B30F7A">
            <w:pPr>
              <w:rPr>
                <w:sz w:val="20"/>
              </w:rPr>
            </w:pPr>
            <w:r>
              <w:rPr>
                <w:sz w:val="20"/>
              </w:rPr>
              <w:t>2022 г.</w:t>
            </w:r>
          </w:p>
          <w:p w:rsidR="006D4D54" w:rsidRPr="007E6ABF" w:rsidRDefault="006D4D54" w:rsidP="006D4D54">
            <w:pPr>
              <w:rPr>
                <w:sz w:val="20"/>
              </w:rPr>
            </w:pPr>
            <w:r w:rsidRPr="007E6ABF">
              <w:rPr>
                <w:sz w:val="20"/>
              </w:rPr>
              <w:t>«Основы преподавания иностранных языков в соот</w:t>
            </w:r>
            <w:r>
              <w:rPr>
                <w:sz w:val="20"/>
              </w:rPr>
              <w:t xml:space="preserve">ветствии с обновленными ФГОС», </w:t>
            </w:r>
            <w:r w:rsidRPr="007E6ABF">
              <w:rPr>
                <w:sz w:val="20"/>
              </w:rPr>
              <w:t>36 ч., 2023 г.</w:t>
            </w:r>
          </w:p>
          <w:p w:rsidR="006D4D54" w:rsidRPr="007D4F6F" w:rsidRDefault="006D4D54" w:rsidP="00B30F7A">
            <w:pPr>
              <w:rPr>
                <w:sz w:val="20"/>
              </w:rPr>
            </w:pPr>
          </w:p>
        </w:tc>
      </w:tr>
      <w:tr w:rsidR="006D4D54" w:rsidRPr="007D4F6F" w:rsidTr="00955BB7">
        <w:trPr>
          <w:trHeight w:val="300"/>
        </w:trPr>
        <w:tc>
          <w:tcPr>
            <w:tcW w:w="534" w:type="dxa"/>
          </w:tcPr>
          <w:p w:rsidR="006D4D54" w:rsidRDefault="006D4D54" w:rsidP="00B30F7A">
            <w:pPr>
              <w:rPr>
                <w:sz w:val="20"/>
              </w:rPr>
            </w:pPr>
          </w:p>
          <w:p w:rsidR="006D4D54" w:rsidRDefault="006D4D54" w:rsidP="00B30F7A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7" w:type="dxa"/>
          </w:tcPr>
          <w:p w:rsidR="006D4D54" w:rsidRPr="007D4F6F" w:rsidRDefault="006D4D54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Килочек Наталья Михайловна</w:t>
            </w:r>
          </w:p>
        </w:tc>
        <w:tc>
          <w:tcPr>
            <w:tcW w:w="1609" w:type="dxa"/>
          </w:tcPr>
          <w:p w:rsidR="006D4D54" w:rsidRPr="00567686" w:rsidRDefault="006D4D54" w:rsidP="00107F21">
            <w:pPr>
              <w:jc w:val="center"/>
              <w:rPr>
                <w:sz w:val="20"/>
                <w:szCs w:val="20"/>
              </w:rPr>
            </w:pPr>
            <w:r w:rsidRPr="0056768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991" w:type="dxa"/>
          </w:tcPr>
          <w:p w:rsidR="006D4D54" w:rsidRDefault="006D4D54" w:rsidP="00B30F7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02" w:type="dxa"/>
          </w:tcPr>
          <w:p w:rsidR="006D4D54" w:rsidRDefault="006D4D54" w:rsidP="00B30F7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07F21" w:rsidRPr="007D4F6F" w:rsidTr="00955BB7">
        <w:trPr>
          <w:trHeight w:val="300"/>
        </w:trPr>
        <w:tc>
          <w:tcPr>
            <w:tcW w:w="534" w:type="dxa"/>
          </w:tcPr>
          <w:p w:rsidR="00107F21" w:rsidRDefault="00955BB7" w:rsidP="00B30F7A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87" w:type="dxa"/>
          </w:tcPr>
          <w:p w:rsidR="00107F21" w:rsidRPr="00376F4A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Дубова Галина Дмитриевна</w:t>
            </w:r>
          </w:p>
        </w:tc>
        <w:tc>
          <w:tcPr>
            <w:tcW w:w="1609" w:type="dxa"/>
          </w:tcPr>
          <w:p w:rsidR="006D4D54" w:rsidRPr="007D4F6F" w:rsidRDefault="00107F21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107F21" w:rsidRPr="007D4F6F" w:rsidRDefault="00107F21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C11A3B" w:rsidRDefault="00C11A3B" w:rsidP="00C11A3B">
            <w:pPr>
              <w:rPr>
                <w:sz w:val="20"/>
              </w:rPr>
            </w:pPr>
            <w:r>
              <w:rPr>
                <w:sz w:val="20"/>
              </w:rPr>
              <w:t>Методика подготовки выпускников 9 и 11 классов к ГИА по математике , 72 часа, 13.03.2023</w:t>
            </w:r>
          </w:p>
          <w:p w:rsidR="00107F21" w:rsidRDefault="00C11A3B" w:rsidP="00C11A3B">
            <w:pPr>
              <w:rPr>
                <w:sz w:val="20"/>
              </w:rPr>
            </w:pPr>
            <w:r>
              <w:rPr>
                <w:sz w:val="20"/>
              </w:rPr>
              <w:t>«Школа современного учителя математики: достижения российской науки», 60 ч., 2023 г</w:t>
            </w:r>
          </w:p>
        </w:tc>
        <w:tc>
          <w:tcPr>
            <w:tcW w:w="3402" w:type="dxa"/>
          </w:tcPr>
          <w:p w:rsidR="00107F21" w:rsidRDefault="00107F21" w:rsidP="00B30F7A">
            <w:pPr>
              <w:rPr>
                <w:sz w:val="20"/>
              </w:rPr>
            </w:pPr>
            <w:r>
              <w:rPr>
                <w:sz w:val="20"/>
              </w:rPr>
              <w:t>.</w:t>
            </w:r>
            <w:r w:rsidR="00C11A3B">
              <w:rPr>
                <w:sz w:val="20"/>
              </w:rPr>
              <w:t xml:space="preserve"> «Методика обучения математике в основной и средней школе в условиях реализации ФГОС ОО», 108 ч., 2022 г.</w:t>
            </w:r>
          </w:p>
        </w:tc>
      </w:tr>
      <w:tr w:rsidR="00107F21" w:rsidRPr="007D4F6F" w:rsidTr="00955BB7">
        <w:trPr>
          <w:trHeight w:val="165"/>
        </w:trPr>
        <w:tc>
          <w:tcPr>
            <w:tcW w:w="534" w:type="dxa"/>
          </w:tcPr>
          <w:p w:rsidR="00107F21" w:rsidRDefault="00955BB7" w:rsidP="00B30F7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7" w:type="dxa"/>
          </w:tcPr>
          <w:p w:rsidR="00107F21" w:rsidRDefault="00107F21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Коротыч </w:t>
            </w:r>
            <w:r w:rsidRPr="00A762DB">
              <w:rPr>
                <w:sz w:val="20"/>
                <w:szCs w:val="20"/>
              </w:rPr>
              <w:t xml:space="preserve"> Анна Александровна</w:t>
            </w:r>
          </w:p>
          <w:p w:rsidR="00107F21" w:rsidRPr="007D4F6F" w:rsidRDefault="00107F21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07F21" w:rsidRDefault="00107F21" w:rsidP="0010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</w:t>
            </w:r>
          </w:p>
          <w:p w:rsidR="00107F21" w:rsidRPr="007D4F6F" w:rsidRDefault="00107F21" w:rsidP="0010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Вероятность и статистика </w:t>
            </w:r>
          </w:p>
          <w:p w:rsidR="00107F21" w:rsidRPr="007D4F6F" w:rsidRDefault="00107F21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6D4D54" w:rsidRDefault="006D4D54" w:rsidP="006D4D54">
            <w:pPr>
              <w:rPr>
                <w:sz w:val="20"/>
                <w:szCs w:val="20"/>
              </w:rPr>
            </w:pPr>
            <w:r w:rsidRPr="008B7570">
              <w:rPr>
                <w:sz w:val="20"/>
                <w:szCs w:val="20"/>
              </w:rPr>
              <w:t>«Обработка персональных данных в образовательных организациях»- 36ч</w:t>
            </w:r>
            <w:r>
              <w:rPr>
                <w:sz w:val="20"/>
                <w:szCs w:val="20"/>
              </w:rPr>
              <w:t>.</w:t>
            </w:r>
          </w:p>
          <w:p w:rsidR="006D4D54" w:rsidRPr="008B7570" w:rsidRDefault="006D4D54" w:rsidP="006D4D54">
            <w:pPr>
              <w:rPr>
                <w:sz w:val="20"/>
                <w:szCs w:val="20"/>
              </w:rPr>
            </w:pPr>
            <w:r w:rsidRPr="008B7570">
              <w:rPr>
                <w:sz w:val="20"/>
                <w:szCs w:val="20"/>
              </w:rPr>
              <w:t>.( 07.12.2022г.)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  <w:r w:rsidRPr="008B7570">
              <w:rPr>
                <w:sz w:val="20"/>
                <w:szCs w:val="20"/>
              </w:rPr>
              <w:t>«Инклюзивное образование для учеников с задержкой психического развития»-16ч</w:t>
            </w:r>
          </w:p>
          <w:p w:rsidR="006D4D54" w:rsidRPr="008B7570" w:rsidRDefault="006D4D54" w:rsidP="006D4D54">
            <w:pPr>
              <w:rPr>
                <w:sz w:val="20"/>
                <w:szCs w:val="20"/>
              </w:rPr>
            </w:pPr>
            <w:r w:rsidRPr="008B7570">
              <w:rPr>
                <w:sz w:val="20"/>
                <w:szCs w:val="20"/>
              </w:rPr>
              <w:t>.( 01.12.2023)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107F21" w:rsidRDefault="00107F21" w:rsidP="00B30F7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12.05.2022</w:t>
            </w:r>
          </w:p>
        </w:tc>
      </w:tr>
      <w:tr w:rsidR="00107F21" w:rsidRPr="007D4F6F" w:rsidTr="00955BB7">
        <w:trPr>
          <w:trHeight w:val="270"/>
        </w:trPr>
        <w:tc>
          <w:tcPr>
            <w:tcW w:w="534" w:type="dxa"/>
          </w:tcPr>
          <w:p w:rsidR="00107F21" w:rsidRDefault="00955BB7" w:rsidP="00B30F7A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7" w:type="dxa"/>
          </w:tcPr>
          <w:p w:rsidR="00107F21" w:rsidRDefault="00107F21" w:rsidP="0058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Демченко Дмитрий Александрович</w:t>
            </w:r>
          </w:p>
        </w:tc>
        <w:tc>
          <w:tcPr>
            <w:tcW w:w="1609" w:type="dxa"/>
          </w:tcPr>
          <w:p w:rsidR="00107F21" w:rsidRDefault="006D4D54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 ЗР</w:t>
            </w:r>
          </w:p>
          <w:p w:rsidR="00107F21" w:rsidRDefault="00107F21" w:rsidP="00E30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для учеников с ЗПР»,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 ч.</w:t>
            </w:r>
          </w:p>
          <w:p w:rsidR="00107F21" w:rsidRDefault="00107F21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07F21" w:rsidRDefault="00107F21" w:rsidP="00A9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«Преподавание основ безопасности жизнедеятельности в условиях реализации  ФГОС ООО и ФГОС СОО, 108 ч., 2023 г. </w:t>
            </w:r>
          </w:p>
        </w:tc>
      </w:tr>
      <w:tr w:rsidR="006D4D54" w:rsidRPr="007D4F6F" w:rsidTr="00955BB7">
        <w:trPr>
          <w:trHeight w:val="270"/>
        </w:trPr>
        <w:tc>
          <w:tcPr>
            <w:tcW w:w="534" w:type="dxa"/>
          </w:tcPr>
          <w:p w:rsidR="006D4D54" w:rsidRDefault="00955BB7" w:rsidP="006D4D5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7" w:type="dxa"/>
          </w:tcPr>
          <w:p w:rsidR="006D4D54" w:rsidRPr="007D4F6F" w:rsidRDefault="006D4D54" w:rsidP="006D4D54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Фенина Олеся Викторовна</w:t>
            </w:r>
          </w:p>
        </w:tc>
        <w:tc>
          <w:tcPr>
            <w:tcW w:w="1609" w:type="dxa"/>
          </w:tcPr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Ставрополья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</w:p>
          <w:p w:rsidR="006D4D54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6D4D54" w:rsidRDefault="006D4D54" w:rsidP="006D4D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 читательской грамотности обучающихся на уроках истории и обществознания: современные образовательные технологии, методы и приемы"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  <w:r>
              <w:rPr>
                <w:sz w:val="20"/>
                <w:szCs w:val="20"/>
              </w:rPr>
              <w:t xml:space="preserve"> «Формирование финансовой культуры у уч-ся 6-11 классов на уроках обществознания» 24 ч. РАНХ и ГС г. Москва,    8 декабря 2023 г.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«Подготовка обучающихся к ГИА по истории и обществознанию» 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 .Ставрополь 23.11.2023 г</w:t>
            </w:r>
          </w:p>
          <w:p w:rsidR="006D4D54" w:rsidRPr="007D4F6F" w:rsidRDefault="006D4D54" w:rsidP="006D4D54">
            <w:pPr>
              <w:jc w:val="center"/>
              <w:rPr>
                <w:sz w:val="20"/>
              </w:rPr>
            </w:pP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12.05.2022</w:t>
            </w:r>
          </w:p>
        </w:tc>
      </w:tr>
      <w:tr w:rsidR="006D4D54" w:rsidRPr="007D4F6F" w:rsidTr="00955BB7">
        <w:trPr>
          <w:trHeight w:val="551"/>
        </w:trPr>
        <w:tc>
          <w:tcPr>
            <w:tcW w:w="534" w:type="dxa"/>
          </w:tcPr>
          <w:p w:rsidR="006D4D54" w:rsidRPr="007D4F6F" w:rsidRDefault="006D4D54" w:rsidP="006D4D5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55BB7">
              <w:rPr>
                <w:sz w:val="20"/>
              </w:rPr>
              <w:t>1</w:t>
            </w:r>
          </w:p>
        </w:tc>
        <w:tc>
          <w:tcPr>
            <w:tcW w:w="1487" w:type="dxa"/>
          </w:tcPr>
          <w:p w:rsidR="006D4D54" w:rsidRDefault="006D4D54" w:rsidP="006D4D54">
            <w:pPr>
              <w:rPr>
                <w:sz w:val="20"/>
                <w:szCs w:val="20"/>
              </w:rPr>
            </w:pPr>
            <w:r w:rsidRPr="00055336">
              <w:rPr>
                <w:sz w:val="20"/>
                <w:szCs w:val="20"/>
              </w:rPr>
              <w:t>Демченко Евгения Геннадьевна</w:t>
            </w: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Ставрополья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6D4D54" w:rsidRDefault="006D4D54" w:rsidP="006D4D54">
            <w:pPr>
              <w:rPr>
                <w:sz w:val="20"/>
              </w:rPr>
            </w:pPr>
            <w:r>
              <w:rPr>
                <w:sz w:val="20"/>
              </w:rPr>
              <w:t>«Преподавание отечественной истории в школе: внешняя политика»,40 ч. 2023г.</w:t>
            </w:r>
          </w:p>
          <w:p w:rsidR="006D4D54" w:rsidRDefault="006D4D54" w:rsidP="006D4D54">
            <w:pPr>
              <w:rPr>
                <w:sz w:val="20"/>
              </w:rPr>
            </w:pPr>
            <w:r>
              <w:rPr>
                <w:sz w:val="20"/>
              </w:rPr>
              <w:t>Информационная безопасность детей, 48 ч., 2023 г.</w:t>
            </w:r>
          </w:p>
          <w:p w:rsidR="006D4D54" w:rsidRDefault="006D4D54" w:rsidP="006D4D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читательской грамотности.</w:t>
            </w:r>
          </w:p>
          <w:p w:rsidR="006D4D54" w:rsidRDefault="006D4D54" w:rsidP="006D4D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08.04.2022г.</w:t>
            </w:r>
          </w:p>
          <w:p w:rsidR="006D4D54" w:rsidRDefault="006D4D54" w:rsidP="006D4D54">
            <w:pPr>
              <w:jc w:val="center"/>
              <w:rPr>
                <w:sz w:val="20"/>
              </w:rPr>
            </w:pPr>
          </w:p>
          <w:p w:rsidR="006D4D54" w:rsidRDefault="006D4D54" w:rsidP="006D4D54">
            <w:pPr>
              <w:jc w:val="center"/>
              <w:rPr>
                <w:sz w:val="20"/>
              </w:rPr>
            </w:pP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 w:rsidRPr="00B61E31">
              <w:rPr>
                <w:sz w:val="20"/>
                <w:szCs w:val="20"/>
              </w:rPr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ч. 03.06.2022г.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</w:p>
          <w:p w:rsidR="006D4D54" w:rsidRPr="007E6ABF" w:rsidRDefault="006D4D54" w:rsidP="006D4D54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Российские цифровые инструменты и сервисы в деятельности современного педагога дополнительного образования детей</w:t>
            </w:r>
          </w:p>
          <w:p w:rsidR="006D4D54" w:rsidRPr="007E6ABF" w:rsidRDefault="006D4D54" w:rsidP="006D4D54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26.03.2024г.</w:t>
            </w:r>
          </w:p>
          <w:p w:rsidR="006D4D54" w:rsidRDefault="006D4D54" w:rsidP="006D4D54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36ч.</w:t>
            </w:r>
          </w:p>
          <w:p w:rsidR="006D4D54" w:rsidRPr="007E6ABF" w:rsidRDefault="006D4D54" w:rsidP="006D4D54">
            <w:pPr>
              <w:spacing w:after="160" w:line="259" w:lineRule="auto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6D4D54" w:rsidRPr="00B61E31" w:rsidRDefault="006D4D54" w:rsidP="006D4D54">
            <w:pPr>
              <w:jc w:val="center"/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4D54" w:rsidRDefault="006D4D54" w:rsidP="006D4D5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 функциональной грамотности обучающихся в условиях реализации обновленных ФГОС, 03.06.2022, 108 ч.</w:t>
            </w:r>
          </w:p>
          <w:p w:rsidR="006D4D54" w:rsidRPr="009B3174" w:rsidRDefault="006D4D54" w:rsidP="006D4D54">
            <w:pPr>
              <w:rPr>
                <w:sz w:val="20"/>
                <w:szCs w:val="20"/>
              </w:rPr>
            </w:pPr>
            <w:r w:rsidRPr="009B3174">
              <w:rPr>
                <w:rStyle w:val="layout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 w:rsidRPr="009B3174">
              <w:rPr>
                <w:sz w:val="20"/>
                <w:szCs w:val="20"/>
              </w:rPr>
              <w:lastRenderedPageBreak/>
              <w:t>27.04.2022г.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истории и обществознания в условиях реализации ФГОС ООО и ФГОС СОО»</w:t>
            </w:r>
          </w:p>
          <w:p w:rsidR="006D4D54" w:rsidRPr="009B317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ч, 03.03.2023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</w:rPr>
            </w:pPr>
          </w:p>
        </w:tc>
      </w:tr>
      <w:tr w:rsidR="006D4D54" w:rsidRPr="007D4F6F" w:rsidTr="00955BB7">
        <w:trPr>
          <w:trHeight w:val="551"/>
        </w:trPr>
        <w:tc>
          <w:tcPr>
            <w:tcW w:w="534" w:type="dxa"/>
          </w:tcPr>
          <w:p w:rsidR="006D4D54" w:rsidRPr="007D4F6F" w:rsidRDefault="006D4D54" w:rsidP="006D4D54">
            <w:pPr>
              <w:rPr>
                <w:sz w:val="20"/>
              </w:rPr>
            </w:pPr>
            <w:r w:rsidRPr="007D4F6F">
              <w:rPr>
                <w:sz w:val="20"/>
              </w:rPr>
              <w:lastRenderedPageBreak/>
              <w:t>1</w:t>
            </w:r>
            <w:r w:rsidR="00955BB7">
              <w:rPr>
                <w:sz w:val="20"/>
              </w:rPr>
              <w:t>2</w:t>
            </w:r>
          </w:p>
        </w:tc>
        <w:tc>
          <w:tcPr>
            <w:tcW w:w="1487" w:type="dxa"/>
          </w:tcPr>
          <w:p w:rsidR="006D4D54" w:rsidRPr="007D4F6F" w:rsidRDefault="006D4D54" w:rsidP="006D4D54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Юрченко Ольга Александровна</w:t>
            </w: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  <w:p w:rsidR="006D4D54" w:rsidRPr="007D4F6F" w:rsidRDefault="006D4D54" w:rsidP="006D4D54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образовательные технологии и эффективные практики повышения качества географического образования , в том числе в области формирования функциональной грамотности обучающихся", 108 ч., 16.04.2022</w:t>
            </w:r>
          </w:p>
          <w:p w:rsidR="002A5139" w:rsidRPr="007E6ABF" w:rsidRDefault="002A5139" w:rsidP="002A5139">
            <w:pPr>
              <w:spacing w:after="160" w:line="259" w:lineRule="auto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2A5139" w:rsidRDefault="002A5139" w:rsidP="006D4D54">
            <w:pPr>
              <w:jc w:val="center"/>
              <w:rPr>
                <w:sz w:val="20"/>
                <w:szCs w:val="20"/>
              </w:rPr>
            </w:pPr>
          </w:p>
          <w:p w:rsidR="002A5139" w:rsidRPr="007D4F6F" w:rsidRDefault="002A5139" w:rsidP="006D4D54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6D4D54" w:rsidRDefault="006D4D54" w:rsidP="006D4D54">
            <w:pPr>
              <w:rPr>
                <w:sz w:val="20"/>
                <w:szCs w:val="20"/>
              </w:rPr>
            </w:pP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6D4D54" w:rsidRDefault="006D4D54" w:rsidP="006D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6D4D54" w:rsidRDefault="006D4D54" w:rsidP="006D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</w:t>
            </w:r>
          </w:p>
          <w:p w:rsidR="006D4D54" w:rsidRDefault="002A5139" w:rsidP="006D4D5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Реализация требований ФГОС ООО и ФГОС СОО в практической деятельности учителя географии»  03.03. 2023. г.</w:t>
            </w:r>
          </w:p>
        </w:tc>
      </w:tr>
      <w:tr w:rsidR="002A5139" w:rsidRPr="007D4F6F" w:rsidTr="00955BB7">
        <w:trPr>
          <w:trHeight w:val="105"/>
        </w:trPr>
        <w:tc>
          <w:tcPr>
            <w:tcW w:w="534" w:type="dxa"/>
          </w:tcPr>
          <w:p w:rsidR="002A5139" w:rsidRPr="007D4F6F" w:rsidRDefault="002A5139" w:rsidP="002A513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55BB7">
              <w:rPr>
                <w:sz w:val="20"/>
              </w:rPr>
              <w:t>3</w:t>
            </w:r>
          </w:p>
        </w:tc>
        <w:tc>
          <w:tcPr>
            <w:tcW w:w="1487" w:type="dxa"/>
          </w:tcPr>
          <w:p w:rsidR="002A5139" w:rsidRPr="007D4F6F" w:rsidRDefault="002A5139" w:rsidP="002A5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Гриценко Вера Анатольевна</w:t>
            </w:r>
          </w:p>
        </w:tc>
        <w:tc>
          <w:tcPr>
            <w:tcW w:w="1609" w:type="dxa"/>
          </w:tcPr>
          <w:p w:rsidR="002A5139" w:rsidRDefault="002A5139" w:rsidP="002A5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:rsidR="002A5139" w:rsidRDefault="002A5139" w:rsidP="002A5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2A5139" w:rsidRDefault="002A5139" w:rsidP="002A5139">
            <w:pPr>
              <w:rPr>
                <w:sz w:val="20"/>
                <w:szCs w:val="20"/>
              </w:rPr>
            </w:pP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2A5139" w:rsidRDefault="002A5139" w:rsidP="002A5139">
            <w:pPr>
              <w:rPr>
                <w:sz w:val="20"/>
              </w:rPr>
            </w:pPr>
            <w:r>
              <w:rPr>
                <w:sz w:val="20"/>
              </w:rPr>
              <w:t>«Организация уроков биологии в соответствии с требованиями ФГОС ОО и ФГОС СОО», 36 ч., 2023 г.</w:t>
            </w:r>
          </w:p>
          <w:p w:rsidR="002A5139" w:rsidRDefault="002A5139" w:rsidP="002A5139">
            <w:pPr>
              <w:rPr>
                <w:sz w:val="20"/>
              </w:rPr>
            </w:pPr>
          </w:p>
          <w:p w:rsidR="002A5139" w:rsidRPr="007E6ABF" w:rsidRDefault="002A5139" w:rsidP="002A5139">
            <w:pPr>
              <w:rPr>
                <w:sz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5139" w:rsidRDefault="002A5139" w:rsidP="002A5139">
            <w:pPr>
              <w:rPr>
                <w:sz w:val="20"/>
                <w:szCs w:val="20"/>
              </w:rPr>
            </w:pP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</w:t>
            </w:r>
          </w:p>
          <w:p w:rsidR="002A5139" w:rsidRPr="00E07367" w:rsidRDefault="002A5139" w:rsidP="002A5139">
            <w:pPr>
              <w:rPr>
                <w:color w:val="FF0000"/>
                <w:sz w:val="20"/>
              </w:rPr>
            </w:pPr>
          </w:p>
        </w:tc>
      </w:tr>
      <w:tr w:rsidR="002A5139" w:rsidRPr="007D4F6F" w:rsidTr="00955BB7">
        <w:trPr>
          <w:trHeight w:val="165"/>
        </w:trPr>
        <w:tc>
          <w:tcPr>
            <w:tcW w:w="534" w:type="dxa"/>
          </w:tcPr>
          <w:p w:rsidR="002A5139" w:rsidRPr="007D4F6F" w:rsidRDefault="002A5139" w:rsidP="002A5139">
            <w:pPr>
              <w:rPr>
                <w:sz w:val="20"/>
              </w:rPr>
            </w:pPr>
            <w:r w:rsidRPr="007D4F6F">
              <w:rPr>
                <w:sz w:val="20"/>
              </w:rPr>
              <w:t>1</w:t>
            </w:r>
            <w:r w:rsidR="00955BB7">
              <w:rPr>
                <w:sz w:val="20"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 w:rsidR="002A5139" w:rsidRPr="007D4F6F" w:rsidRDefault="002A5139" w:rsidP="002A5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Коноплева Ирина Николаевна</w:t>
            </w:r>
          </w:p>
        </w:tc>
        <w:tc>
          <w:tcPr>
            <w:tcW w:w="1609" w:type="dxa"/>
            <w:shd w:val="clear" w:color="auto" w:fill="auto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shd w:val="clear" w:color="auto" w:fill="auto"/>
          </w:tcPr>
          <w:p w:rsidR="002A5139" w:rsidRDefault="002A5139" w:rsidP="002A5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Современные образовательные технологии и эффективные практики повышения качества физического образования , в том числе в области формирования функциональной грамотности  </w:t>
            </w:r>
          </w:p>
          <w:p w:rsidR="002A5139" w:rsidRDefault="002A5139" w:rsidP="002A5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 ч.</w:t>
            </w:r>
          </w:p>
          <w:p w:rsidR="002A5139" w:rsidRDefault="002A5139" w:rsidP="002A5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21.10.2022</w:t>
            </w:r>
          </w:p>
          <w:p w:rsidR="002A5139" w:rsidRDefault="002A5139" w:rsidP="002A51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«Разговоры о важном»: система работы классного руководителя (куратора), 58 часов, 2022</w:t>
            </w:r>
          </w:p>
          <w:p w:rsidR="002A5139" w:rsidRPr="007E6ABF" w:rsidRDefault="002A5139" w:rsidP="002A5139">
            <w:pPr>
              <w:rPr>
                <w:sz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2A5139" w:rsidRPr="00260309" w:rsidRDefault="002A5139" w:rsidP="002A5139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ГИА по образовательным программам ООО по предмету «Химия», 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часа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2023</w:t>
            </w:r>
          </w:p>
          <w:p w:rsidR="002A5139" w:rsidRDefault="002A5139" w:rsidP="002A5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«Организация уроков химии в соответствии с требованиями ФГОС ООО и ФГОС СОО», 37 ч., 2023 г.</w:t>
            </w:r>
          </w:p>
          <w:p w:rsidR="002A5139" w:rsidRPr="007D4F6F" w:rsidRDefault="002A5139" w:rsidP="002A5139">
            <w:pPr>
              <w:rPr>
                <w:sz w:val="20"/>
              </w:rPr>
            </w:pPr>
          </w:p>
        </w:tc>
      </w:tr>
      <w:tr w:rsidR="002A5139" w:rsidRPr="007D4F6F" w:rsidTr="00955BB7">
        <w:trPr>
          <w:trHeight w:val="165"/>
        </w:trPr>
        <w:tc>
          <w:tcPr>
            <w:tcW w:w="534" w:type="dxa"/>
          </w:tcPr>
          <w:p w:rsidR="002A5139" w:rsidRPr="007D4F6F" w:rsidRDefault="002A5139" w:rsidP="002A513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55BB7">
              <w:rPr>
                <w:sz w:val="20"/>
              </w:rPr>
              <w:t>5</w:t>
            </w:r>
          </w:p>
        </w:tc>
        <w:tc>
          <w:tcPr>
            <w:tcW w:w="1487" w:type="dxa"/>
            <w:shd w:val="clear" w:color="auto" w:fill="auto"/>
          </w:tcPr>
          <w:p w:rsidR="002A5139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Ковалев Николай Анатольевич</w:t>
            </w:r>
          </w:p>
        </w:tc>
        <w:tc>
          <w:tcPr>
            <w:tcW w:w="1609" w:type="dxa"/>
            <w:shd w:val="clear" w:color="auto" w:fill="auto"/>
          </w:tcPr>
          <w:p w:rsidR="002A5139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 xml:space="preserve"> Физическая культура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shd w:val="clear" w:color="auto" w:fill="auto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«Система физического воспитания в образовательных организациях в контексте требований ФГОС основного и среднего общего образования», 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ч., 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12.11.2021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Default="002A5139" w:rsidP="002A5139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«Реализация требований обновленных ФГОС НОО, ФГОС ОО в работе учителя»,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</w:t>
            </w:r>
          </w:p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«Актуальные аспекты предметно- методической подготовки учителя физической культуры в условиях </w:t>
            </w:r>
            <w:r>
              <w:rPr>
                <w:sz w:val="20"/>
                <w:szCs w:val="20"/>
              </w:rPr>
              <w:lastRenderedPageBreak/>
              <w:t>обновленного ФГОС ОО</w:t>
            </w:r>
            <w:r w:rsidRPr="007E6ABF">
              <w:rPr>
                <w:sz w:val="20"/>
                <w:szCs w:val="20"/>
              </w:rPr>
              <w:t xml:space="preserve">», </w:t>
            </w:r>
          </w:p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7E6ABF">
              <w:rPr>
                <w:sz w:val="20"/>
                <w:szCs w:val="20"/>
              </w:rPr>
              <w:t xml:space="preserve"> ч., 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22.03.2024</w:t>
            </w:r>
          </w:p>
        </w:tc>
      </w:tr>
      <w:tr w:rsidR="002A5139" w:rsidRPr="007D4F6F" w:rsidTr="00955BB7">
        <w:trPr>
          <w:trHeight w:val="165"/>
        </w:trPr>
        <w:tc>
          <w:tcPr>
            <w:tcW w:w="534" w:type="dxa"/>
          </w:tcPr>
          <w:p w:rsidR="002A5139" w:rsidRPr="007D4F6F" w:rsidRDefault="002A5139" w:rsidP="002A5139">
            <w:pPr>
              <w:rPr>
                <w:sz w:val="20"/>
              </w:rPr>
            </w:pPr>
            <w:r w:rsidRPr="007D4F6F">
              <w:rPr>
                <w:sz w:val="20"/>
              </w:rPr>
              <w:lastRenderedPageBreak/>
              <w:t>1</w:t>
            </w:r>
            <w:r w:rsidR="00955BB7">
              <w:rPr>
                <w:sz w:val="20"/>
              </w:rPr>
              <w:t>6</w:t>
            </w:r>
          </w:p>
        </w:tc>
        <w:tc>
          <w:tcPr>
            <w:tcW w:w="1487" w:type="dxa"/>
          </w:tcPr>
          <w:p w:rsidR="002A5139" w:rsidRPr="007D4F6F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Бондаренко Наталья Алексеевна</w:t>
            </w:r>
          </w:p>
        </w:tc>
        <w:tc>
          <w:tcPr>
            <w:tcW w:w="1609" w:type="dxa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 w:rsidRPr="00CC0E6C">
              <w:rPr>
                <w:sz w:val="20"/>
                <w:szCs w:val="20"/>
              </w:rPr>
              <w:t>Начальные классы</w:t>
            </w:r>
          </w:p>
          <w:p w:rsidR="002A5139" w:rsidRPr="00CC0E6C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Организационно- управленческие и психолого- педагогические механизмы организации отдыха в оздоровительном лагере», 72 ч. 27.10.2023,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</w:t>
            </w:r>
          </w:p>
        </w:tc>
      </w:tr>
      <w:tr w:rsidR="002A5139" w:rsidRPr="007D4F6F" w:rsidTr="00955BB7">
        <w:trPr>
          <w:trHeight w:val="841"/>
        </w:trPr>
        <w:tc>
          <w:tcPr>
            <w:tcW w:w="534" w:type="dxa"/>
          </w:tcPr>
          <w:p w:rsidR="002A5139" w:rsidRPr="007D4F6F" w:rsidRDefault="002A5139" w:rsidP="002A513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55BB7">
              <w:rPr>
                <w:sz w:val="20"/>
              </w:rPr>
              <w:t>7</w:t>
            </w:r>
          </w:p>
        </w:tc>
        <w:tc>
          <w:tcPr>
            <w:tcW w:w="1487" w:type="dxa"/>
          </w:tcPr>
          <w:p w:rsidR="002A5139" w:rsidRPr="007D4F6F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Грызова Светлана Николаевна</w:t>
            </w: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2A5139" w:rsidRPr="00CC0E6C" w:rsidRDefault="002A5139" w:rsidP="002A5139">
            <w:pPr>
              <w:jc w:val="center"/>
              <w:rPr>
                <w:sz w:val="20"/>
                <w:szCs w:val="20"/>
              </w:rPr>
            </w:pPr>
            <w:r w:rsidRPr="00CC0E6C">
              <w:rPr>
                <w:sz w:val="20"/>
                <w:szCs w:val="20"/>
              </w:rPr>
              <w:t>Начальные классы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 w:rsidRPr="002A5139">
              <w:rPr>
                <w:sz w:val="20"/>
                <w:szCs w:val="20"/>
              </w:rPr>
              <w:t xml:space="preserve"> «Коррекционно- педагогическая работа с обучающимися, имеющими интеллектуальные нарушения»,</w:t>
            </w:r>
          </w:p>
          <w:p w:rsidR="002A5139" w:rsidRPr="002A5139" w:rsidRDefault="002A5139" w:rsidP="002A5139">
            <w:pPr>
              <w:jc w:val="center"/>
              <w:rPr>
                <w:sz w:val="20"/>
                <w:szCs w:val="20"/>
              </w:rPr>
            </w:pPr>
            <w:r w:rsidRPr="002A5139">
              <w:rPr>
                <w:sz w:val="20"/>
                <w:szCs w:val="20"/>
              </w:rPr>
              <w:t xml:space="preserve"> 108 ч. 19.04.2024 г.</w:t>
            </w:r>
          </w:p>
          <w:p w:rsidR="002A5139" w:rsidRPr="002A5139" w:rsidRDefault="002A5139" w:rsidP="002A5139">
            <w:pPr>
              <w:jc w:val="center"/>
              <w:rPr>
                <w:sz w:val="20"/>
                <w:szCs w:val="20"/>
              </w:rPr>
            </w:pPr>
            <w:r w:rsidRPr="002A5139">
              <w:rPr>
                <w:sz w:val="20"/>
                <w:szCs w:val="20"/>
              </w:rPr>
              <w:t>Реализация адаптированных образовательных программ для детей с ОВЗ, 36 ч, 2021 г.,</w:t>
            </w:r>
          </w:p>
          <w:p w:rsidR="002A5139" w:rsidRPr="002A5139" w:rsidRDefault="002A5139" w:rsidP="002A5139">
            <w:pPr>
              <w:jc w:val="center"/>
              <w:rPr>
                <w:sz w:val="20"/>
                <w:szCs w:val="20"/>
              </w:rPr>
            </w:pPr>
            <w:r w:rsidRPr="002A5139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Реализация требований обновленных ФГОС НОО, ФГОС ОО в работе учителя»,</w:t>
            </w:r>
          </w:p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2022</w:t>
            </w:r>
          </w:p>
          <w:p w:rsidR="002A5139" w:rsidRPr="00290C8D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</w:tr>
      <w:tr w:rsidR="002A5139" w:rsidRPr="007D4F6F" w:rsidTr="00955BB7">
        <w:trPr>
          <w:trHeight w:val="315"/>
        </w:trPr>
        <w:tc>
          <w:tcPr>
            <w:tcW w:w="534" w:type="dxa"/>
          </w:tcPr>
          <w:p w:rsidR="002A5139" w:rsidRPr="007D4F6F" w:rsidRDefault="002A5139" w:rsidP="002A513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55BB7">
              <w:rPr>
                <w:sz w:val="20"/>
              </w:rPr>
              <w:t>8</w:t>
            </w:r>
          </w:p>
        </w:tc>
        <w:tc>
          <w:tcPr>
            <w:tcW w:w="1487" w:type="dxa"/>
          </w:tcPr>
          <w:p w:rsidR="002A5139" w:rsidRPr="007D4F6F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Капшукова Елена</w:t>
            </w: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Викторовна</w:t>
            </w:r>
          </w:p>
        </w:tc>
        <w:tc>
          <w:tcPr>
            <w:tcW w:w="1609" w:type="dxa"/>
          </w:tcPr>
          <w:p w:rsidR="002A5139" w:rsidRPr="00CC0E6C" w:rsidRDefault="002A5139" w:rsidP="002A5139">
            <w:pPr>
              <w:rPr>
                <w:sz w:val="20"/>
                <w:szCs w:val="20"/>
              </w:rPr>
            </w:pPr>
            <w:r w:rsidRPr="00CC0E6C">
              <w:rPr>
                <w:sz w:val="20"/>
                <w:szCs w:val="20"/>
              </w:rPr>
              <w:t>Начальные классы</w:t>
            </w:r>
          </w:p>
          <w:p w:rsidR="002A5139" w:rsidRPr="00CC0E6C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«Механизмы повышения качества начального общего образования в соответствии с требованиями ФГОС НОО», 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ч.</w:t>
            </w:r>
          </w:p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09.04.2021</w:t>
            </w:r>
          </w:p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«Приоритетные направления повышения качества образования в начальной школе в </w:t>
            </w:r>
            <w:r w:rsidRPr="007E6ABF">
              <w:rPr>
                <w:sz w:val="20"/>
                <w:szCs w:val="20"/>
              </w:rPr>
              <w:t xml:space="preserve">соответствии с требованиями </w:t>
            </w:r>
            <w:r>
              <w:rPr>
                <w:sz w:val="20"/>
                <w:szCs w:val="20"/>
              </w:rPr>
              <w:t xml:space="preserve"> обновленного </w:t>
            </w:r>
            <w:r w:rsidRPr="007E6ABF">
              <w:rPr>
                <w:sz w:val="20"/>
                <w:szCs w:val="20"/>
              </w:rPr>
              <w:t xml:space="preserve">ФГОС НОО», </w:t>
            </w:r>
          </w:p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108 ч.</w:t>
            </w:r>
          </w:p>
          <w:p w:rsidR="002A5139" w:rsidRPr="00290C8D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05.04.2024</w:t>
            </w:r>
          </w:p>
        </w:tc>
      </w:tr>
      <w:tr w:rsidR="002A5139" w:rsidRPr="007D4F6F" w:rsidTr="00955BB7">
        <w:trPr>
          <w:trHeight w:val="315"/>
        </w:trPr>
        <w:tc>
          <w:tcPr>
            <w:tcW w:w="534" w:type="dxa"/>
          </w:tcPr>
          <w:p w:rsidR="002A5139" w:rsidRPr="007D4F6F" w:rsidRDefault="002A5139" w:rsidP="002A513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55BB7">
              <w:rPr>
                <w:sz w:val="20"/>
              </w:rPr>
              <w:t>9</w:t>
            </w:r>
          </w:p>
        </w:tc>
        <w:tc>
          <w:tcPr>
            <w:tcW w:w="1487" w:type="dxa"/>
          </w:tcPr>
          <w:p w:rsidR="002A5139" w:rsidRPr="007D4F6F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Грызова</w:t>
            </w: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 xml:space="preserve">Елена Ивановна </w:t>
            </w: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2A5139" w:rsidRPr="00CC0E6C" w:rsidRDefault="002A5139" w:rsidP="002A5139">
            <w:pPr>
              <w:jc w:val="center"/>
              <w:rPr>
                <w:sz w:val="20"/>
                <w:szCs w:val="20"/>
              </w:rPr>
            </w:pPr>
            <w:r w:rsidRPr="00CC0E6C">
              <w:rPr>
                <w:sz w:val="20"/>
                <w:szCs w:val="20"/>
              </w:rPr>
              <w:t>Начальные классы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3402" w:type="dxa"/>
          </w:tcPr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«Приоритетные направления повышения качества образования в начальной школе в соответствии с требованиями обновленного ФГОС НОО», 108 ч. 17.03.2023</w:t>
            </w:r>
          </w:p>
        </w:tc>
      </w:tr>
      <w:tr w:rsidR="002A5139" w:rsidRPr="007D4F6F" w:rsidTr="00955BB7">
        <w:trPr>
          <w:trHeight w:val="105"/>
        </w:trPr>
        <w:tc>
          <w:tcPr>
            <w:tcW w:w="534" w:type="dxa"/>
          </w:tcPr>
          <w:p w:rsidR="002A5139" w:rsidRPr="007D4F6F" w:rsidRDefault="00955BB7" w:rsidP="002A5139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87" w:type="dxa"/>
          </w:tcPr>
          <w:p w:rsidR="002A5139" w:rsidRPr="007D4F6F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Олейникова Ольга Алексеевна</w:t>
            </w:r>
          </w:p>
        </w:tc>
        <w:tc>
          <w:tcPr>
            <w:tcW w:w="1609" w:type="dxa"/>
          </w:tcPr>
          <w:p w:rsidR="002A5139" w:rsidRPr="00CC0E6C" w:rsidRDefault="002A5139" w:rsidP="002A5139">
            <w:pPr>
              <w:rPr>
                <w:sz w:val="20"/>
                <w:szCs w:val="20"/>
              </w:rPr>
            </w:pPr>
            <w:r w:rsidRPr="00CC0E6C">
              <w:rPr>
                <w:sz w:val="20"/>
                <w:szCs w:val="20"/>
              </w:rPr>
              <w:t>Начальные классы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направленности «Точка роста», 36 ч. 2023 г.,</w:t>
            </w:r>
          </w:p>
          <w:p w:rsidR="002A5139" w:rsidRPr="00F81259" w:rsidRDefault="002A5139" w:rsidP="002A5139">
            <w:pPr>
              <w:rPr>
                <w:sz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3402" w:type="dxa"/>
          </w:tcPr>
          <w:p w:rsidR="002A5139" w:rsidRDefault="002A5139" w:rsidP="002A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«Преподавание предметных областей «ОРКиСЭ и ОДНКНР в условиях поликультурного образовательного пространства современной школы» 72 ч., 09.06.2023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Особенности введения и реализации обновлённого ФГОС НОО, 36 ч., 2023 г.</w:t>
            </w:r>
          </w:p>
        </w:tc>
      </w:tr>
      <w:tr w:rsidR="002A5139" w:rsidRPr="007D4F6F" w:rsidTr="00955BB7">
        <w:trPr>
          <w:trHeight w:val="2813"/>
        </w:trPr>
        <w:tc>
          <w:tcPr>
            <w:tcW w:w="534" w:type="dxa"/>
          </w:tcPr>
          <w:p w:rsidR="002A5139" w:rsidRPr="007D4F6F" w:rsidRDefault="002A5139" w:rsidP="002A5139">
            <w:pPr>
              <w:rPr>
                <w:sz w:val="20"/>
              </w:rPr>
            </w:pPr>
            <w:r w:rsidRPr="007D4F6F">
              <w:rPr>
                <w:sz w:val="20"/>
              </w:rPr>
              <w:t>2</w:t>
            </w:r>
            <w:r w:rsidR="00955BB7">
              <w:rPr>
                <w:sz w:val="20"/>
              </w:rPr>
              <w:t>1</w:t>
            </w:r>
          </w:p>
        </w:tc>
        <w:tc>
          <w:tcPr>
            <w:tcW w:w="1487" w:type="dxa"/>
          </w:tcPr>
          <w:p w:rsidR="002A5139" w:rsidRPr="007D4F6F" w:rsidRDefault="002A5139" w:rsidP="002A5139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Андрусенко Ольга Георгиевна</w:t>
            </w:r>
          </w:p>
        </w:tc>
        <w:tc>
          <w:tcPr>
            <w:tcW w:w="1609" w:type="dxa"/>
          </w:tcPr>
          <w:p w:rsidR="002A5139" w:rsidRPr="00CC0E6C" w:rsidRDefault="002A5139" w:rsidP="002A5139">
            <w:pPr>
              <w:jc w:val="center"/>
              <w:rPr>
                <w:sz w:val="20"/>
                <w:szCs w:val="20"/>
              </w:rPr>
            </w:pPr>
            <w:r w:rsidRPr="00CC0E6C">
              <w:rPr>
                <w:sz w:val="20"/>
                <w:szCs w:val="20"/>
              </w:rPr>
              <w:t>Начальные классы</w:t>
            </w:r>
          </w:p>
          <w:p w:rsidR="002A5139" w:rsidRPr="00CC0E6C" w:rsidRDefault="002A5139" w:rsidP="002A5139">
            <w:pPr>
              <w:jc w:val="center"/>
              <w:rPr>
                <w:sz w:val="20"/>
                <w:szCs w:val="20"/>
              </w:rPr>
            </w:pPr>
          </w:p>
          <w:p w:rsidR="002A5139" w:rsidRDefault="002A5139" w:rsidP="002A5139">
            <w:pPr>
              <w:rPr>
                <w:sz w:val="20"/>
                <w:szCs w:val="20"/>
              </w:rPr>
            </w:pP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2A5139" w:rsidRPr="007D4F6F" w:rsidRDefault="002A5139" w:rsidP="002A513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«Разговоры о важном»: система работы классного руководителя (куратора), 58 часов, 2022</w:t>
            </w:r>
          </w:p>
        </w:tc>
        <w:tc>
          <w:tcPr>
            <w:tcW w:w="3402" w:type="dxa"/>
          </w:tcPr>
          <w:p w:rsidR="002A5139" w:rsidRPr="002A5139" w:rsidRDefault="002A5139" w:rsidP="002A5139">
            <w:pPr>
              <w:rPr>
                <w:sz w:val="20"/>
                <w:szCs w:val="20"/>
              </w:rPr>
            </w:pPr>
            <w:r w:rsidRPr="002A5139">
              <w:rPr>
                <w:sz w:val="20"/>
                <w:szCs w:val="20"/>
              </w:rPr>
              <w:t>«Реализация адаптированных основных общеобразовательных программ в соответствии с ФГОС НОО обучающихся с ОВЗ», 108 ч., 07.04.2023</w:t>
            </w:r>
          </w:p>
          <w:p w:rsidR="002A5139" w:rsidRDefault="002A5139" w:rsidP="002A5139">
            <w:pPr>
              <w:rPr>
                <w:sz w:val="20"/>
                <w:szCs w:val="20"/>
              </w:rPr>
            </w:pPr>
            <w:r w:rsidRPr="002A5139">
              <w:rPr>
                <w:sz w:val="20"/>
                <w:szCs w:val="20"/>
              </w:rPr>
              <w:t>«Организация деятельности обучающихся по достижению метапредметных результатов в условиях реализации обновленного ФГОС НОО», 36 ч. май, 2024</w:t>
            </w:r>
          </w:p>
          <w:p w:rsidR="002A5139" w:rsidRDefault="002A5139" w:rsidP="002A5139">
            <w:pPr>
              <w:rPr>
                <w:sz w:val="20"/>
                <w:szCs w:val="20"/>
              </w:rPr>
            </w:pPr>
          </w:p>
          <w:p w:rsidR="002A5139" w:rsidRDefault="002A5139" w:rsidP="002A5139">
            <w:pPr>
              <w:rPr>
                <w:sz w:val="20"/>
                <w:szCs w:val="20"/>
              </w:rPr>
            </w:pPr>
          </w:p>
          <w:p w:rsidR="002A5139" w:rsidRDefault="002A5139" w:rsidP="002A5139">
            <w:pPr>
              <w:rPr>
                <w:sz w:val="20"/>
                <w:szCs w:val="20"/>
              </w:rPr>
            </w:pPr>
          </w:p>
          <w:p w:rsidR="002A5139" w:rsidRDefault="002A5139" w:rsidP="002A5139">
            <w:pPr>
              <w:rPr>
                <w:sz w:val="20"/>
                <w:szCs w:val="20"/>
              </w:rPr>
            </w:pPr>
          </w:p>
          <w:p w:rsidR="002A5139" w:rsidRDefault="002A5139" w:rsidP="002A5139">
            <w:pPr>
              <w:rPr>
                <w:sz w:val="20"/>
                <w:szCs w:val="20"/>
              </w:rPr>
            </w:pPr>
          </w:p>
          <w:p w:rsidR="002A5139" w:rsidRPr="00290C8D" w:rsidRDefault="002A5139" w:rsidP="002A5139">
            <w:pPr>
              <w:rPr>
                <w:sz w:val="20"/>
                <w:szCs w:val="20"/>
              </w:rPr>
            </w:pPr>
          </w:p>
        </w:tc>
      </w:tr>
      <w:tr w:rsidR="002A5139" w:rsidRPr="007D4F6F" w:rsidTr="00955BB7">
        <w:trPr>
          <w:trHeight w:val="105"/>
        </w:trPr>
        <w:tc>
          <w:tcPr>
            <w:tcW w:w="534" w:type="dxa"/>
          </w:tcPr>
          <w:p w:rsidR="002A5139" w:rsidRPr="007D4F6F" w:rsidRDefault="002A5139" w:rsidP="002A513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955BB7">
              <w:rPr>
                <w:sz w:val="20"/>
              </w:rPr>
              <w:t>2</w:t>
            </w:r>
          </w:p>
        </w:tc>
        <w:tc>
          <w:tcPr>
            <w:tcW w:w="1487" w:type="dxa"/>
          </w:tcPr>
          <w:p w:rsidR="002A5139" w:rsidRDefault="002A5139" w:rsidP="002A5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Локтионова  Анна Анатольевна</w:t>
            </w:r>
          </w:p>
          <w:p w:rsidR="002A5139" w:rsidRPr="007D4F6F" w:rsidRDefault="002A5139" w:rsidP="002A513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2A5139" w:rsidRPr="002A742E" w:rsidRDefault="002A5139" w:rsidP="002A5139">
            <w:pPr>
              <w:jc w:val="center"/>
              <w:rPr>
                <w:sz w:val="20"/>
                <w:szCs w:val="20"/>
              </w:rPr>
            </w:pPr>
            <w:r w:rsidRPr="002A742E">
              <w:rPr>
                <w:sz w:val="20"/>
                <w:szCs w:val="20"/>
              </w:rPr>
              <w:t>Начальные классы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2A5139" w:rsidRPr="007E6ABF" w:rsidRDefault="002A5139" w:rsidP="002A513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2A5139" w:rsidRPr="007D4F6F" w:rsidRDefault="002A5139" w:rsidP="002A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A5139" w:rsidRDefault="002A5139" w:rsidP="002A5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формирования УУД младших школьников в соответствии с требованиями ФГОС НОО»72 ч.21.05.2021 г.</w:t>
            </w:r>
          </w:p>
          <w:p w:rsidR="00955BB7" w:rsidRPr="007E6ABF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«Формирование </w:t>
            </w:r>
          </w:p>
          <w:p w:rsidR="00955BB7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оценивание универсальных учебных познавательных действий младших школьников в соответствии с требованиями обновленного  ФГОС НОО, 72 ч.</w:t>
            </w:r>
          </w:p>
          <w:p w:rsidR="00955BB7" w:rsidRPr="007D4F6F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</w:t>
            </w:r>
          </w:p>
        </w:tc>
      </w:tr>
      <w:tr w:rsidR="00955BB7" w:rsidRPr="007D4F6F" w:rsidTr="00955BB7">
        <w:trPr>
          <w:trHeight w:val="1719"/>
        </w:trPr>
        <w:tc>
          <w:tcPr>
            <w:tcW w:w="534" w:type="dxa"/>
          </w:tcPr>
          <w:p w:rsidR="00955BB7" w:rsidRDefault="00955BB7" w:rsidP="00955BB7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87" w:type="dxa"/>
          </w:tcPr>
          <w:p w:rsidR="00955BB7" w:rsidRPr="007D4F6F" w:rsidRDefault="00955BB7" w:rsidP="00955BB7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Савельева Галина Викторовна</w:t>
            </w:r>
          </w:p>
        </w:tc>
        <w:tc>
          <w:tcPr>
            <w:tcW w:w="1609" w:type="dxa"/>
          </w:tcPr>
          <w:p w:rsidR="00955BB7" w:rsidRDefault="00955BB7" w:rsidP="00955BB7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Педагог-психолог</w:t>
            </w:r>
            <w:r>
              <w:rPr>
                <w:sz w:val="20"/>
                <w:szCs w:val="20"/>
              </w:rPr>
              <w:t>, социальный педагог</w:t>
            </w:r>
          </w:p>
          <w:p w:rsidR="00955BB7" w:rsidRPr="007D4F6F" w:rsidRDefault="00955BB7" w:rsidP="00955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955BB7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деятельности педагога- психолога в системе общего образования: психолого- педагогическое  сопровождение и межведомственное взаимодействие»</w:t>
            </w: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18.05.2021</w:t>
            </w:r>
          </w:p>
          <w:p w:rsidR="00955BB7" w:rsidRDefault="00955BB7" w:rsidP="00955B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«Разговоры о важном»: система работы классного руководителя (куратора), 58 часов, 2022</w:t>
            </w: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«Психологические аспекты одаренности: диагностика, прогнозирование и условия развития», 36 часов, апрель, 2024</w:t>
            </w: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955BB7" w:rsidRPr="007D4F6F" w:rsidRDefault="00955BB7" w:rsidP="00955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55BB7" w:rsidRDefault="00955BB7" w:rsidP="00955BB7">
            <w:pPr>
              <w:rPr>
                <w:sz w:val="16"/>
                <w:szCs w:val="16"/>
              </w:rPr>
            </w:pP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</w:p>
        </w:tc>
      </w:tr>
      <w:tr w:rsidR="00955BB7" w:rsidRPr="007D4F6F" w:rsidTr="00955BB7">
        <w:trPr>
          <w:trHeight w:val="3401"/>
        </w:trPr>
        <w:tc>
          <w:tcPr>
            <w:tcW w:w="534" w:type="dxa"/>
          </w:tcPr>
          <w:p w:rsidR="00955BB7" w:rsidRPr="007D4F6F" w:rsidRDefault="00955BB7" w:rsidP="00955BB7">
            <w:pPr>
              <w:rPr>
                <w:sz w:val="20"/>
              </w:rPr>
            </w:pPr>
            <w:r w:rsidRPr="007D4F6F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1487" w:type="dxa"/>
          </w:tcPr>
          <w:p w:rsidR="00955BB7" w:rsidRPr="007D4F6F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Данильченко Лина Александровна</w:t>
            </w:r>
          </w:p>
        </w:tc>
        <w:tc>
          <w:tcPr>
            <w:tcW w:w="1609" w:type="dxa"/>
          </w:tcPr>
          <w:p w:rsidR="00955BB7" w:rsidRDefault="00955BB7" w:rsidP="00955BB7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Педагог-организатор по работе с детьми и молодежью</w:t>
            </w:r>
            <w:r>
              <w:rPr>
                <w:sz w:val="20"/>
                <w:szCs w:val="20"/>
              </w:rPr>
              <w:t>,</w:t>
            </w:r>
          </w:p>
          <w:p w:rsidR="00955BB7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  <w:p w:rsidR="00955BB7" w:rsidRPr="007D4F6F" w:rsidRDefault="00955BB7" w:rsidP="00955BB7">
            <w:pPr>
              <w:rPr>
                <w:sz w:val="20"/>
                <w:szCs w:val="20"/>
              </w:rPr>
            </w:pPr>
          </w:p>
          <w:p w:rsidR="00955BB7" w:rsidRPr="007D4F6F" w:rsidRDefault="00955BB7" w:rsidP="00955BB7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955BB7" w:rsidRPr="007D4F6F" w:rsidRDefault="00955BB7" w:rsidP="00955BB7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3402" w:type="dxa"/>
          </w:tcPr>
          <w:p w:rsidR="00955BB7" w:rsidRPr="007D4F6F" w:rsidRDefault="00955BB7" w:rsidP="00955BB7">
            <w:pPr>
              <w:rPr>
                <w:sz w:val="20"/>
                <w:szCs w:val="20"/>
              </w:rPr>
            </w:pPr>
          </w:p>
        </w:tc>
      </w:tr>
      <w:tr w:rsidR="00955BB7" w:rsidRPr="007D4F6F" w:rsidTr="00955BB7">
        <w:trPr>
          <w:trHeight w:val="150"/>
        </w:trPr>
        <w:tc>
          <w:tcPr>
            <w:tcW w:w="534" w:type="dxa"/>
          </w:tcPr>
          <w:p w:rsidR="00955BB7" w:rsidRPr="007D4F6F" w:rsidRDefault="00955BB7" w:rsidP="00955BB7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87" w:type="dxa"/>
          </w:tcPr>
          <w:p w:rsidR="00955BB7" w:rsidRPr="0050387A" w:rsidRDefault="00955BB7" w:rsidP="00955BB7">
            <w:pPr>
              <w:rPr>
                <w:sz w:val="20"/>
                <w:szCs w:val="20"/>
              </w:rPr>
            </w:pPr>
            <w:r w:rsidRPr="0050387A">
              <w:rPr>
                <w:sz w:val="20"/>
                <w:szCs w:val="20"/>
              </w:rPr>
              <w:t>Шведуненко Евгения Михайловна</w:t>
            </w:r>
          </w:p>
        </w:tc>
        <w:tc>
          <w:tcPr>
            <w:tcW w:w="1609" w:type="dxa"/>
          </w:tcPr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 w:rsidRPr="0050387A">
              <w:rPr>
                <w:sz w:val="20"/>
                <w:szCs w:val="20"/>
              </w:rPr>
              <w:t>учитель-логопед</w:t>
            </w:r>
            <w:r>
              <w:rPr>
                <w:sz w:val="20"/>
                <w:szCs w:val="20"/>
              </w:rPr>
              <w:t>, русский язык, литература</w:t>
            </w:r>
          </w:p>
          <w:p w:rsidR="00955BB7" w:rsidRPr="0050387A" w:rsidRDefault="00955BB7" w:rsidP="00955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955BB7" w:rsidRDefault="00955BB7" w:rsidP="00955BB7">
            <w:pPr>
              <w:jc w:val="center"/>
              <w:rPr>
                <w:color w:val="000000"/>
                <w:sz w:val="20"/>
                <w:szCs w:val="20"/>
              </w:rPr>
            </w:pPr>
            <w:r w:rsidRPr="0082462C">
              <w:rPr>
                <w:color w:val="000000"/>
                <w:sz w:val="20"/>
                <w:szCs w:val="20"/>
              </w:rPr>
              <w:t xml:space="preserve"> «Преподавание предметных областей «Русский язык и литература» и «Родной язык и родная литература» в условиях поликультурной образовательной среды современной школы»</w:t>
            </w:r>
            <w:r>
              <w:rPr>
                <w:color w:val="000000"/>
                <w:sz w:val="20"/>
                <w:szCs w:val="20"/>
              </w:rPr>
              <w:t>, ноябрь, 2021</w:t>
            </w:r>
          </w:p>
          <w:p w:rsidR="00955BB7" w:rsidRDefault="00955BB7" w:rsidP="00955B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«Разговоры о важном»: система работы классного руководителя (куратора), 58 часов, 2022</w:t>
            </w:r>
          </w:p>
          <w:p w:rsidR="00955BB7" w:rsidRPr="0050387A" w:rsidRDefault="00955BB7" w:rsidP="00955BB7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3402" w:type="dxa"/>
          </w:tcPr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ч., </w:t>
            </w: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12.05.2022</w:t>
            </w:r>
          </w:p>
          <w:p w:rsidR="00955BB7" w:rsidRPr="0050387A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«Информационная безопасность детей:социальные и технологические аспекты», 48 ч., 2023</w:t>
            </w:r>
          </w:p>
        </w:tc>
      </w:tr>
      <w:tr w:rsidR="00955BB7" w:rsidRPr="007D4F6F" w:rsidTr="00955BB7">
        <w:trPr>
          <w:trHeight w:val="707"/>
        </w:trPr>
        <w:tc>
          <w:tcPr>
            <w:tcW w:w="534" w:type="dxa"/>
          </w:tcPr>
          <w:p w:rsidR="00955BB7" w:rsidRPr="007D4F6F" w:rsidRDefault="00955BB7" w:rsidP="00955BB7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87" w:type="dxa"/>
          </w:tcPr>
          <w:p w:rsidR="00955BB7" w:rsidRPr="007D4F6F" w:rsidRDefault="00955BB7" w:rsidP="00955BB7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Федюкова Юлия Васильевна</w:t>
            </w:r>
          </w:p>
        </w:tc>
        <w:tc>
          <w:tcPr>
            <w:tcW w:w="1609" w:type="dxa"/>
          </w:tcPr>
          <w:p w:rsidR="00955BB7" w:rsidRDefault="00955BB7" w:rsidP="00955BB7">
            <w:pPr>
              <w:rPr>
                <w:sz w:val="20"/>
                <w:szCs w:val="20"/>
              </w:rPr>
            </w:pPr>
            <w:r w:rsidRPr="007D4F6F">
              <w:rPr>
                <w:sz w:val="20"/>
                <w:szCs w:val="20"/>
              </w:rPr>
              <w:t>Педагог-библиотекарь</w:t>
            </w:r>
            <w:r>
              <w:rPr>
                <w:sz w:val="20"/>
                <w:szCs w:val="20"/>
              </w:rPr>
              <w:t>, русский язык, литература</w:t>
            </w:r>
          </w:p>
          <w:p w:rsidR="00955BB7" w:rsidRPr="007D4F6F" w:rsidRDefault="00955BB7" w:rsidP="00955BB7">
            <w:pPr>
              <w:rPr>
                <w:sz w:val="20"/>
                <w:szCs w:val="20"/>
              </w:rPr>
            </w:pPr>
          </w:p>
          <w:p w:rsidR="00955BB7" w:rsidRPr="007D4F6F" w:rsidRDefault="00955BB7" w:rsidP="00955BB7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 библиотекарь как специалист в области воспитания,</w:t>
            </w: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14.04.2023</w:t>
            </w: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</w:p>
          <w:p w:rsidR="00955BB7" w:rsidRDefault="00955BB7" w:rsidP="00955BB7">
            <w:pPr>
              <w:jc w:val="center"/>
              <w:rPr>
                <w:sz w:val="20"/>
                <w:szCs w:val="20"/>
              </w:rPr>
            </w:pPr>
          </w:p>
          <w:p w:rsidR="00955BB7" w:rsidRPr="007D4F6F" w:rsidRDefault="00955BB7" w:rsidP="00955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55BB7" w:rsidRPr="007E6ABF" w:rsidRDefault="00955BB7" w:rsidP="00955BB7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«Организация уроков РУССКОГО ЯЗЫКА в соответствии с требованиями ФГОС ООО и ФГОС СОО», 42 ч</w:t>
            </w:r>
            <w:r>
              <w:rPr>
                <w:sz w:val="20"/>
                <w:szCs w:val="20"/>
              </w:rPr>
              <w:t>.</w:t>
            </w:r>
            <w:r w:rsidRPr="007E6ABF">
              <w:rPr>
                <w:sz w:val="20"/>
                <w:szCs w:val="20"/>
              </w:rPr>
              <w:t>2023 г.,</w:t>
            </w:r>
          </w:p>
          <w:p w:rsidR="00955BB7" w:rsidRPr="007D4F6F" w:rsidRDefault="00955BB7" w:rsidP="00955BB7">
            <w:pPr>
              <w:jc w:val="center"/>
              <w:rPr>
                <w:sz w:val="20"/>
                <w:szCs w:val="20"/>
              </w:rPr>
            </w:pPr>
          </w:p>
        </w:tc>
      </w:tr>
      <w:tr w:rsidR="00955BB7" w:rsidRPr="007D4F6F" w:rsidTr="00955BB7">
        <w:trPr>
          <w:trHeight w:val="150"/>
        </w:trPr>
        <w:tc>
          <w:tcPr>
            <w:tcW w:w="534" w:type="dxa"/>
          </w:tcPr>
          <w:p w:rsidR="00955BB7" w:rsidRPr="007D4F6F" w:rsidRDefault="00955BB7" w:rsidP="00955BB7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87" w:type="dxa"/>
          </w:tcPr>
          <w:p w:rsidR="00955BB7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Килочек </w:t>
            </w:r>
            <w:r>
              <w:rPr>
                <w:sz w:val="20"/>
                <w:szCs w:val="20"/>
              </w:rPr>
              <w:lastRenderedPageBreak/>
              <w:t xml:space="preserve">Дмитрий </w:t>
            </w:r>
          </w:p>
          <w:p w:rsidR="00955BB7" w:rsidRPr="007D4F6F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609" w:type="dxa"/>
          </w:tcPr>
          <w:p w:rsidR="00955BB7" w:rsidRPr="007D4F6F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Педагог </w:t>
            </w:r>
            <w:r>
              <w:rPr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3991" w:type="dxa"/>
          </w:tcPr>
          <w:p w:rsidR="00955BB7" w:rsidRPr="007D4F6F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402" w:type="dxa"/>
          </w:tcPr>
          <w:p w:rsidR="00955BB7" w:rsidRPr="007D4F6F" w:rsidRDefault="00955BB7" w:rsidP="0095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60309" w:rsidRPr="00085B18" w:rsidRDefault="00260309" w:rsidP="00084332">
      <w:pPr>
        <w:ind w:left="705"/>
        <w:jc w:val="center"/>
        <w:rPr>
          <w:b/>
          <w:bCs/>
        </w:rPr>
      </w:pPr>
    </w:p>
    <w:p w:rsidR="00AF6053" w:rsidRDefault="00AF6053" w:rsidP="00084332">
      <w:pPr>
        <w:ind w:left="705"/>
        <w:jc w:val="center"/>
        <w:rPr>
          <w:b/>
          <w:bCs/>
        </w:rPr>
      </w:pPr>
    </w:p>
    <w:p w:rsidR="00B365A0" w:rsidRDefault="00B365A0" w:rsidP="00045A64">
      <w:pPr>
        <w:pStyle w:val="1"/>
        <w:ind w:left="0"/>
        <w:rPr>
          <w:sz w:val="24"/>
        </w:rPr>
      </w:pPr>
    </w:p>
    <w:p w:rsidR="00765914" w:rsidRDefault="00765914" w:rsidP="00C20DE5">
      <w:pPr>
        <w:pStyle w:val="1"/>
        <w:ind w:left="0"/>
        <w:jc w:val="left"/>
        <w:rPr>
          <w:sz w:val="24"/>
        </w:rPr>
      </w:pPr>
    </w:p>
    <w:p w:rsidR="001B3FB1" w:rsidRDefault="001B3FB1" w:rsidP="001B3FB1"/>
    <w:p w:rsidR="001B3FB1" w:rsidRPr="001B3FB1" w:rsidRDefault="001B3FB1" w:rsidP="001B3FB1"/>
    <w:p w:rsidR="00B35E60" w:rsidRDefault="00B35E60" w:rsidP="00084332">
      <w:pPr>
        <w:ind w:left="708"/>
        <w:rPr>
          <w:sz w:val="20"/>
        </w:rPr>
      </w:pPr>
    </w:p>
    <w:p w:rsidR="00B35E60" w:rsidRDefault="00B35E60" w:rsidP="00084332">
      <w:pPr>
        <w:ind w:left="708"/>
        <w:rPr>
          <w:sz w:val="20"/>
        </w:rPr>
      </w:pPr>
    </w:p>
    <w:p w:rsidR="00923889" w:rsidRDefault="00923889" w:rsidP="004A52AB"/>
    <w:p w:rsidR="00923889" w:rsidRDefault="00923889" w:rsidP="003809E6"/>
    <w:p w:rsidR="004A52AB" w:rsidRDefault="004A52AB" w:rsidP="0049763E">
      <w:pPr>
        <w:ind w:left="705"/>
        <w:rPr>
          <w:b/>
          <w:bCs/>
        </w:rPr>
      </w:pPr>
    </w:p>
    <w:p w:rsidR="00923889" w:rsidRDefault="00923889" w:rsidP="003809E6"/>
    <w:p w:rsidR="00923889" w:rsidRDefault="00923889" w:rsidP="003809E6"/>
    <w:p w:rsidR="00923889" w:rsidRDefault="00923889" w:rsidP="003809E6"/>
    <w:p w:rsidR="00923889" w:rsidRDefault="00923889" w:rsidP="003809E6"/>
    <w:p w:rsidR="00923889" w:rsidRDefault="00923889" w:rsidP="003809E6"/>
    <w:p w:rsidR="00923889" w:rsidRDefault="00923889" w:rsidP="003809E6"/>
    <w:p w:rsidR="00923889" w:rsidRDefault="00923889" w:rsidP="003809E6"/>
    <w:p w:rsidR="00923889" w:rsidRPr="003809E6" w:rsidRDefault="00923889" w:rsidP="003809E6"/>
    <w:sectPr w:rsidR="00923889" w:rsidRPr="003809E6" w:rsidSect="00107F21">
      <w:pgSz w:w="11906" w:h="16838" w:code="9"/>
      <w:pgMar w:top="113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63" w:rsidRDefault="00094D63" w:rsidP="001D64FF">
      <w:r>
        <w:separator/>
      </w:r>
    </w:p>
  </w:endnote>
  <w:endnote w:type="continuationSeparator" w:id="1">
    <w:p w:rsidR="00094D63" w:rsidRDefault="00094D63" w:rsidP="001D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63" w:rsidRDefault="00094D63" w:rsidP="001D64FF">
      <w:r>
        <w:separator/>
      </w:r>
    </w:p>
  </w:footnote>
  <w:footnote w:type="continuationSeparator" w:id="1">
    <w:p w:rsidR="00094D63" w:rsidRDefault="00094D63" w:rsidP="001D6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36A"/>
    <w:multiLevelType w:val="hybridMultilevel"/>
    <w:tmpl w:val="EBB4D88E"/>
    <w:lvl w:ilvl="0" w:tplc="AB8C95E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7040D0"/>
    <w:multiLevelType w:val="hybridMultilevel"/>
    <w:tmpl w:val="CD16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67080"/>
    <w:multiLevelType w:val="hybridMultilevel"/>
    <w:tmpl w:val="C24C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471AC"/>
    <w:multiLevelType w:val="hybridMultilevel"/>
    <w:tmpl w:val="DE20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00F2A"/>
    <w:multiLevelType w:val="hybridMultilevel"/>
    <w:tmpl w:val="25189078"/>
    <w:lvl w:ilvl="0" w:tplc="22E0756C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>
    <w:nsid w:val="5C65458C"/>
    <w:multiLevelType w:val="hybridMultilevel"/>
    <w:tmpl w:val="9C88A0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011701"/>
    <w:multiLevelType w:val="hybridMultilevel"/>
    <w:tmpl w:val="C24C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21AD7"/>
    <w:multiLevelType w:val="hybridMultilevel"/>
    <w:tmpl w:val="B002B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C7D"/>
    <w:rsid w:val="00001B7B"/>
    <w:rsid w:val="00003222"/>
    <w:rsid w:val="00003BA3"/>
    <w:rsid w:val="00012DD1"/>
    <w:rsid w:val="00015415"/>
    <w:rsid w:val="00015912"/>
    <w:rsid w:val="00017DCE"/>
    <w:rsid w:val="00020118"/>
    <w:rsid w:val="000227F3"/>
    <w:rsid w:val="0002368B"/>
    <w:rsid w:val="0002650A"/>
    <w:rsid w:val="00027244"/>
    <w:rsid w:val="000305B6"/>
    <w:rsid w:val="00031732"/>
    <w:rsid w:val="00031947"/>
    <w:rsid w:val="0003342D"/>
    <w:rsid w:val="000374A9"/>
    <w:rsid w:val="00040AB1"/>
    <w:rsid w:val="00044B8C"/>
    <w:rsid w:val="000458B8"/>
    <w:rsid w:val="00045A64"/>
    <w:rsid w:val="000469F6"/>
    <w:rsid w:val="00046DD3"/>
    <w:rsid w:val="00052D7D"/>
    <w:rsid w:val="00052E92"/>
    <w:rsid w:val="00053D5A"/>
    <w:rsid w:val="00055336"/>
    <w:rsid w:val="0006396B"/>
    <w:rsid w:val="00064709"/>
    <w:rsid w:val="00065AE4"/>
    <w:rsid w:val="000675C5"/>
    <w:rsid w:val="00070486"/>
    <w:rsid w:val="000760F0"/>
    <w:rsid w:val="000763A3"/>
    <w:rsid w:val="00080A80"/>
    <w:rsid w:val="000840D7"/>
    <w:rsid w:val="00084332"/>
    <w:rsid w:val="00085B18"/>
    <w:rsid w:val="00086680"/>
    <w:rsid w:val="000868CF"/>
    <w:rsid w:val="00086DC9"/>
    <w:rsid w:val="0009079C"/>
    <w:rsid w:val="0009257E"/>
    <w:rsid w:val="00094D63"/>
    <w:rsid w:val="000A28BE"/>
    <w:rsid w:val="000A56E8"/>
    <w:rsid w:val="000B0080"/>
    <w:rsid w:val="000B01DD"/>
    <w:rsid w:val="000B069F"/>
    <w:rsid w:val="000B4DE1"/>
    <w:rsid w:val="000C55B5"/>
    <w:rsid w:val="000D108C"/>
    <w:rsid w:val="000D1ED2"/>
    <w:rsid w:val="000D21A6"/>
    <w:rsid w:val="000D447D"/>
    <w:rsid w:val="000D5AFD"/>
    <w:rsid w:val="000E7EC6"/>
    <w:rsid w:val="000F0688"/>
    <w:rsid w:val="000F13A5"/>
    <w:rsid w:val="000F59D5"/>
    <w:rsid w:val="000F6A01"/>
    <w:rsid w:val="000F7C2F"/>
    <w:rsid w:val="00100CEF"/>
    <w:rsid w:val="00100F10"/>
    <w:rsid w:val="00103283"/>
    <w:rsid w:val="001071F5"/>
    <w:rsid w:val="00107F21"/>
    <w:rsid w:val="00110AF4"/>
    <w:rsid w:val="00111A20"/>
    <w:rsid w:val="00116315"/>
    <w:rsid w:val="00122622"/>
    <w:rsid w:val="00126F71"/>
    <w:rsid w:val="00131116"/>
    <w:rsid w:val="00132C8E"/>
    <w:rsid w:val="0013309D"/>
    <w:rsid w:val="00134F44"/>
    <w:rsid w:val="001353CA"/>
    <w:rsid w:val="001429D1"/>
    <w:rsid w:val="00143C45"/>
    <w:rsid w:val="0014608A"/>
    <w:rsid w:val="00147C7B"/>
    <w:rsid w:val="00157833"/>
    <w:rsid w:val="00162E79"/>
    <w:rsid w:val="00163042"/>
    <w:rsid w:val="0016503D"/>
    <w:rsid w:val="00171939"/>
    <w:rsid w:val="00171AF2"/>
    <w:rsid w:val="0017380B"/>
    <w:rsid w:val="00175C39"/>
    <w:rsid w:val="00175EE4"/>
    <w:rsid w:val="00176069"/>
    <w:rsid w:val="00177F10"/>
    <w:rsid w:val="001803C3"/>
    <w:rsid w:val="00180DE5"/>
    <w:rsid w:val="001832F9"/>
    <w:rsid w:val="00184B5F"/>
    <w:rsid w:val="001853B6"/>
    <w:rsid w:val="001853E2"/>
    <w:rsid w:val="001918DC"/>
    <w:rsid w:val="001958E8"/>
    <w:rsid w:val="00195B11"/>
    <w:rsid w:val="001966A0"/>
    <w:rsid w:val="001978A0"/>
    <w:rsid w:val="001A0DE9"/>
    <w:rsid w:val="001A3405"/>
    <w:rsid w:val="001A6506"/>
    <w:rsid w:val="001A6804"/>
    <w:rsid w:val="001B0FC4"/>
    <w:rsid w:val="001B2CF9"/>
    <w:rsid w:val="001B3FB1"/>
    <w:rsid w:val="001B7901"/>
    <w:rsid w:val="001C3531"/>
    <w:rsid w:val="001D0B93"/>
    <w:rsid w:val="001D64FF"/>
    <w:rsid w:val="001D6910"/>
    <w:rsid w:val="001D6BD7"/>
    <w:rsid w:val="001E03AA"/>
    <w:rsid w:val="001E16B9"/>
    <w:rsid w:val="001E1E23"/>
    <w:rsid w:val="001E2253"/>
    <w:rsid w:val="001F428D"/>
    <w:rsid w:val="001F5DA5"/>
    <w:rsid w:val="001F76DE"/>
    <w:rsid w:val="00200997"/>
    <w:rsid w:val="00203F72"/>
    <w:rsid w:val="00211A23"/>
    <w:rsid w:val="0021231C"/>
    <w:rsid w:val="00212B07"/>
    <w:rsid w:val="00215744"/>
    <w:rsid w:val="00225F5A"/>
    <w:rsid w:val="002311F9"/>
    <w:rsid w:val="002323F3"/>
    <w:rsid w:val="00235C77"/>
    <w:rsid w:val="00236463"/>
    <w:rsid w:val="0023695B"/>
    <w:rsid w:val="00236BB2"/>
    <w:rsid w:val="00240294"/>
    <w:rsid w:val="00241D33"/>
    <w:rsid w:val="002430AD"/>
    <w:rsid w:val="0024781E"/>
    <w:rsid w:val="00256DAF"/>
    <w:rsid w:val="00257572"/>
    <w:rsid w:val="0025767E"/>
    <w:rsid w:val="00257882"/>
    <w:rsid w:val="00260309"/>
    <w:rsid w:val="00260A1A"/>
    <w:rsid w:val="002630F7"/>
    <w:rsid w:val="0026330F"/>
    <w:rsid w:val="0026371F"/>
    <w:rsid w:val="002646D9"/>
    <w:rsid w:val="00265268"/>
    <w:rsid w:val="002662D8"/>
    <w:rsid w:val="00266407"/>
    <w:rsid w:val="002708D8"/>
    <w:rsid w:val="00271BE1"/>
    <w:rsid w:val="0027399C"/>
    <w:rsid w:val="00274016"/>
    <w:rsid w:val="002758B0"/>
    <w:rsid w:val="00276EFF"/>
    <w:rsid w:val="0028029A"/>
    <w:rsid w:val="002807DE"/>
    <w:rsid w:val="0028150A"/>
    <w:rsid w:val="00283A18"/>
    <w:rsid w:val="00286889"/>
    <w:rsid w:val="00287FAB"/>
    <w:rsid w:val="00290C8D"/>
    <w:rsid w:val="002927C0"/>
    <w:rsid w:val="0029715C"/>
    <w:rsid w:val="002A5139"/>
    <w:rsid w:val="002B00C7"/>
    <w:rsid w:val="002B2374"/>
    <w:rsid w:val="002B2898"/>
    <w:rsid w:val="002B6054"/>
    <w:rsid w:val="002B652F"/>
    <w:rsid w:val="002B747D"/>
    <w:rsid w:val="002C0F92"/>
    <w:rsid w:val="002C4DBA"/>
    <w:rsid w:val="002D0D2D"/>
    <w:rsid w:val="002D5971"/>
    <w:rsid w:val="002D68D6"/>
    <w:rsid w:val="002D7642"/>
    <w:rsid w:val="002D7924"/>
    <w:rsid w:val="002E0671"/>
    <w:rsid w:val="002E221F"/>
    <w:rsid w:val="002E3EC4"/>
    <w:rsid w:val="002E5AF0"/>
    <w:rsid w:val="002E5CB7"/>
    <w:rsid w:val="002F0FAE"/>
    <w:rsid w:val="002F4865"/>
    <w:rsid w:val="002F4C42"/>
    <w:rsid w:val="00304D77"/>
    <w:rsid w:val="003105A8"/>
    <w:rsid w:val="00315A23"/>
    <w:rsid w:val="00316688"/>
    <w:rsid w:val="003223E4"/>
    <w:rsid w:val="003257C6"/>
    <w:rsid w:val="00327B71"/>
    <w:rsid w:val="00327FBA"/>
    <w:rsid w:val="003305E5"/>
    <w:rsid w:val="00335430"/>
    <w:rsid w:val="00336153"/>
    <w:rsid w:val="00342421"/>
    <w:rsid w:val="0035481A"/>
    <w:rsid w:val="00355AD8"/>
    <w:rsid w:val="00360FB5"/>
    <w:rsid w:val="00367217"/>
    <w:rsid w:val="003714E1"/>
    <w:rsid w:val="00376F4A"/>
    <w:rsid w:val="003809E6"/>
    <w:rsid w:val="00382C94"/>
    <w:rsid w:val="003905B1"/>
    <w:rsid w:val="00391396"/>
    <w:rsid w:val="0039376F"/>
    <w:rsid w:val="00393D46"/>
    <w:rsid w:val="003965F5"/>
    <w:rsid w:val="003A15BD"/>
    <w:rsid w:val="003A2821"/>
    <w:rsid w:val="003A3F94"/>
    <w:rsid w:val="003A6B1D"/>
    <w:rsid w:val="003A7EA6"/>
    <w:rsid w:val="003B5F8F"/>
    <w:rsid w:val="003B7545"/>
    <w:rsid w:val="003B7554"/>
    <w:rsid w:val="003C0956"/>
    <w:rsid w:val="003C2D98"/>
    <w:rsid w:val="003D19C6"/>
    <w:rsid w:val="003D4D38"/>
    <w:rsid w:val="003D623B"/>
    <w:rsid w:val="003D6DB5"/>
    <w:rsid w:val="003D7E1E"/>
    <w:rsid w:val="003E50BC"/>
    <w:rsid w:val="003F2FAA"/>
    <w:rsid w:val="003F61DA"/>
    <w:rsid w:val="003F6B95"/>
    <w:rsid w:val="003F7C1E"/>
    <w:rsid w:val="00401EBE"/>
    <w:rsid w:val="00407AD0"/>
    <w:rsid w:val="00407D09"/>
    <w:rsid w:val="00412075"/>
    <w:rsid w:val="0041656F"/>
    <w:rsid w:val="00416E56"/>
    <w:rsid w:val="00420033"/>
    <w:rsid w:val="0042222F"/>
    <w:rsid w:val="004326CC"/>
    <w:rsid w:val="00433F3A"/>
    <w:rsid w:val="00435215"/>
    <w:rsid w:val="00437B9A"/>
    <w:rsid w:val="004423AD"/>
    <w:rsid w:val="004430FC"/>
    <w:rsid w:val="0044364C"/>
    <w:rsid w:val="00450023"/>
    <w:rsid w:val="0045159D"/>
    <w:rsid w:val="00460C08"/>
    <w:rsid w:val="00461B23"/>
    <w:rsid w:val="00465B54"/>
    <w:rsid w:val="004702B7"/>
    <w:rsid w:val="00471872"/>
    <w:rsid w:val="00471F0F"/>
    <w:rsid w:val="00474652"/>
    <w:rsid w:val="0047725A"/>
    <w:rsid w:val="00486C4C"/>
    <w:rsid w:val="00490CFF"/>
    <w:rsid w:val="004925FF"/>
    <w:rsid w:val="004932B2"/>
    <w:rsid w:val="00493BAC"/>
    <w:rsid w:val="0049488B"/>
    <w:rsid w:val="00494B86"/>
    <w:rsid w:val="0049763E"/>
    <w:rsid w:val="004A26F0"/>
    <w:rsid w:val="004A3B29"/>
    <w:rsid w:val="004A52AB"/>
    <w:rsid w:val="004A6E76"/>
    <w:rsid w:val="004B09F2"/>
    <w:rsid w:val="004B37F4"/>
    <w:rsid w:val="004B5108"/>
    <w:rsid w:val="004B7949"/>
    <w:rsid w:val="004C334F"/>
    <w:rsid w:val="004C7A7D"/>
    <w:rsid w:val="004D0856"/>
    <w:rsid w:val="004D7209"/>
    <w:rsid w:val="004E0B64"/>
    <w:rsid w:val="004E2665"/>
    <w:rsid w:val="004E2EFC"/>
    <w:rsid w:val="004E3D70"/>
    <w:rsid w:val="004E694D"/>
    <w:rsid w:val="004E76B3"/>
    <w:rsid w:val="004F07D6"/>
    <w:rsid w:val="004F294B"/>
    <w:rsid w:val="004F5F91"/>
    <w:rsid w:val="004F60CB"/>
    <w:rsid w:val="004F68A6"/>
    <w:rsid w:val="004F6B3A"/>
    <w:rsid w:val="0050144B"/>
    <w:rsid w:val="00502B17"/>
    <w:rsid w:val="00505E1A"/>
    <w:rsid w:val="0051173A"/>
    <w:rsid w:val="00512235"/>
    <w:rsid w:val="0051458F"/>
    <w:rsid w:val="00515149"/>
    <w:rsid w:val="00524016"/>
    <w:rsid w:val="00525948"/>
    <w:rsid w:val="005268A4"/>
    <w:rsid w:val="005274E5"/>
    <w:rsid w:val="005279AC"/>
    <w:rsid w:val="0053438E"/>
    <w:rsid w:val="005418BA"/>
    <w:rsid w:val="005442E3"/>
    <w:rsid w:val="0054497C"/>
    <w:rsid w:val="00550095"/>
    <w:rsid w:val="00551595"/>
    <w:rsid w:val="0055381F"/>
    <w:rsid w:val="00554E88"/>
    <w:rsid w:val="0055504D"/>
    <w:rsid w:val="005554CD"/>
    <w:rsid w:val="00557CBE"/>
    <w:rsid w:val="00564352"/>
    <w:rsid w:val="00567686"/>
    <w:rsid w:val="00571BA5"/>
    <w:rsid w:val="00576F04"/>
    <w:rsid w:val="00580A52"/>
    <w:rsid w:val="00580CFB"/>
    <w:rsid w:val="00583A8D"/>
    <w:rsid w:val="005854CB"/>
    <w:rsid w:val="00590DF6"/>
    <w:rsid w:val="00592703"/>
    <w:rsid w:val="00593EB3"/>
    <w:rsid w:val="005A3F8E"/>
    <w:rsid w:val="005B0A88"/>
    <w:rsid w:val="005B0B28"/>
    <w:rsid w:val="005B17B1"/>
    <w:rsid w:val="005B38A4"/>
    <w:rsid w:val="005B3D3C"/>
    <w:rsid w:val="005B52F5"/>
    <w:rsid w:val="005B577D"/>
    <w:rsid w:val="005B6C0A"/>
    <w:rsid w:val="005C0DBE"/>
    <w:rsid w:val="005C110F"/>
    <w:rsid w:val="005C276B"/>
    <w:rsid w:val="005C3260"/>
    <w:rsid w:val="005E1142"/>
    <w:rsid w:val="005E3F11"/>
    <w:rsid w:val="005E4296"/>
    <w:rsid w:val="005E4AD7"/>
    <w:rsid w:val="005E4F4E"/>
    <w:rsid w:val="005E5782"/>
    <w:rsid w:val="005F182A"/>
    <w:rsid w:val="005F4B92"/>
    <w:rsid w:val="005F6308"/>
    <w:rsid w:val="005F7C60"/>
    <w:rsid w:val="006008E0"/>
    <w:rsid w:val="00602220"/>
    <w:rsid w:val="006029D7"/>
    <w:rsid w:val="00602EFD"/>
    <w:rsid w:val="00604688"/>
    <w:rsid w:val="00605780"/>
    <w:rsid w:val="006059EC"/>
    <w:rsid w:val="00611DD8"/>
    <w:rsid w:val="00614116"/>
    <w:rsid w:val="00616F94"/>
    <w:rsid w:val="00617CA4"/>
    <w:rsid w:val="0062437D"/>
    <w:rsid w:val="00624FDE"/>
    <w:rsid w:val="0062538E"/>
    <w:rsid w:val="00626BFB"/>
    <w:rsid w:val="006329DA"/>
    <w:rsid w:val="006335FA"/>
    <w:rsid w:val="0063645A"/>
    <w:rsid w:val="00641E64"/>
    <w:rsid w:val="00643077"/>
    <w:rsid w:val="006462A9"/>
    <w:rsid w:val="00653230"/>
    <w:rsid w:val="006551E2"/>
    <w:rsid w:val="00655BCB"/>
    <w:rsid w:val="00657796"/>
    <w:rsid w:val="00663438"/>
    <w:rsid w:val="00666F57"/>
    <w:rsid w:val="00671599"/>
    <w:rsid w:val="00671EB9"/>
    <w:rsid w:val="0067462D"/>
    <w:rsid w:val="00676815"/>
    <w:rsid w:val="006774CD"/>
    <w:rsid w:val="00681BBE"/>
    <w:rsid w:val="0068455D"/>
    <w:rsid w:val="00684B96"/>
    <w:rsid w:val="006859AE"/>
    <w:rsid w:val="00687181"/>
    <w:rsid w:val="0068732D"/>
    <w:rsid w:val="0069093F"/>
    <w:rsid w:val="00690B60"/>
    <w:rsid w:val="0069379B"/>
    <w:rsid w:val="00695E03"/>
    <w:rsid w:val="006973B6"/>
    <w:rsid w:val="006A4D63"/>
    <w:rsid w:val="006A7224"/>
    <w:rsid w:val="006B1623"/>
    <w:rsid w:val="006B1FBB"/>
    <w:rsid w:val="006B467B"/>
    <w:rsid w:val="006B70BF"/>
    <w:rsid w:val="006B73BF"/>
    <w:rsid w:val="006C00CC"/>
    <w:rsid w:val="006C2834"/>
    <w:rsid w:val="006C31B0"/>
    <w:rsid w:val="006C5E3C"/>
    <w:rsid w:val="006D3595"/>
    <w:rsid w:val="006D4D54"/>
    <w:rsid w:val="006D7DD1"/>
    <w:rsid w:val="006E24C1"/>
    <w:rsid w:val="006E2667"/>
    <w:rsid w:val="006E4334"/>
    <w:rsid w:val="006F0E93"/>
    <w:rsid w:val="006F7739"/>
    <w:rsid w:val="00700795"/>
    <w:rsid w:val="00703036"/>
    <w:rsid w:val="00707039"/>
    <w:rsid w:val="0071199E"/>
    <w:rsid w:val="00711B5E"/>
    <w:rsid w:val="00714592"/>
    <w:rsid w:val="00714D5A"/>
    <w:rsid w:val="007305EB"/>
    <w:rsid w:val="007315D1"/>
    <w:rsid w:val="00732262"/>
    <w:rsid w:val="00733E08"/>
    <w:rsid w:val="007348F0"/>
    <w:rsid w:val="0074025C"/>
    <w:rsid w:val="00743C18"/>
    <w:rsid w:val="00746472"/>
    <w:rsid w:val="00750F7A"/>
    <w:rsid w:val="00755BE6"/>
    <w:rsid w:val="0076249E"/>
    <w:rsid w:val="00762660"/>
    <w:rsid w:val="0076376C"/>
    <w:rsid w:val="00763F00"/>
    <w:rsid w:val="007640AF"/>
    <w:rsid w:val="00765914"/>
    <w:rsid w:val="007700E7"/>
    <w:rsid w:val="00772C78"/>
    <w:rsid w:val="00774964"/>
    <w:rsid w:val="00786D48"/>
    <w:rsid w:val="00786E3D"/>
    <w:rsid w:val="007A02FD"/>
    <w:rsid w:val="007A114C"/>
    <w:rsid w:val="007A1D73"/>
    <w:rsid w:val="007A4128"/>
    <w:rsid w:val="007A4EC1"/>
    <w:rsid w:val="007A5B0B"/>
    <w:rsid w:val="007B2120"/>
    <w:rsid w:val="007B31B2"/>
    <w:rsid w:val="007B7669"/>
    <w:rsid w:val="007C0C30"/>
    <w:rsid w:val="007C107F"/>
    <w:rsid w:val="007C209D"/>
    <w:rsid w:val="007C5837"/>
    <w:rsid w:val="007C6858"/>
    <w:rsid w:val="007C777A"/>
    <w:rsid w:val="007D3D63"/>
    <w:rsid w:val="007D3E62"/>
    <w:rsid w:val="007D4F6F"/>
    <w:rsid w:val="007D71C9"/>
    <w:rsid w:val="007D7E21"/>
    <w:rsid w:val="007E1CB0"/>
    <w:rsid w:val="007E2F09"/>
    <w:rsid w:val="007E5030"/>
    <w:rsid w:val="007E66B6"/>
    <w:rsid w:val="007E7DF8"/>
    <w:rsid w:val="007E7F10"/>
    <w:rsid w:val="007F0F5C"/>
    <w:rsid w:val="007F1E4C"/>
    <w:rsid w:val="007F37F9"/>
    <w:rsid w:val="007F6A08"/>
    <w:rsid w:val="00802861"/>
    <w:rsid w:val="0080773F"/>
    <w:rsid w:val="008107F6"/>
    <w:rsid w:val="00815B49"/>
    <w:rsid w:val="00815C37"/>
    <w:rsid w:val="00821697"/>
    <w:rsid w:val="00822EE1"/>
    <w:rsid w:val="00830ABA"/>
    <w:rsid w:val="00830BA1"/>
    <w:rsid w:val="00831459"/>
    <w:rsid w:val="00832D67"/>
    <w:rsid w:val="00840067"/>
    <w:rsid w:val="008405DA"/>
    <w:rsid w:val="00840C4C"/>
    <w:rsid w:val="008421D8"/>
    <w:rsid w:val="0084394A"/>
    <w:rsid w:val="00844E4F"/>
    <w:rsid w:val="00846CA4"/>
    <w:rsid w:val="00847480"/>
    <w:rsid w:val="008516E5"/>
    <w:rsid w:val="008533E9"/>
    <w:rsid w:val="00853EF5"/>
    <w:rsid w:val="008618C0"/>
    <w:rsid w:val="008626EF"/>
    <w:rsid w:val="00862F31"/>
    <w:rsid w:val="0086372E"/>
    <w:rsid w:val="008642FA"/>
    <w:rsid w:val="00865C44"/>
    <w:rsid w:val="00870FF2"/>
    <w:rsid w:val="00871B49"/>
    <w:rsid w:val="00871F88"/>
    <w:rsid w:val="0087317A"/>
    <w:rsid w:val="00873F4E"/>
    <w:rsid w:val="00874B02"/>
    <w:rsid w:val="008761C6"/>
    <w:rsid w:val="00880649"/>
    <w:rsid w:val="008860D8"/>
    <w:rsid w:val="008969B3"/>
    <w:rsid w:val="00896CF1"/>
    <w:rsid w:val="008A1971"/>
    <w:rsid w:val="008A2101"/>
    <w:rsid w:val="008A2B50"/>
    <w:rsid w:val="008A2EC6"/>
    <w:rsid w:val="008A38DD"/>
    <w:rsid w:val="008A40F2"/>
    <w:rsid w:val="008B13C4"/>
    <w:rsid w:val="008B7AB8"/>
    <w:rsid w:val="008C0EDA"/>
    <w:rsid w:val="008C1015"/>
    <w:rsid w:val="008C10F9"/>
    <w:rsid w:val="008C13F4"/>
    <w:rsid w:val="008C2B1D"/>
    <w:rsid w:val="008C4C4A"/>
    <w:rsid w:val="008C4DED"/>
    <w:rsid w:val="008C5404"/>
    <w:rsid w:val="008D20B7"/>
    <w:rsid w:val="008D5D98"/>
    <w:rsid w:val="008D6FBD"/>
    <w:rsid w:val="008E17DD"/>
    <w:rsid w:val="008E22A4"/>
    <w:rsid w:val="008E659C"/>
    <w:rsid w:val="008F425F"/>
    <w:rsid w:val="008F6866"/>
    <w:rsid w:val="008F6DBE"/>
    <w:rsid w:val="00901145"/>
    <w:rsid w:val="00902084"/>
    <w:rsid w:val="00904824"/>
    <w:rsid w:val="009116C5"/>
    <w:rsid w:val="009125D1"/>
    <w:rsid w:val="00914816"/>
    <w:rsid w:val="00917E1F"/>
    <w:rsid w:val="009202D8"/>
    <w:rsid w:val="00921246"/>
    <w:rsid w:val="00922201"/>
    <w:rsid w:val="00922BBC"/>
    <w:rsid w:val="00923889"/>
    <w:rsid w:val="00925E07"/>
    <w:rsid w:val="00927A3C"/>
    <w:rsid w:val="00932A95"/>
    <w:rsid w:val="009343AC"/>
    <w:rsid w:val="00934DF7"/>
    <w:rsid w:val="00935A05"/>
    <w:rsid w:val="00943ED3"/>
    <w:rsid w:val="00945D14"/>
    <w:rsid w:val="00951CB6"/>
    <w:rsid w:val="00951ED8"/>
    <w:rsid w:val="00953502"/>
    <w:rsid w:val="00955BB7"/>
    <w:rsid w:val="00960FC2"/>
    <w:rsid w:val="00963017"/>
    <w:rsid w:val="009709A2"/>
    <w:rsid w:val="009733D3"/>
    <w:rsid w:val="00974B91"/>
    <w:rsid w:val="0098184F"/>
    <w:rsid w:val="009830FA"/>
    <w:rsid w:val="00987CA2"/>
    <w:rsid w:val="00992979"/>
    <w:rsid w:val="009934DF"/>
    <w:rsid w:val="009939B5"/>
    <w:rsid w:val="00995DFC"/>
    <w:rsid w:val="00995EA6"/>
    <w:rsid w:val="009A138F"/>
    <w:rsid w:val="009A2CD3"/>
    <w:rsid w:val="009A6BCA"/>
    <w:rsid w:val="009A7121"/>
    <w:rsid w:val="009A75F8"/>
    <w:rsid w:val="009A774D"/>
    <w:rsid w:val="009B4E9B"/>
    <w:rsid w:val="009B4EEF"/>
    <w:rsid w:val="009B5865"/>
    <w:rsid w:val="009C6D7C"/>
    <w:rsid w:val="009D1366"/>
    <w:rsid w:val="009D1CEF"/>
    <w:rsid w:val="009D6A60"/>
    <w:rsid w:val="009E1927"/>
    <w:rsid w:val="009E224F"/>
    <w:rsid w:val="009F2B62"/>
    <w:rsid w:val="009F41A5"/>
    <w:rsid w:val="009F4A90"/>
    <w:rsid w:val="009F6AA8"/>
    <w:rsid w:val="00A004AC"/>
    <w:rsid w:val="00A042FF"/>
    <w:rsid w:val="00A05EB2"/>
    <w:rsid w:val="00A05EB5"/>
    <w:rsid w:val="00A2064B"/>
    <w:rsid w:val="00A22252"/>
    <w:rsid w:val="00A23F7B"/>
    <w:rsid w:val="00A27664"/>
    <w:rsid w:val="00A3252B"/>
    <w:rsid w:val="00A34A2D"/>
    <w:rsid w:val="00A37B78"/>
    <w:rsid w:val="00A37E6F"/>
    <w:rsid w:val="00A400D7"/>
    <w:rsid w:val="00A42E77"/>
    <w:rsid w:val="00A457A7"/>
    <w:rsid w:val="00A51467"/>
    <w:rsid w:val="00A51E79"/>
    <w:rsid w:val="00A53179"/>
    <w:rsid w:val="00A6299D"/>
    <w:rsid w:val="00A6380B"/>
    <w:rsid w:val="00A63B13"/>
    <w:rsid w:val="00A66751"/>
    <w:rsid w:val="00A7286E"/>
    <w:rsid w:val="00A762DB"/>
    <w:rsid w:val="00A76A21"/>
    <w:rsid w:val="00A86965"/>
    <w:rsid w:val="00A90278"/>
    <w:rsid w:val="00A92D51"/>
    <w:rsid w:val="00A92E7E"/>
    <w:rsid w:val="00A95344"/>
    <w:rsid w:val="00A959A6"/>
    <w:rsid w:val="00AA7474"/>
    <w:rsid w:val="00AB0488"/>
    <w:rsid w:val="00AB0938"/>
    <w:rsid w:val="00AB2473"/>
    <w:rsid w:val="00AC08D8"/>
    <w:rsid w:val="00AD0DE1"/>
    <w:rsid w:val="00AD22E3"/>
    <w:rsid w:val="00AD67D8"/>
    <w:rsid w:val="00AD67D9"/>
    <w:rsid w:val="00AD7C87"/>
    <w:rsid w:val="00AE09D1"/>
    <w:rsid w:val="00AE142E"/>
    <w:rsid w:val="00AE2A9E"/>
    <w:rsid w:val="00AE4CDA"/>
    <w:rsid w:val="00AF1336"/>
    <w:rsid w:val="00AF1443"/>
    <w:rsid w:val="00AF1BDA"/>
    <w:rsid w:val="00AF2708"/>
    <w:rsid w:val="00AF55EE"/>
    <w:rsid w:val="00AF6053"/>
    <w:rsid w:val="00AF7FB2"/>
    <w:rsid w:val="00B01E68"/>
    <w:rsid w:val="00B02D7E"/>
    <w:rsid w:val="00B03200"/>
    <w:rsid w:val="00B07D15"/>
    <w:rsid w:val="00B11EFC"/>
    <w:rsid w:val="00B12183"/>
    <w:rsid w:val="00B13004"/>
    <w:rsid w:val="00B13789"/>
    <w:rsid w:val="00B13885"/>
    <w:rsid w:val="00B16622"/>
    <w:rsid w:val="00B16C49"/>
    <w:rsid w:val="00B2040C"/>
    <w:rsid w:val="00B206A7"/>
    <w:rsid w:val="00B21500"/>
    <w:rsid w:val="00B307AF"/>
    <w:rsid w:val="00B30F7A"/>
    <w:rsid w:val="00B34635"/>
    <w:rsid w:val="00B35E60"/>
    <w:rsid w:val="00B365A0"/>
    <w:rsid w:val="00B40498"/>
    <w:rsid w:val="00B411CC"/>
    <w:rsid w:val="00B41516"/>
    <w:rsid w:val="00B44512"/>
    <w:rsid w:val="00B5626B"/>
    <w:rsid w:val="00B56483"/>
    <w:rsid w:val="00B5696C"/>
    <w:rsid w:val="00B57035"/>
    <w:rsid w:val="00B57079"/>
    <w:rsid w:val="00B6017B"/>
    <w:rsid w:val="00B63FED"/>
    <w:rsid w:val="00B64A6F"/>
    <w:rsid w:val="00B65557"/>
    <w:rsid w:val="00B70D1B"/>
    <w:rsid w:val="00B714C0"/>
    <w:rsid w:val="00B7162B"/>
    <w:rsid w:val="00B7249D"/>
    <w:rsid w:val="00B7370F"/>
    <w:rsid w:val="00B773F6"/>
    <w:rsid w:val="00B77A51"/>
    <w:rsid w:val="00B845EA"/>
    <w:rsid w:val="00B87C2A"/>
    <w:rsid w:val="00B9137F"/>
    <w:rsid w:val="00B96DE1"/>
    <w:rsid w:val="00B97802"/>
    <w:rsid w:val="00BA62BC"/>
    <w:rsid w:val="00BB0213"/>
    <w:rsid w:val="00BB2575"/>
    <w:rsid w:val="00BB288B"/>
    <w:rsid w:val="00BB32BC"/>
    <w:rsid w:val="00BB7324"/>
    <w:rsid w:val="00BB7977"/>
    <w:rsid w:val="00BC5711"/>
    <w:rsid w:val="00BD4104"/>
    <w:rsid w:val="00BD52C9"/>
    <w:rsid w:val="00BD73CB"/>
    <w:rsid w:val="00BD7B66"/>
    <w:rsid w:val="00BE0635"/>
    <w:rsid w:val="00BE550F"/>
    <w:rsid w:val="00BE7A12"/>
    <w:rsid w:val="00BE7CD8"/>
    <w:rsid w:val="00BF22C1"/>
    <w:rsid w:val="00BF30F6"/>
    <w:rsid w:val="00BF3199"/>
    <w:rsid w:val="00C00939"/>
    <w:rsid w:val="00C00FAF"/>
    <w:rsid w:val="00C03FDD"/>
    <w:rsid w:val="00C05DD4"/>
    <w:rsid w:val="00C06503"/>
    <w:rsid w:val="00C07CE8"/>
    <w:rsid w:val="00C11A3B"/>
    <w:rsid w:val="00C154D3"/>
    <w:rsid w:val="00C16B0F"/>
    <w:rsid w:val="00C20DE5"/>
    <w:rsid w:val="00C25B14"/>
    <w:rsid w:val="00C2670D"/>
    <w:rsid w:val="00C31997"/>
    <w:rsid w:val="00C338D1"/>
    <w:rsid w:val="00C33B38"/>
    <w:rsid w:val="00C36168"/>
    <w:rsid w:val="00C362BE"/>
    <w:rsid w:val="00C379F5"/>
    <w:rsid w:val="00C410A4"/>
    <w:rsid w:val="00C43C69"/>
    <w:rsid w:val="00C44674"/>
    <w:rsid w:val="00C44DFD"/>
    <w:rsid w:val="00C45E22"/>
    <w:rsid w:val="00C46E6A"/>
    <w:rsid w:val="00C52752"/>
    <w:rsid w:val="00C53B25"/>
    <w:rsid w:val="00C560A3"/>
    <w:rsid w:val="00C60C9E"/>
    <w:rsid w:val="00C60EE1"/>
    <w:rsid w:val="00C64C07"/>
    <w:rsid w:val="00C71C0B"/>
    <w:rsid w:val="00C7434F"/>
    <w:rsid w:val="00C7491E"/>
    <w:rsid w:val="00C76CF9"/>
    <w:rsid w:val="00C8356A"/>
    <w:rsid w:val="00C86AEF"/>
    <w:rsid w:val="00C86C73"/>
    <w:rsid w:val="00C875EF"/>
    <w:rsid w:val="00C9094B"/>
    <w:rsid w:val="00C945D5"/>
    <w:rsid w:val="00C96F81"/>
    <w:rsid w:val="00CA19E1"/>
    <w:rsid w:val="00CA31C4"/>
    <w:rsid w:val="00CA7519"/>
    <w:rsid w:val="00CB2316"/>
    <w:rsid w:val="00CB28EC"/>
    <w:rsid w:val="00CB37E7"/>
    <w:rsid w:val="00CB497E"/>
    <w:rsid w:val="00CB4C7D"/>
    <w:rsid w:val="00CC0481"/>
    <w:rsid w:val="00CC2157"/>
    <w:rsid w:val="00CC4E6F"/>
    <w:rsid w:val="00CC5E10"/>
    <w:rsid w:val="00CD0905"/>
    <w:rsid w:val="00CD32A5"/>
    <w:rsid w:val="00CE1500"/>
    <w:rsid w:val="00CE1C7F"/>
    <w:rsid w:val="00CE3AFE"/>
    <w:rsid w:val="00CE4C33"/>
    <w:rsid w:val="00CE5C0C"/>
    <w:rsid w:val="00CF06DC"/>
    <w:rsid w:val="00CF283F"/>
    <w:rsid w:val="00CF3CC9"/>
    <w:rsid w:val="00CF40AB"/>
    <w:rsid w:val="00D010C9"/>
    <w:rsid w:val="00D016F0"/>
    <w:rsid w:val="00D01787"/>
    <w:rsid w:val="00D01989"/>
    <w:rsid w:val="00D01C62"/>
    <w:rsid w:val="00D0241D"/>
    <w:rsid w:val="00D12092"/>
    <w:rsid w:val="00D130A0"/>
    <w:rsid w:val="00D1435A"/>
    <w:rsid w:val="00D15DE7"/>
    <w:rsid w:val="00D164E7"/>
    <w:rsid w:val="00D16F6B"/>
    <w:rsid w:val="00D175D6"/>
    <w:rsid w:val="00D21092"/>
    <w:rsid w:val="00D233EF"/>
    <w:rsid w:val="00D26FF7"/>
    <w:rsid w:val="00D272C7"/>
    <w:rsid w:val="00D304CB"/>
    <w:rsid w:val="00D3333E"/>
    <w:rsid w:val="00D33392"/>
    <w:rsid w:val="00D3511E"/>
    <w:rsid w:val="00D40AAA"/>
    <w:rsid w:val="00D416CF"/>
    <w:rsid w:val="00D4280A"/>
    <w:rsid w:val="00D43E14"/>
    <w:rsid w:val="00D453B9"/>
    <w:rsid w:val="00D45B9A"/>
    <w:rsid w:val="00D4616A"/>
    <w:rsid w:val="00D50C3D"/>
    <w:rsid w:val="00D533A5"/>
    <w:rsid w:val="00D54389"/>
    <w:rsid w:val="00D548B3"/>
    <w:rsid w:val="00D60A17"/>
    <w:rsid w:val="00D61369"/>
    <w:rsid w:val="00D65DDF"/>
    <w:rsid w:val="00D70D40"/>
    <w:rsid w:val="00D714F7"/>
    <w:rsid w:val="00D7193D"/>
    <w:rsid w:val="00D74EEA"/>
    <w:rsid w:val="00D8480D"/>
    <w:rsid w:val="00D84A35"/>
    <w:rsid w:val="00D854E9"/>
    <w:rsid w:val="00D9393C"/>
    <w:rsid w:val="00D9655A"/>
    <w:rsid w:val="00DA0807"/>
    <w:rsid w:val="00DA0E1E"/>
    <w:rsid w:val="00DA46AC"/>
    <w:rsid w:val="00DA7F3A"/>
    <w:rsid w:val="00DB35E3"/>
    <w:rsid w:val="00DB4A1A"/>
    <w:rsid w:val="00DB6D52"/>
    <w:rsid w:val="00DB78B5"/>
    <w:rsid w:val="00DC0E6A"/>
    <w:rsid w:val="00DC4DE5"/>
    <w:rsid w:val="00DC557A"/>
    <w:rsid w:val="00DC6CDC"/>
    <w:rsid w:val="00DC7529"/>
    <w:rsid w:val="00DD266E"/>
    <w:rsid w:val="00DD453D"/>
    <w:rsid w:val="00DD4C03"/>
    <w:rsid w:val="00DD5F85"/>
    <w:rsid w:val="00DD62DB"/>
    <w:rsid w:val="00DE2CCF"/>
    <w:rsid w:val="00DE3D43"/>
    <w:rsid w:val="00DE4840"/>
    <w:rsid w:val="00DE6FD7"/>
    <w:rsid w:val="00DF3155"/>
    <w:rsid w:val="00DF4857"/>
    <w:rsid w:val="00DF54D9"/>
    <w:rsid w:val="00DF691D"/>
    <w:rsid w:val="00DF7C52"/>
    <w:rsid w:val="00E0347E"/>
    <w:rsid w:val="00E07367"/>
    <w:rsid w:val="00E1024D"/>
    <w:rsid w:val="00E10A61"/>
    <w:rsid w:val="00E117DA"/>
    <w:rsid w:val="00E117E8"/>
    <w:rsid w:val="00E12E0C"/>
    <w:rsid w:val="00E13186"/>
    <w:rsid w:val="00E15531"/>
    <w:rsid w:val="00E158DC"/>
    <w:rsid w:val="00E16A95"/>
    <w:rsid w:val="00E17E55"/>
    <w:rsid w:val="00E230B3"/>
    <w:rsid w:val="00E23917"/>
    <w:rsid w:val="00E25220"/>
    <w:rsid w:val="00E3034D"/>
    <w:rsid w:val="00E305C6"/>
    <w:rsid w:val="00E3188D"/>
    <w:rsid w:val="00E3194A"/>
    <w:rsid w:val="00E3221F"/>
    <w:rsid w:val="00E328ED"/>
    <w:rsid w:val="00E35825"/>
    <w:rsid w:val="00E43BAA"/>
    <w:rsid w:val="00E50FF4"/>
    <w:rsid w:val="00E53136"/>
    <w:rsid w:val="00E5457E"/>
    <w:rsid w:val="00E623C0"/>
    <w:rsid w:val="00E67950"/>
    <w:rsid w:val="00E70AC4"/>
    <w:rsid w:val="00E73D5D"/>
    <w:rsid w:val="00E73D83"/>
    <w:rsid w:val="00E742CD"/>
    <w:rsid w:val="00E771E7"/>
    <w:rsid w:val="00E814BB"/>
    <w:rsid w:val="00E81EDB"/>
    <w:rsid w:val="00E84F11"/>
    <w:rsid w:val="00E93476"/>
    <w:rsid w:val="00E9385D"/>
    <w:rsid w:val="00E95171"/>
    <w:rsid w:val="00EA08AD"/>
    <w:rsid w:val="00EA12B0"/>
    <w:rsid w:val="00EA5CE9"/>
    <w:rsid w:val="00EA5DED"/>
    <w:rsid w:val="00EA72E1"/>
    <w:rsid w:val="00EB2CB8"/>
    <w:rsid w:val="00EB3124"/>
    <w:rsid w:val="00EB575C"/>
    <w:rsid w:val="00EB6F67"/>
    <w:rsid w:val="00EC1767"/>
    <w:rsid w:val="00EC281C"/>
    <w:rsid w:val="00EC3261"/>
    <w:rsid w:val="00EC7DAA"/>
    <w:rsid w:val="00ED116D"/>
    <w:rsid w:val="00ED1E83"/>
    <w:rsid w:val="00ED1EF0"/>
    <w:rsid w:val="00ED2121"/>
    <w:rsid w:val="00ED2D40"/>
    <w:rsid w:val="00ED361E"/>
    <w:rsid w:val="00ED3A9B"/>
    <w:rsid w:val="00ED4571"/>
    <w:rsid w:val="00ED46A1"/>
    <w:rsid w:val="00ED5B4B"/>
    <w:rsid w:val="00EE3214"/>
    <w:rsid w:val="00EE3DB3"/>
    <w:rsid w:val="00EF300C"/>
    <w:rsid w:val="00EF565D"/>
    <w:rsid w:val="00F03A17"/>
    <w:rsid w:val="00F05AAD"/>
    <w:rsid w:val="00F14798"/>
    <w:rsid w:val="00F15BDB"/>
    <w:rsid w:val="00F1691B"/>
    <w:rsid w:val="00F206B8"/>
    <w:rsid w:val="00F208E7"/>
    <w:rsid w:val="00F250A2"/>
    <w:rsid w:val="00F34283"/>
    <w:rsid w:val="00F34FC6"/>
    <w:rsid w:val="00F40D22"/>
    <w:rsid w:val="00F4296A"/>
    <w:rsid w:val="00F50802"/>
    <w:rsid w:val="00F50D02"/>
    <w:rsid w:val="00F51172"/>
    <w:rsid w:val="00F54C95"/>
    <w:rsid w:val="00F62D6A"/>
    <w:rsid w:val="00F71C4F"/>
    <w:rsid w:val="00F72BF1"/>
    <w:rsid w:val="00F75E2E"/>
    <w:rsid w:val="00F763AA"/>
    <w:rsid w:val="00F764F4"/>
    <w:rsid w:val="00F81259"/>
    <w:rsid w:val="00F83D4E"/>
    <w:rsid w:val="00F8578D"/>
    <w:rsid w:val="00F85E26"/>
    <w:rsid w:val="00F86BDC"/>
    <w:rsid w:val="00F9155A"/>
    <w:rsid w:val="00F92DDB"/>
    <w:rsid w:val="00F9629D"/>
    <w:rsid w:val="00FA19E6"/>
    <w:rsid w:val="00FA2BD7"/>
    <w:rsid w:val="00FA3776"/>
    <w:rsid w:val="00FB079D"/>
    <w:rsid w:val="00FB2508"/>
    <w:rsid w:val="00FC29FA"/>
    <w:rsid w:val="00FC2A17"/>
    <w:rsid w:val="00FC5AF8"/>
    <w:rsid w:val="00FC6C05"/>
    <w:rsid w:val="00FC7997"/>
    <w:rsid w:val="00FD1E93"/>
    <w:rsid w:val="00FD38B8"/>
    <w:rsid w:val="00FE1C74"/>
    <w:rsid w:val="00FE5BB8"/>
    <w:rsid w:val="00FE7A63"/>
    <w:rsid w:val="00FF076A"/>
    <w:rsid w:val="00FF26DE"/>
    <w:rsid w:val="00FF29BD"/>
    <w:rsid w:val="00FF52BF"/>
    <w:rsid w:val="00FF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7D"/>
    <w:rPr>
      <w:sz w:val="24"/>
      <w:szCs w:val="24"/>
    </w:rPr>
  </w:style>
  <w:style w:type="paragraph" w:styleId="1">
    <w:name w:val="heading 1"/>
    <w:basedOn w:val="a"/>
    <w:next w:val="a"/>
    <w:qFormat/>
    <w:rsid w:val="00CB4C7D"/>
    <w:pPr>
      <w:keepNext/>
      <w:ind w:left="708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4C7D"/>
    <w:pPr>
      <w:jc w:val="center"/>
    </w:pPr>
    <w:rPr>
      <w:b/>
      <w:bCs/>
      <w:sz w:val="28"/>
    </w:rPr>
  </w:style>
  <w:style w:type="table" w:styleId="a5">
    <w:name w:val="Table Grid"/>
    <w:basedOn w:val="a1"/>
    <w:rsid w:val="00D12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1207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134F44"/>
    <w:rPr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8860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786D48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D304CB"/>
  </w:style>
  <w:style w:type="paragraph" w:styleId="a9">
    <w:name w:val="header"/>
    <w:basedOn w:val="a"/>
    <w:link w:val="aa"/>
    <w:unhideWhenUsed/>
    <w:rsid w:val="001D6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D64FF"/>
    <w:rPr>
      <w:sz w:val="24"/>
      <w:szCs w:val="24"/>
    </w:rPr>
  </w:style>
  <w:style w:type="paragraph" w:styleId="ab">
    <w:name w:val="footer"/>
    <w:basedOn w:val="a"/>
    <w:link w:val="ac"/>
    <w:unhideWhenUsed/>
    <w:rsid w:val="001D64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64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5BBB-E87D-489A-B268-AC658439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Качественный состав руководящих и педагогических работников МОУ «СОШ № 1» на 2008/ 2009 учебный год  (форма1)</vt:lpstr>
    </vt:vector>
  </TitlesOfParts>
  <Company>Tycoon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Качественный состав руководящих и педагогических работников МОУ «СОШ № 1» на 2008/ 2009 учебный год  (форма1)</dc:title>
  <dc:creator>mk-2</dc:creator>
  <cp:lastModifiedBy>PC</cp:lastModifiedBy>
  <cp:revision>2</cp:revision>
  <cp:lastPrinted>2023-09-05T07:51:00Z</cp:lastPrinted>
  <dcterms:created xsi:type="dcterms:W3CDTF">2025-02-07T10:55:00Z</dcterms:created>
  <dcterms:modified xsi:type="dcterms:W3CDTF">2025-02-07T10:55:00Z</dcterms:modified>
</cp:coreProperties>
</file>