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46" w:rsidRPr="00274098" w:rsidRDefault="00382E7C" w:rsidP="00274098">
      <w:pPr>
        <w:jc w:val="center"/>
        <w:rPr>
          <w:b/>
          <w:sz w:val="28"/>
          <w:szCs w:val="28"/>
        </w:rPr>
      </w:pPr>
      <w:r w:rsidRPr="00274098">
        <w:rPr>
          <w:b/>
          <w:sz w:val="28"/>
          <w:szCs w:val="28"/>
        </w:rPr>
        <w:t>Учебно-методическое обеспечение</w:t>
      </w:r>
      <w:r w:rsidR="001B2D46" w:rsidRPr="00274098">
        <w:rPr>
          <w:b/>
          <w:sz w:val="28"/>
          <w:szCs w:val="28"/>
        </w:rPr>
        <w:t xml:space="preserve"> образовательного процесса</w:t>
      </w:r>
    </w:p>
    <w:p w:rsidR="001B2D46" w:rsidRPr="00274098" w:rsidRDefault="001B2D46" w:rsidP="00274098">
      <w:pPr>
        <w:jc w:val="center"/>
        <w:rPr>
          <w:b/>
          <w:sz w:val="28"/>
          <w:szCs w:val="28"/>
        </w:rPr>
      </w:pPr>
      <w:r w:rsidRPr="00274098">
        <w:rPr>
          <w:b/>
          <w:sz w:val="28"/>
          <w:szCs w:val="28"/>
        </w:rPr>
        <w:t>МОУ «СОШ №</w:t>
      </w:r>
      <w:r w:rsidR="00410C43" w:rsidRPr="00274098">
        <w:rPr>
          <w:b/>
          <w:sz w:val="28"/>
          <w:szCs w:val="28"/>
        </w:rPr>
        <w:t>5</w:t>
      </w:r>
      <w:r w:rsidRPr="00274098">
        <w:rPr>
          <w:b/>
          <w:sz w:val="28"/>
          <w:szCs w:val="28"/>
        </w:rPr>
        <w:t>» на 20</w:t>
      </w:r>
      <w:r w:rsidR="0001773E">
        <w:rPr>
          <w:b/>
          <w:sz w:val="28"/>
          <w:szCs w:val="28"/>
        </w:rPr>
        <w:t>24-2025</w:t>
      </w:r>
      <w:r w:rsidRPr="00274098">
        <w:rPr>
          <w:b/>
          <w:sz w:val="28"/>
          <w:szCs w:val="28"/>
        </w:rPr>
        <w:t xml:space="preserve"> </w:t>
      </w:r>
      <w:r w:rsidR="006C70C9" w:rsidRPr="00274098">
        <w:rPr>
          <w:b/>
          <w:sz w:val="28"/>
          <w:szCs w:val="28"/>
        </w:rPr>
        <w:t xml:space="preserve">учебный </w:t>
      </w:r>
      <w:r w:rsidRPr="00274098">
        <w:rPr>
          <w:b/>
          <w:sz w:val="28"/>
          <w:szCs w:val="28"/>
        </w:rPr>
        <w:t>год</w:t>
      </w:r>
    </w:p>
    <w:p w:rsidR="001B2D46" w:rsidRDefault="001B2D46" w:rsidP="001B2D46">
      <w:pPr>
        <w:jc w:val="center"/>
        <w:rPr>
          <w:b/>
        </w:rPr>
      </w:pPr>
    </w:p>
    <w:tbl>
      <w:tblPr>
        <w:tblW w:w="28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3060"/>
        <w:gridCol w:w="2520"/>
        <w:gridCol w:w="1800"/>
        <w:gridCol w:w="3420"/>
        <w:gridCol w:w="2880"/>
        <w:gridCol w:w="236"/>
        <w:gridCol w:w="2700"/>
        <w:gridCol w:w="2700"/>
        <w:gridCol w:w="2700"/>
        <w:gridCol w:w="2700"/>
        <w:gridCol w:w="2700"/>
      </w:tblGrid>
      <w:tr w:rsidR="003A5921" w:rsidRPr="000A0A88">
        <w:trPr>
          <w:gridAfter w:val="6"/>
          <w:wAfter w:w="13736" w:type="dxa"/>
          <w:trHeight w:val="338"/>
        </w:trPr>
        <w:tc>
          <w:tcPr>
            <w:tcW w:w="720" w:type="dxa"/>
            <w:vMerge w:val="restart"/>
          </w:tcPr>
          <w:p w:rsidR="003A5921" w:rsidRPr="00274098" w:rsidRDefault="003A5921" w:rsidP="00B23196">
            <w:pPr>
              <w:jc w:val="center"/>
            </w:pPr>
            <w:r w:rsidRPr="00274098">
              <w:t>№</w:t>
            </w:r>
            <w:proofErr w:type="spellStart"/>
            <w:proofErr w:type="gramStart"/>
            <w:r w:rsidRPr="00274098">
              <w:t>п</w:t>
            </w:r>
            <w:proofErr w:type="spellEnd"/>
            <w:proofErr w:type="gramEnd"/>
            <w:r w:rsidRPr="00274098">
              <w:t>/</w:t>
            </w:r>
            <w:proofErr w:type="spellStart"/>
            <w:r w:rsidRPr="00274098">
              <w:t>п</w:t>
            </w:r>
            <w:proofErr w:type="spellEnd"/>
          </w:p>
        </w:tc>
        <w:tc>
          <w:tcPr>
            <w:tcW w:w="720" w:type="dxa"/>
            <w:vMerge w:val="restart"/>
          </w:tcPr>
          <w:p w:rsidR="003A5921" w:rsidRPr="00274098" w:rsidRDefault="003A5921" w:rsidP="00B23196">
            <w:pPr>
              <w:jc w:val="center"/>
            </w:pPr>
            <w:r w:rsidRPr="00274098">
              <w:t xml:space="preserve">Класс  </w:t>
            </w:r>
          </w:p>
        </w:tc>
        <w:tc>
          <w:tcPr>
            <w:tcW w:w="7380" w:type="dxa"/>
            <w:gridSpan w:val="3"/>
          </w:tcPr>
          <w:p w:rsidR="003A5921" w:rsidRPr="00274098" w:rsidRDefault="003A5921" w:rsidP="00B23196">
            <w:pPr>
              <w:jc w:val="center"/>
            </w:pPr>
            <w:r w:rsidRPr="00274098">
              <w:t>Учебник</w:t>
            </w:r>
          </w:p>
        </w:tc>
        <w:tc>
          <w:tcPr>
            <w:tcW w:w="3420" w:type="dxa"/>
            <w:vMerge w:val="restart"/>
          </w:tcPr>
          <w:p w:rsidR="003A5921" w:rsidRPr="00274098" w:rsidRDefault="003A5921" w:rsidP="007D213D">
            <w:pPr>
              <w:jc w:val="center"/>
            </w:pPr>
            <w:r w:rsidRPr="00274098">
              <w:t>Программа</w:t>
            </w:r>
          </w:p>
        </w:tc>
        <w:tc>
          <w:tcPr>
            <w:tcW w:w="2880" w:type="dxa"/>
            <w:vMerge w:val="restart"/>
          </w:tcPr>
          <w:p w:rsidR="003A5921" w:rsidRPr="006A3E04" w:rsidRDefault="003A5921" w:rsidP="007D213D">
            <w:pPr>
              <w:jc w:val="center"/>
            </w:pPr>
            <w:r w:rsidRPr="006A3E04">
              <w:t>ФИО учителя</w:t>
            </w:r>
          </w:p>
          <w:p w:rsidR="003A5921" w:rsidRPr="006A3E04" w:rsidRDefault="003A5921" w:rsidP="007D213D">
            <w:pPr>
              <w:jc w:val="center"/>
            </w:pPr>
          </w:p>
        </w:tc>
      </w:tr>
      <w:tr w:rsidR="003A5921" w:rsidRPr="000A0A88">
        <w:trPr>
          <w:gridAfter w:val="6"/>
          <w:wAfter w:w="13736" w:type="dxa"/>
          <w:trHeight w:val="347"/>
        </w:trPr>
        <w:tc>
          <w:tcPr>
            <w:tcW w:w="720" w:type="dxa"/>
            <w:vMerge/>
          </w:tcPr>
          <w:p w:rsidR="003A5921" w:rsidRPr="000A0A88" w:rsidRDefault="003A5921" w:rsidP="00B23196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3A5921" w:rsidRPr="000A0A88" w:rsidRDefault="003A5921" w:rsidP="00B2319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3A5921" w:rsidRPr="00274098" w:rsidRDefault="003A5921" w:rsidP="007D213D">
            <w:pPr>
              <w:jc w:val="center"/>
            </w:pPr>
            <w:r w:rsidRPr="00274098">
              <w:t>ФИО автора</w:t>
            </w:r>
          </w:p>
        </w:tc>
        <w:tc>
          <w:tcPr>
            <w:tcW w:w="2520" w:type="dxa"/>
          </w:tcPr>
          <w:p w:rsidR="003A5921" w:rsidRPr="00274098" w:rsidRDefault="003A5921" w:rsidP="007D213D">
            <w:pPr>
              <w:jc w:val="center"/>
            </w:pPr>
            <w:r w:rsidRPr="00274098">
              <w:t>название</w:t>
            </w:r>
          </w:p>
        </w:tc>
        <w:tc>
          <w:tcPr>
            <w:tcW w:w="1800" w:type="dxa"/>
          </w:tcPr>
          <w:p w:rsidR="003A5921" w:rsidRPr="00274098" w:rsidRDefault="003608AA" w:rsidP="00B23196">
            <w:pPr>
              <w:jc w:val="center"/>
            </w:pPr>
            <w:r w:rsidRPr="00274098">
              <w:t xml:space="preserve">Издательство,  </w:t>
            </w:r>
            <w:r w:rsidR="003A5921" w:rsidRPr="00274098">
              <w:t>год издания</w:t>
            </w:r>
          </w:p>
        </w:tc>
        <w:tc>
          <w:tcPr>
            <w:tcW w:w="3420" w:type="dxa"/>
            <w:vMerge/>
          </w:tcPr>
          <w:p w:rsidR="003A5921" w:rsidRPr="000A0A88" w:rsidRDefault="003A5921" w:rsidP="007D213D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</w:tcPr>
          <w:p w:rsidR="003A5921" w:rsidRPr="000A0A88" w:rsidRDefault="003A5921" w:rsidP="007D213D">
            <w:pPr>
              <w:jc w:val="center"/>
              <w:rPr>
                <w:b/>
              </w:rPr>
            </w:pPr>
          </w:p>
        </w:tc>
      </w:tr>
      <w:tr w:rsidR="003A5921" w:rsidRPr="000A0A88">
        <w:trPr>
          <w:gridAfter w:val="6"/>
          <w:wAfter w:w="13736" w:type="dxa"/>
        </w:trPr>
        <w:tc>
          <w:tcPr>
            <w:tcW w:w="15120" w:type="dxa"/>
            <w:gridSpan w:val="7"/>
          </w:tcPr>
          <w:p w:rsidR="003A5921" w:rsidRPr="00274098" w:rsidRDefault="003A5921" w:rsidP="007D213D">
            <w:pPr>
              <w:jc w:val="center"/>
              <w:rPr>
                <w:b/>
              </w:rPr>
            </w:pPr>
            <w:r w:rsidRPr="00274098">
              <w:rPr>
                <w:b/>
              </w:rPr>
              <w:t>Начальное образование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Pr="000136EB" w:rsidRDefault="0009790F" w:rsidP="007A2A73">
            <w:pPr>
              <w:numPr>
                <w:ilvl w:val="0"/>
                <w:numId w:val="2"/>
              </w:numPr>
            </w:pPr>
            <w:r w:rsidRPr="000136EB">
              <w:t>1</w:t>
            </w:r>
          </w:p>
        </w:tc>
        <w:tc>
          <w:tcPr>
            <w:tcW w:w="720" w:type="dxa"/>
          </w:tcPr>
          <w:p w:rsidR="0009790F" w:rsidRDefault="0009790F" w:rsidP="00B23196">
            <w:pPr>
              <w:jc w:val="center"/>
            </w:pPr>
            <w:r w:rsidRPr="000136EB">
              <w:t>1</w:t>
            </w:r>
            <w:r>
              <w:t>А</w:t>
            </w:r>
          </w:p>
          <w:p w:rsidR="0009790F" w:rsidRPr="000136EB" w:rsidRDefault="0009790F" w:rsidP="00B23196">
            <w:pPr>
              <w:jc w:val="center"/>
            </w:pPr>
          </w:p>
        </w:tc>
        <w:tc>
          <w:tcPr>
            <w:tcW w:w="3060" w:type="dxa"/>
          </w:tcPr>
          <w:p w:rsidR="0009790F" w:rsidRPr="003277F5" w:rsidRDefault="0009790F" w:rsidP="003277F5">
            <w:pPr>
              <w:rPr>
                <w:color w:val="000000"/>
                <w:sz w:val="18"/>
                <w:szCs w:val="18"/>
              </w:rPr>
            </w:pPr>
            <w:r w:rsidRPr="003277F5">
              <w:rPr>
                <w:color w:val="000000"/>
                <w:sz w:val="18"/>
                <w:szCs w:val="18"/>
              </w:rPr>
              <w:t xml:space="preserve">Горецкий В. Г., Кирюшкин В. А., Виноградская Л. А. и Азбука. 1 класс. В 2-х ч. </w:t>
            </w:r>
          </w:p>
          <w:p w:rsidR="0009790F" w:rsidRPr="003277F5" w:rsidRDefault="0009790F" w:rsidP="007D213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09790F" w:rsidRPr="003277F5" w:rsidRDefault="0009790F" w:rsidP="007D213D">
            <w:pPr>
              <w:rPr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Азбука</w:t>
            </w:r>
          </w:p>
        </w:tc>
        <w:tc>
          <w:tcPr>
            <w:tcW w:w="1800" w:type="dxa"/>
          </w:tcPr>
          <w:p w:rsidR="0009790F" w:rsidRPr="003277F5" w:rsidRDefault="0009790F" w:rsidP="00951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 «Просвещение» 2023</w:t>
            </w:r>
          </w:p>
        </w:tc>
        <w:tc>
          <w:tcPr>
            <w:tcW w:w="3420" w:type="dxa"/>
          </w:tcPr>
          <w:p w:rsidR="0009790F" w:rsidRPr="003277F5" w:rsidRDefault="0009790F" w:rsidP="002D2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Pr="000136EB" w:rsidRDefault="0009790F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09790F" w:rsidRPr="000136EB" w:rsidRDefault="0009790F" w:rsidP="00B23196">
            <w:pPr>
              <w:jc w:val="center"/>
            </w:pPr>
            <w:r>
              <w:t>1А</w:t>
            </w:r>
          </w:p>
        </w:tc>
        <w:tc>
          <w:tcPr>
            <w:tcW w:w="3060" w:type="dxa"/>
          </w:tcPr>
          <w:p w:rsidR="0009790F" w:rsidRPr="003277F5" w:rsidRDefault="0009790F" w:rsidP="007653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77F5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3277F5">
              <w:rPr>
                <w:color w:val="000000"/>
                <w:sz w:val="18"/>
                <w:szCs w:val="18"/>
              </w:rPr>
              <w:t xml:space="preserve"> В.П., Горецкий В.Г.</w:t>
            </w:r>
          </w:p>
          <w:p w:rsidR="0009790F" w:rsidRDefault="0009790F" w:rsidP="007653C1">
            <w:pPr>
              <w:rPr>
                <w:color w:val="333333"/>
              </w:rPr>
            </w:pPr>
            <w:r w:rsidRPr="003277F5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520" w:type="dxa"/>
          </w:tcPr>
          <w:p w:rsidR="0009790F" w:rsidRDefault="0009790F" w:rsidP="007653C1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Русский язык</w:t>
            </w:r>
          </w:p>
        </w:tc>
        <w:tc>
          <w:tcPr>
            <w:tcW w:w="1800" w:type="dxa"/>
          </w:tcPr>
          <w:p w:rsidR="0009790F" w:rsidRDefault="0009790F" w:rsidP="007653C1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653C1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Pr="000136EB" w:rsidRDefault="0009790F" w:rsidP="007A2A73">
            <w:pPr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720" w:type="dxa"/>
          </w:tcPr>
          <w:p w:rsidR="0009790F" w:rsidRPr="000136EB" w:rsidRDefault="0009790F" w:rsidP="00B23196">
            <w:pPr>
              <w:jc w:val="center"/>
            </w:pPr>
            <w:r>
              <w:t>1А</w:t>
            </w:r>
          </w:p>
        </w:tc>
        <w:tc>
          <w:tcPr>
            <w:tcW w:w="3060" w:type="dxa"/>
          </w:tcPr>
          <w:p w:rsidR="0009790F" w:rsidRPr="00821502" w:rsidRDefault="0009790F" w:rsidP="00821502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  <w:p w:rsidR="0009790F" w:rsidRPr="003674CE" w:rsidRDefault="0009790F" w:rsidP="00821502">
            <w:pPr>
              <w:rPr>
                <w:color w:val="333333"/>
              </w:rPr>
            </w:pPr>
            <w:r w:rsidRPr="00821502">
              <w:rPr>
                <w:color w:val="000000"/>
                <w:sz w:val="18"/>
                <w:szCs w:val="18"/>
              </w:rPr>
              <w:t>Литературное чтение. 1 класс. В 2-х ч.</w:t>
            </w:r>
          </w:p>
        </w:tc>
        <w:tc>
          <w:tcPr>
            <w:tcW w:w="2520" w:type="dxa"/>
          </w:tcPr>
          <w:p w:rsidR="0009790F" w:rsidRPr="003674CE" w:rsidRDefault="0009790F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Литературное чтение</w:t>
            </w:r>
          </w:p>
        </w:tc>
        <w:tc>
          <w:tcPr>
            <w:tcW w:w="1800" w:type="dxa"/>
          </w:tcPr>
          <w:p w:rsidR="0009790F" w:rsidRDefault="0009790F" w:rsidP="0025000E"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Pr="000136EB" w:rsidRDefault="0009790F" w:rsidP="007A2A73">
            <w:pPr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720" w:type="dxa"/>
          </w:tcPr>
          <w:p w:rsidR="0009790F" w:rsidRPr="000136EB" w:rsidRDefault="0009790F" w:rsidP="00B23196">
            <w:pPr>
              <w:jc w:val="center"/>
            </w:pPr>
            <w:r>
              <w:t>1А</w:t>
            </w:r>
          </w:p>
        </w:tc>
        <w:tc>
          <w:tcPr>
            <w:tcW w:w="3060" w:type="dxa"/>
          </w:tcPr>
          <w:p w:rsidR="0009790F" w:rsidRPr="003277F5" w:rsidRDefault="0009790F" w:rsidP="003277F5">
            <w:pPr>
              <w:rPr>
                <w:color w:val="000000"/>
                <w:sz w:val="18"/>
                <w:szCs w:val="18"/>
              </w:rPr>
            </w:pPr>
            <w:r w:rsidRPr="003277F5">
              <w:rPr>
                <w:color w:val="000000"/>
                <w:sz w:val="18"/>
                <w:szCs w:val="18"/>
              </w:rPr>
              <w:t xml:space="preserve">Моро М. И., Волкова С. И., Степанова С.В. Математика. 1 класс. В 2-х ч. </w:t>
            </w:r>
          </w:p>
          <w:p w:rsidR="0009790F" w:rsidRPr="003674CE" w:rsidRDefault="0009790F" w:rsidP="007D213D">
            <w:pPr>
              <w:rPr>
                <w:color w:val="333333"/>
              </w:rPr>
            </w:pPr>
          </w:p>
        </w:tc>
        <w:tc>
          <w:tcPr>
            <w:tcW w:w="2520" w:type="dxa"/>
          </w:tcPr>
          <w:p w:rsidR="0009790F" w:rsidRPr="003674CE" w:rsidRDefault="0009790F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Математика</w:t>
            </w:r>
          </w:p>
        </w:tc>
        <w:tc>
          <w:tcPr>
            <w:tcW w:w="1800" w:type="dxa"/>
          </w:tcPr>
          <w:p w:rsidR="0009790F" w:rsidRDefault="0009790F" w:rsidP="0025000E"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09790F" w:rsidRPr="000136EB" w:rsidTr="00821502">
        <w:trPr>
          <w:gridAfter w:val="6"/>
          <w:wAfter w:w="13736" w:type="dxa"/>
          <w:trHeight w:val="774"/>
        </w:trPr>
        <w:tc>
          <w:tcPr>
            <w:tcW w:w="720" w:type="dxa"/>
          </w:tcPr>
          <w:p w:rsidR="0009790F" w:rsidRPr="000136EB" w:rsidRDefault="0009790F" w:rsidP="007A2A73">
            <w:pPr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720" w:type="dxa"/>
          </w:tcPr>
          <w:p w:rsidR="0009790F" w:rsidRPr="000136EB" w:rsidRDefault="0009790F" w:rsidP="00B23196">
            <w:pPr>
              <w:jc w:val="center"/>
            </w:pPr>
            <w:r>
              <w:t>1А</w:t>
            </w:r>
          </w:p>
        </w:tc>
        <w:tc>
          <w:tcPr>
            <w:tcW w:w="3060" w:type="dxa"/>
          </w:tcPr>
          <w:p w:rsidR="0009790F" w:rsidRPr="00821502" w:rsidRDefault="0009790F" w:rsidP="00821502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Плешаков А.А.</w:t>
            </w:r>
          </w:p>
          <w:p w:rsidR="0009790F" w:rsidRPr="003674CE" w:rsidRDefault="0009790F" w:rsidP="00821502">
            <w:pPr>
              <w:rPr>
                <w:color w:val="333333"/>
              </w:rPr>
            </w:pPr>
            <w:r w:rsidRPr="00821502">
              <w:rPr>
                <w:sz w:val="18"/>
                <w:szCs w:val="18"/>
              </w:rPr>
              <w:t>Окружающий мир.</w:t>
            </w:r>
          </w:p>
        </w:tc>
        <w:tc>
          <w:tcPr>
            <w:tcW w:w="2520" w:type="dxa"/>
          </w:tcPr>
          <w:p w:rsidR="0009790F" w:rsidRPr="003674CE" w:rsidRDefault="0009790F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Окружающий мир</w:t>
            </w:r>
          </w:p>
        </w:tc>
        <w:tc>
          <w:tcPr>
            <w:tcW w:w="1800" w:type="dxa"/>
          </w:tcPr>
          <w:p w:rsidR="0009790F" w:rsidRDefault="0009790F" w:rsidP="0025000E"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Pr="000136EB" w:rsidRDefault="0009790F" w:rsidP="007A2A73">
            <w:pPr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720" w:type="dxa"/>
          </w:tcPr>
          <w:p w:rsidR="0009790F" w:rsidRPr="000136EB" w:rsidRDefault="0009790F" w:rsidP="00B23196">
            <w:pPr>
              <w:jc w:val="center"/>
            </w:pPr>
            <w:r>
              <w:t>1А</w:t>
            </w:r>
          </w:p>
        </w:tc>
        <w:tc>
          <w:tcPr>
            <w:tcW w:w="3060" w:type="dxa"/>
          </w:tcPr>
          <w:p w:rsidR="0009790F" w:rsidRPr="003674CE" w:rsidRDefault="0009790F" w:rsidP="007D213D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Лутцева</w:t>
            </w:r>
            <w:proofErr w:type="spellEnd"/>
            <w:r>
              <w:rPr>
                <w:color w:val="333333"/>
              </w:rPr>
              <w:t xml:space="preserve"> Е.А. Зуева Т.П.</w:t>
            </w:r>
          </w:p>
        </w:tc>
        <w:tc>
          <w:tcPr>
            <w:tcW w:w="2520" w:type="dxa"/>
          </w:tcPr>
          <w:p w:rsidR="0009790F" w:rsidRPr="003674CE" w:rsidRDefault="0009790F" w:rsidP="007D213D">
            <w:pPr>
              <w:rPr>
                <w:color w:val="333333"/>
              </w:rPr>
            </w:pPr>
            <w:r>
              <w:rPr>
                <w:color w:val="333333"/>
              </w:rPr>
              <w:t>Технология</w:t>
            </w:r>
          </w:p>
        </w:tc>
        <w:tc>
          <w:tcPr>
            <w:tcW w:w="1800" w:type="dxa"/>
          </w:tcPr>
          <w:p w:rsidR="0009790F" w:rsidRDefault="0009790F" w:rsidP="0025000E"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7E4A50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7E4A50" w:rsidRDefault="007E4A50" w:rsidP="007A2A73">
            <w:pPr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720" w:type="dxa"/>
          </w:tcPr>
          <w:p w:rsidR="007E4A50" w:rsidRDefault="007E4A50" w:rsidP="00B23196">
            <w:pPr>
              <w:jc w:val="center"/>
            </w:pPr>
            <w:r>
              <w:t>1А</w:t>
            </w:r>
          </w:p>
        </w:tc>
        <w:tc>
          <w:tcPr>
            <w:tcW w:w="3060" w:type="dxa"/>
          </w:tcPr>
          <w:p w:rsidR="007E4A50" w:rsidRDefault="007E4A50" w:rsidP="007D213D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Неменская</w:t>
            </w:r>
            <w:proofErr w:type="spellEnd"/>
            <w:r>
              <w:rPr>
                <w:color w:val="333333"/>
              </w:rPr>
              <w:t xml:space="preserve"> Л.А. под. </w:t>
            </w:r>
            <w:proofErr w:type="spellStart"/>
            <w:proofErr w:type="gramStart"/>
            <w:r>
              <w:rPr>
                <w:color w:val="333333"/>
              </w:rPr>
              <w:t>Ред</w:t>
            </w:r>
            <w:proofErr w:type="spellEnd"/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Неменского</w:t>
            </w:r>
            <w:proofErr w:type="spellEnd"/>
            <w:r>
              <w:rPr>
                <w:color w:val="333333"/>
              </w:rPr>
              <w:t xml:space="preserve"> Б.М.</w:t>
            </w:r>
          </w:p>
        </w:tc>
        <w:tc>
          <w:tcPr>
            <w:tcW w:w="2520" w:type="dxa"/>
          </w:tcPr>
          <w:p w:rsidR="007E4A50" w:rsidRDefault="007E4A50" w:rsidP="007D213D">
            <w:pPr>
              <w:rPr>
                <w:color w:val="333333"/>
              </w:rPr>
            </w:pPr>
            <w:r>
              <w:rPr>
                <w:color w:val="333333"/>
              </w:rPr>
              <w:t>Изобразительное искусство</w:t>
            </w:r>
          </w:p>
        </w:tc>
        <w:tc>
          <w:tcPr>
            <w:tcW w:w="1800" w:type="dxa"/>
          </w:tcPr>
          <w:p w:rsidR="007E4A50" w:rsidRDefault="007E4A50" w:rsidP="003F6C90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7E4A50" w:rsidRDefault="007E4A50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7E4A50" w:rsidRDefault="0009790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2A5ABF" w:rsidRPr="000136EB" w:rsidTr="002A5ABF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2A5ABF" w:rsidRDefault="002A5ABF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2A5ABF" w:rsidRDefault="002A5ABF" w:rsidP="00B23196">
            <w:pPr>
              <w:jc w:val="center"/>
            </w:pPr>
            <w:r>
              <w:t>1А</w:t>
            </w:r>
          </w:p>
        </w:tc>
        <w:tc>
          <w:tcPr>
            <w:tcW w:w="306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proofErr w:type="spellStart"/>
            <w:r w:rsidRPr="002A5ABF">
              <w:rPr>
                <w:sz w:val="20"/>
                <w:szCs w:val="20"/>
                <w:lang w:eastAsia="en-US"/>
              </w:rPr>
              <w:t>Т.С.Шмагина</w:t>
            </w:r>
            <w:proofErr w:type="spellEnd"/>
            <w:r w:rsidRPr="002A5ABF">
              <w:rPr>
                <w:sz w:val="20"/>
                <w:szCs w:val="20"/>
                <w:lang w:eastAsia="en-US"/>
              </w:rPr>
              <w:t>, Е.Д.Критская, Г.П.Сергеева</w:t>
            </w:r>
          </w:p>
        </w:tc>
        <w:tc>
          <w:tcPr>
            <w:tcW w:w="252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r w:rsidRPr="002A5AB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00" w:type="dxa"/>
          </w:tcPr>
          <w:p w:rsidR="002A5ABF" w:rsidRPr="003277F5" w:rsidRDefault="002A5ABF" w:rsidP="003F6C90">
            <w:pPr>
              <w:jc w:val="center"/>
              <w:rPr>
                <w:sz w:val="18"/>
                <w:szCs w:val="18"/>
              </w:rPr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2A5ABF" w:rsidRDefault="002A5ABF" w:rsidP="007D2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2A5ABF" w:rsidRPr="00EA73A2" w:rsidRDefault="002A5ABF">
            <w:proofErr w:type="spellStart"/>
            <w:r w:rsidRPr="00EA73A2">
              <w:t>Грызова</w:t>
            </w:r>
            <w:proofErr w:type="spellEnd"/>
            <w:r w:rsidRPr="00EA73A2">
              <w:t xml:space="preserve"> С.Н.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Default="0009790F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09790F" w:rsidRDefault="0009790F" w:rsidP="007653C1">
            <w:pPr>
              <w:jc w:val="center"/>
            </w:pPr>
            <w:r w:rsidRPr="000136EB">
              <w:t>1</w:t>
            </w:r>
            <w:r>
              <w:t>Б</w:t>
            </w:r>
          </w:p>
          <w:p w:rsidR="0009790F" w:rsidRPr="000136EB" w:rsidRDefault="0009790F" w:rsidP="007653C1">
            <w:pPr>
              <w:jc w:val="center"/>
            </w:pPr>
          </w:p>
        </w:tc>
        <w:tc>
          <w:tcPr>
            <w:tcW w:w="3060" w:type="dxa"/>
          </w:tcPr>
          <w:p w:rsidR="0009790F" w:rsidRPr="003277F5" w:rsidRDefault="0009790F" w:rsidP="007653C1">
            <w:pPr>
              <w:rPr>
                <w:color w:val="000000"/>
                <w:sz w:val="18"/>
                <w:szCs w:val="18"/>
              </w:rPr>
            </w:pPr>
            <w:r w:rsidRPr="003277F5">
              <w:rPr>
                <w:color w:val="000000"/>
                <w:sz w:val="18"/>
                <w:szCs w:val="18"/>
              </w:rPr>
              <w:t xml:space="preserve">Горецкий В. Г., Кирюшкин В. А., Виноградская Л. А. и Азбука. 1 класс. В 2-х ч. </w:t>
            </w:r>
          </w:p>
          <w:p w:rsidR="0009790F" w:rsidRPr="003277F5" w:rsidRDefault="0009790F" w:rsidP="007653C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09790F" w:rsidRPr="003277F5" w:rsidRDefault="0009790F" w:rsidP="007653C1">
            <w:pPr>
              <w:rPr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Азбука</w:t>
            </w:r>
          </w:p>
        </w:tc>
        <w:tc>
          <w:tcPr>
            <w:tcW w:w="1800" w:type="dxa"/>
          </w:tcPr>
          <w:p w:rsidR="0009790F" w:rsidRPr="003277F5" w:rsidRDefault="0009790F" w:rsidP="007653C1">
            <w:pPr>
              <w:jc w:val="center"/>
              <w:rPr>
                <w:sz w:val="18"/>
                <w:szCs w:val="18"/>
              </w:rPr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Pr="003277F5" w:rsidRDefault="0009790F" w:rsidP="00765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AC0E36">
              <w:t>Локтионова</w:t>
            </w:r>
            <w:proofErr w:type="spellEnd"/>
            <w:r w:rsidRPr="00AC0E36">
              <w:t xml:space="preserve"> А.А.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Default="0009790F" w:rsidP="007A2A73">
            <w:pPr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720" w:type="dxa"/>
          </w:tcPr>
          <w:p w:rsidR="0009790F" w:rsidRDefault="0009790F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</w:tcPr>
          <w:p w:rsidR="0009790F" w:rsidRPr="003277F5" w:rsidRDefault="0009790F" w:rsidP="003277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77F5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3277F5">
              <w:rPr>
                <w:color w:val="000000"/>
                <w:sz w:val="18"/>
                <w:szCs w:val="18"/>
              </w:rPr>
              <w:t xml:space="preserve"> В.П., Горецкий В.Г.</w:t>
            </w:r>
          </w:p>
          <w:p w:rsidR="0009790F" w:rsidRDefault="0009790F" w:rsidP="003277F5">
            <w:pPr>
              <w:rPr>
                <w:color w:val="333333"/>
              </w:rPr>
            </w:pPr>
            <w:r w:rsidRPr="003277F5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520" w:type="dxa"/>
          </w:tcPr>
          <w:p w:rsidR="0009790F" w:rsidRDefault="0009790F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Русский язык</w:t>
            </w:r>
          </w:p>
        </w:tc>
        <w:tc>
          <w:tcPr>
            <w:tcW w:w="1800" w:type="dxa"/>
          </w:tcPr>
          <w:p w:rsidR="0009790F" w:rsidRDefault="0009790F" w:rsidP="00FF70C9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AC0E36">
              <w:t>Локтионова</w:t>
            </w:r>
            <w:proofErr w:type="spellEnd"/>
            <w:r w:rsidRPr="00AC0E36">
              <w:t xml:space="preserve"> А.А.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Default="0009790F" w:rsidP="007A2A73">
            <w:pPr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720" w:type="dxa"/>
          </w:tcPr>
          <w:p w:rsidR="0009790F" w:rsidRDefault="0009790F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</w:tcPr>
          <w:p w:rsidR="0009790F" w:rsidRPr="00821502" w:rsidRDefault="0009790F" w:rsidP="00821502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  <w:p w:rsidR="0009790F" w:rsidRDefault="0009790F" w:rsidP="00821502">
            <w:r w:rsidRPr="00821502">
              <w:rPr>
                <w:color w:val="000000"/>
                <w:sz w:val="18"/>
                <w:szCs w:val="18"/>
              </w:rPr>
              <w:t>Литературное чтение. 1 класс. В 2-х</w:t>
            </w:r>
          </w:p>
        </w:tc>
        <w:tc>
          <w:tcPr>
            <w:tcW w:w="2520" w:type="dxa"/>
          </w:tcPr>
          <w:p w:rsidR="0009790F" w:rsidRDefault="0009790F" w:rsidP="007D213D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Литературное чтение</w:t>
            </w:r>
          </w:p>
        </w:tc>
        <w:tc>
          <w:tcPr>
            <w:tcW w:w="1800" w:type="dxa"/>
          </w:tcPr>
          <w:p w:rsidR="0009790F" w:rsidRDefault="0009790F" w:rsidP="00FF70C9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AC0E36">
              <w:t>Локтионова</w:t>
            </w:r>
            <w:proofErr w:type="spellEnd"/>
            <w:r w:rsidRPr="00AC0E36">
              <w:t xml:space="preserve"> А.А.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Default="0009790F" w:rsidP="007A2A73">
            <w:pPr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720" w:type="dxa"/>
          </w:tcPr>
          <w:p w:rsidR="0009790F" w:rsidRDefault="0009790F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</w:tcPr>
          <w:p w:rsidR="0009790F" w:rsidRPr="003277F5" w:rsidRDefault="0009790F" w:rsidP="00821502">
            <w:pPr>
              <w:rPr>
                <w:color w:val="000000"/>
                <w:sz w:val="18"/>
                <w:szCs w:val="18"/>
              </w:rPr>
            </w:pPr>
            <w:r w:rsidRPr="003277F5">
              <w:rPr>
                <w:color w:val="000000"/>
                <w:sz w:val="18"/>
                <w:szCs w:val="18"/>
              </w:rPr>
              <w:t xml:space="preserve">Моро М. И., Волкова С. И., Степанова С.В. Математика. 1 </w:t>
            </w:r>
            <w:r w:rsidRPr="003277F5">
              <w:rPr>
                <w:color w:val="000000"/>
                <w:sz w:val="18"/>
                <w:szCs w:val="18"/>
              </w:rPr>
              <w:lastRenderedPageBreak/>
              <w:t xml:space="preserve">класс. В 2-х ч. </w:t>
            </w:r>
          </w:p>
          <w:p w:rsidR="0009790F" w:rsidRDefault="0009790F" w:rsidP="007D213D"/>
        </w:tc>
        <w:tc>
          <w:tcPr>
            <w:tcW w:w="2520" w:type="dxa"/>
          </w:tcPr>
          <w:p w:rsidR="0009790F" w:rsidRDefault="0009790F" w:rsidP="007D213D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Математика</w:t>
            </w:r>
          </w:p>
        </w:tc>
        <w:tc>
          <w:tcPr>
            <w:tcW w:w="1800" w:type="dxa"/>
          </w:tcPr>
          <w:p w:rsidR="0009790F" w:rsidRDefault="0009790F" w:rsidP="00FF70C9">
            <w:pPr>
              <w:jc w:val="center"/>
            </w:pPr>
            <w:r w:rsidRPr="003277F5">
              <w:rPr>
                <w:sz w:val="18"/>
                <w:szCs w:val="18"/>
              </w:rPr>
              <w:t xml:space="preserve">Издательство «Просвещение» </w:t>
            </w:r>
            <w:r w:rsidRPr="003277F5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lastRenderedPageBreak/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>
            <w:proofErr w:type="spellStart"/>
            <w:r w:rsidRPr="00AC0E36">
              <w:t>Локтионова</w:t>
            </w:r>
            <w:proofErr w:type="spellEnd"/>
            <w:r w:rsidRPr="00AC0E36">
              <w:t xml:space="preserve"> А.А.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Default="0009790F" w:rsidP="007A2A73">
            <w:pPr>
              <w:numPr>
                <w:ilvl w:val="0"/>
                <w:numId w:val="2"/>
              </w:numPr>
            </w:pPr>
            <w:r>
              <w:lastRenderedPageBreak/>
              <w:t>10</w:t>
            </w:r>
          </w:p>
        </w:tc>
        <w:tc>
          <w:tcPr>
            <w:tcW w:w="720" w:type="dxa"/>
          </w:tcPr>
          <w:p w:rsidR="0009790F" w:rsidRDefault="0009790F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</w:tcPr>
          <w:p w:rsidR="0009790F" w:rsidRPr="00821502" w:rsidRDefault="0009790F" w:rsidP="00821502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Плешаков А.А.</w:t>
            </w:r>
          </w:p>
          <w:p w:rsidR="0009790F" w:rsidRDefault="0009790F" w:rsidP="00821502">
            <w:r w:rsidRPr="00821502">
              <w:rPr>
                <w:sz w:val="18"/>
                <w:szCs w:val="18"/>
              </w:rPr>
              <w:t>Окружающий мир.</w:t>
            </w:r>
          </w:p>
        </w:tc>
        <w:tc>
          <w:tcPr>
            <w:tcW w:w="2520" w:type="dxa"/>
          </w:tcPr>
          <w:p w:rsidR="0009790F" w:rsidRDefault="0009790F" w:rsidP="007D213D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Окружающий мир</w:t>
            </w:r>
          </w:p>
        </w:tc>
        <w:tc>
          <w:tcPr>
            <w:tcW w:w="1800" w:type="dxa"/>
          </w:tcPr>
          <w:p w:rsidR="0009790F" w:rsidRDefault="0009790F" w:rsidP="00FF70C9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 w:rsidP="0009790F">
            <w:pPr>
              <w:jc w:val="center"/>
            </w:pPr>
            <w:proofErr w:type="spellStart"/>
            <w:r w:rsidRPr="006E2AA6">
              <w:t>Локтионова</w:t>
            </w:r>
            <w:proofErr w:type="spellEnd"/>
            <w:r w:rsidRPr="006E2AA6">
              <w:t xml:space="preserve"> А.А.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Default="0009790F" w:rsidP="007A2A73">
            <w:pPr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720" w:type="dxa"/>
          </w:tcPr>
          <w:p w:rsidR="0009790F" w:rsidRDefault="0009790F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</w:tcPr>
          <w:p w:rsidR="0009790F" w:rsidRDefault="0009790F" w:rsidP="007D213D">
            <w:proofErr w:type="spellStart"/>
            <w:r>
              <w:rPr>
                <w:color w:val="333333"/>
              </w:rPr>
              <w:t>Лутцева</w:t>
            </w:r>
            <w:proofErr w:type="spellEnd"/>
            <w:r>
              <w:rPr>
                <w:color w:val="333333"/>
              </w:rPr>
              <w:t xml:space="preserve"> Е.А. Зуева Т.П.</w:t>
            </w:r>
          </w:p>
        </w:tc>
        <w:tc>
          <w:tcPr>
            <w:tcW w:w="2520" w:type="dxa"/>
          </w:tcPr>
          <w:p w:rsidR="0009790F" w:rsidRDefault="0009790F" w:rsidP="007D213D">
            <w:pPr>
              <w:rPr>
                <w:bCs/>
                <w:color w:val="333333"/>
              </w:rPr>
            </w:pPr>
            <w:r>
              <w:rPr>
                <w:color w:val="333333"/>
              </w:rPr>
              <w:t>Технология</w:t>
            </w:r>
          </w:p>
        </w:tc>
        <w:tc>
          <w:tcPr>
            <w:tcW w:w="1800" w:type="dxa"/>
          </w:tcPr>
          <w:p w:rsidR="0009790F" w:rsidRDefault="0009790F" w:rsidP="00FF70C9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 w:rsidP="0009790F">
            <w:pPr>
              <w:jc w:val="center"/>
            </w:pPr>
            <w:proofErr w:type="spellStart"/>
            <w:r w:rsidRPr="006E2AA6">
              <w:t>Локтионова</w:t>
            </w:r>
            <w:proofErr w:type="spellEnd"/>
            <w:r w:rsidRPr="006E2AA6">
              <w:t xml:space="preserve"> А.А.</w:t>
            </w:r>
          </w:p>
        </w:tc>
      </w:tr>
      <w:tr w:rsidR="0009790F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9790F" w:rsidRDefault="0009790F" w:rsidP="007A2A73">
            <w:pPr>
              <w:numPr>
                <w:ilvl w:val="0"/>
                <w:numId w:val="2"/>
              </w:numPr>
            </w:pPr>
            <w:r>
              <w:t>12</w:t>
            </w:r>
          </w:p>
        </w:tc>
        <w:tc>
          <w:tcPr>
            <w:tcW w:w="720" w:type="dxa"/>
          </w:tcPr>
          <w:p w:rsidR="0009790F" w:rsidRDefault="0009790F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</w:tcPr>
          <w:p w:rsidR="0009790F" w:rsidRDefault="0009790F" w:rsidP="007D213D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Неменская</w:t>
            </w:r>
            <w:proofErr w:type="spellEnd"/>
            <w:r>
              <w:rPr>
                <w:color w:val="333333"/>
              </w:rPr>
              <w:t xml:space="preserve"> Л.А. под. </w:t>
            </w:r>
            <w:proofErr w:type="spellStart"/>
            <w:proofErr w:type="gramStart"/>
            <w:r>
              <w:rPr>
                <w:color w:val="333333"/>
              </w:rPr>
              <w:t>Ред</w:t>
            </w:r>
            <w:proofErr w:type="spellEnd"/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Неменского</w:t>
            </w:r>
            <w:proofErr w:type="spellEnd"/>
            <w:r>
              <w:rPr>
                <w:color w:val="333333"/>
              </w:rPr>
              <w:t xml:space="preserve"> Б.М.</w:t>
            </w:r>
          </w:p>
        </w:tc>
        <w:tc>
          <w:tcPr>
            <w:tcW w:w="2520" w:type="dxa"/>
          </w:tcPr>
          <w:p w:rsidR="0009790F" w:rsidRDefault="0009790F" w:rsidP="007D213D">
            <w:pPr>
              <w:rPr>
                <w:color w:val="333333"/>
              </w:rPr>
            </w:pPr>
            <w:r>
              <w:rPr>
                <w:color w:val="333333"/>
              </w:rPr>
              <w:t>Изобразительное искусство</w:t>
            </w:r>
          </w:p>
        </w:tc>
        <w:tc>
          <w:tcPr>
            <w:tcW w:w="1800" w:type="dxa"/>
          </w:tcPr>
          <w:p w:rsidR="0009790F" w:rsidRDefault="0009790F" w:rsidP="00671C43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9790F" w:rsidRDefault="0009790F" w:rsidP="007D213D">
            <w:pPr>
              <w:jc w:val="center"/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09790F" w:rsidRDefault="0009790F" w:rsidP="0009790F">
            <w:pPr>
              <w:jc w:val="center"/>
            </w:pPr>
            <w:proofErr w:type="spellStart"/>
            <w:r w:rsidRPr="006E2AA6">
              <w:t>Локтионова</w:t>
            </w:r>
            <w:proofErr w:type="spellEnd"/>
            <w:r w:rsidRPr="006E2AA6">
              <w:t xml:space="preserve"> А.А.</w:t>
            </w:r>
          </w:p>
        </w:tc>
      </w:tr>
      <w:tr w:rsidR="002A5ABF" w:rsidRPr="000136EB" w:rsidTr="002A5ABF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2A5ABF" w:rsidRDefault="002A5ABF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2A5ABF" w:rsidRDefault="002A5ABF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proofErr w:type="spellStart"/>
            <w:r w:rsidRPr="002A5ABF">
              <w:rPr>
                <w:sz w:val="20"/>
                <w:szCs w:val="20"/>
                <w:lang w:eastAsia="en-US"/>
              </w:rPr>
              <w:t>Т.С.Шмагина</w:t>
            </w:r>
            <w:proofErr w:type="spellEnd"/>
            <w:r w:rsidRPr="002A5ABF">
              <w:rPr>
                <w:sz w:val="20"/>
                <w:szCs w:val="20"/>
                <w:lang w:eastAsia="en-US"/>
              </w:rPr>
              <w:t>, Е.Д.Критская, Г.П.Сергеева</w:t>
            </w:r>
          </w:p>
        </w:tc>
        <w:tc>
          <w:tcPr>
            <w:tcW w:w="252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r w:rsidRPr="002A5AB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00" w:type="dxa"/>
          </w:tcPr>
          <w:p w:rsidR="002A5ABF" w:rsidRPr="003277F5" w:rsidRDefault="002A5ABF" w:rsidP="00671C43">
            <w:pPr>
              <w:jc w:val="center"/>
              <w:rPr>
                <w:sz w:val="18"/>
                <w:szCs w:val="18"/>
              </w:rPr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2A5ABF" w:rsidRDefault="002A5ABF" w:rsidP="007D2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«Школа России</w:t>
            </w:r>
            <w:r w:rsidRPr="003277F5">
              <w:rPr>
                <w:sz w:val="18"/>
                <w:szCs w:val="18"/>
              </w:rPr>
              <w:t>»</w:t>
            </w:r>
          </w:p>
        </w:tc>
        <w:tc>
          <w:tcPr>
            <w:tcW w:w="2880" w:type="dxa"/>
          </w:tcPr>
          <w:p w:rsidR="002A5ABF" w:rsidRPr="006E2AA6" w:rsidRDefault="002A5ABF" w:rsidP="0009790F">
            <w:pPr>
              <w:jc w:val="center"/>
            </w:pPr>
            <w:proofErr w:type="spellStart"/>
            <w:r w:rsidRPr="006E2AA6">
              <w:t>Локтионова</w:t>
            </w:r>
            <w:proofErr w:type="spellEnd"/>
            <w:r w:rsidRPr="006E2AA6">
              <w:t xml:space="preserve"> А.А.</w:t>
            </w:r>
          </w:p>
        </w:tc>
      </w:tr>
      <w:tr w:rsidR="00006F14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006F14" w:rsidRDefault="00006F14" w:rsidP="007A2A73">
            <w:pPr>
              <w:numPr>
                <w:ilvl w:val="0"/>
                <w:numId w:val="2"/>
              </w:numPr>
            </w:pPr>
            <w:r>
              <w:t>13</w:t>
            </w:r>
          </w:p>
        </w:tc>
        <w:tc>
          <w:tcPr>
            <w:tcW w:w="720" w:type="dxa"/>
          </w:tcPr>
          <w:p w:rsidR="00006F14" w:rsidRDefault="00006F14" w:rsidP="00B23196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06F14" w:rsidRPr="003277F5" w:rsidRDefault="00006F14" w:rsidP="00006F1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77F5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3277F5">
              <w:rPr>
                <w:color w:val="000000"/>
                <w:sz w:val="18"/>
                <w:szCs w:val="18"/>
              </w:rPr>
              <w:t xml:space="preserve"> В.П., Горецкий В.Г.</w:t>
            </w:r>
          </w:p>
          <w:p w:rsidR="00006F14" w:rsidRDefault="00006F14" w:rsidP="00006F14">
            <w:pPr>
              <w:rPr>
                <w:color w:val="333333"/>
              </w:rPr>
            </w:pPr>
            <w:r w:rsidRPr="003277F5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520" w:type="dxa"/>
          </w:tcPr>
          <w:p w:rsidR="00006F14" w:rsidRDefault="00006F14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Русский язык</w:t>
            </w:r>
          </w:p>
        </w:tc>
        <w:tc>
          <w:tcPr>
            <w:tcW w:w="1800" w:type="dxa"/>
          </w:tcPr>
          <w:p w:rsidR="00006F14" w:rsidRDefault="00006F14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9B50B6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006F14" w:rsidRDefault="00006F14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EB2E8B" w:rsidRDefault="007E4A50" w:rsidP="00941358">
            <w:pPr>
              <w:jc w:val="center"/>
            </w:pPr>
            <w:proofErr w:type="spellStart"/>
            <w:r>
              <w:t>ГрызоваЕ.И</w:t>
            </w:r>
            <w:proofErr w:type="spellEnd"/>
            <w:r>
              <w:t xml:space="preserve">. </w:t>
            </w:r>
          </w:p>
          <w:p w:rsidR="007E4A50" w:rsidRDefault="007E4A50" w:rsidP="00941358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8D38CA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2"/>
              </w:numPr>
            </w:pPr>
            <w:r>
              <w:t>14</w:t>
            </w:r>
          </w:p>
        </w:tc>
        <w:tc>
          <w:tcPr>
            <w:tcW w:w="720" w:type="dxa"/>
          </w:tcPr>
          <w:p w:rsidR="008D38CA" w:rsidRDefault="008D38CA" w:rsidP="00B23196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8D38CA" w:rsidRPr="00821502" w:rsidRDefault="008D38CA" w:rsidP="008D38CA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  <w:p w:rsidR="008D38CA" w:rsidRDefault="008D38CA" w:rsidP="008D38CA">
            <w:r w:rsidRPr="00821502">
              <w:rPr>
                <w:color w:val="000000"/>
                <w:sz w:val="18"/>
                <w:szCs w:val="18"/>
              </w:rPr>
              <w:t>Литературное чтение. 1 класс. В 2-х</w:t>
            </w:r>
          </w:p>
        </w:tc>
        <w:tc>
          <w:tcPr>
            <w:tcW w:w="2520" w:type="dxa"/>
          </w:tcPr>
          <w:p w:rsidR="008D38CA" w:rsidRDefault="008D38CA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Литературное чтение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9B50B6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7E4A50" w:rsidRDefault="007E4A50" w:rsidP="007E4A50">
            <w:pPr>
              <w:jc w:val="center"/>
            </w:pPr>
            <w:proofErr w:type="spellStart"/>
            <w:r>
              <w:t>ГрызоваЕ.И</w:t>
            </w:r>
            <w:proofErr w:type="spellEnd"/>
            <w:r>
              <w:t xml:space="preserve">. </w:t>
            </w:r>
          </w:p>
          <w:p w:rsidR="008D38CA" w:rsidRDefault="007E4A50" w:rsidP="007E4A50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8D38CA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2"/>
              </w:numPr>
            </w:pPr>
            <w:r>
              <w:t>15</w:t>
            </w:r>
          </w:p>
        </w:tc>
        <w:tc>
          <w:tcPr>
            <w:tcW w:w="720" w:type="dxa"/>
          </w:tcPr>
          <w:p w:rsidR="008D38CA" w:rsidRDefault="008D38CA" w:rsidP="00B23196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8D38CA" w:rsidRPr="003277F5" w:rsidRDefault="008D38CA" w:rsidP="008D38CA">
            <w:pPr>
              <w:rPr>
                <w:color w:val="000000"/>
                <w:sz w:val="18"/>
                <w:szCs w:val="18"/>
              </w:rPr>
            </w:pPr>
            <w:r w:rsidRPr="003277F5">
              <w:rPr>
                <w:color w:val="000000"/>
                <w:sz w:val="18"/>
                <w:szCs w:val="18"/>
              </w:rPr>
              <w:t xml:space="preserve">Моро М. И., Волкова С. И., Степанова С.В. Математика. 1 класс. В 2-х ч. </w:t>
            </w:r>
          </w:p>
          <w:p w:rsidR="008D38CA" w:rsidRDefault="008D38CA" w:rsidP="007D213D">
            <w:pPr>
              <w:rPr>
                <w:color w:val="333333"/>
              </w:rPr>
            </w:pPr>
          </w:p>
        </w:tc>
        <w:tc>
          <w:tcPr>
            <w:tcW w:w="2520" w:type="dxa"/>
          </w:tcPr>
          <w:p w:rsidR="008D38CA" w:rsidRDefault="008D38CA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Математика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9B50B6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7E4A50" w:rsidRDefault="007E4A50" w:rsidP="007E4A50">
            <w:pPr>
              <w:jc w:val="center"/>
            </w:pPr>
            <w:proofErr w:type="spellStart"/>
            <w:r>
              <w:t>ГрызоваЕ.И</w:t>
            </w:r>
            <w:proofErr w:type="spellEnd"/>
            <w:r>
              <w:t xml:space="preserve">. </w:t>
            </w:r>
          </w:p>
          <w:p w:rsidR="008D38CA" w:rsidRDefault="007E4A50" w:rsidP="007E4A50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8D38CA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2"/>
              </w:numPr>
            </w:pPr>
            <w:r>
              <w:t>16</w:t>
            </w:r>
          </w:p>
        </w:tc>
        <w:tc>
          <w:tcPr>
            <w:tcW w:w="720" w:type="dxa"/>
          </w:tcPr>
          <w:p w:rsidR="008D38CA" w:rsidRDefault="008D38CA" w:rsidP="00B23196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8D38CA" w:rsidRPr="00821502" w:rsidRDefault="008D38CA" w:rsidP="008D38CA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Плешаков А.А.</w:t>
            </w:r>
          </w:p>
          <w:p w:rsidR="008D38CA" w:rsidRDefault="008D38CA" w:rsidP="008D38CA">
            <w:pPr>
              <w:rPr>
                <w:color w:val="333333"/>
              </w:rPr>
            </w:pPr>
            <w:r w:rsidRPr="00821502">
              <w:rPr>
                <w:sz w:val="18"/>
                <w:szCs w:val="18"/>
              </w:rPr>
              <w:t>Окружающий мир.</w:t>
            </w:r>
          </w:p>
        </w:tc>
        <w:tc>
          <w:tcPr>
            <w:tcW w:w="2520" w:type="dxa"/>
          </w:tcPr>
          <w:p w:rsidR="008D38CA" w:rsidRDefault="008D38CA" w:rsidP="007D213D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Окружающий мир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9B50B6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7E4A50" w:rsidRDefault="007E4A50" w:rsidP="007E4A50">
            <w:pPr>
              <w:jc w:val="center"/>
            </w:pPr>
            <w:proofErr w:type="spellStart"/>
            <w:r>
              <w:t>ГрызоваЕ.И</w:t>
            </w:r>
            <w:proofErr w:type="spellEnd"/>
            <w:r>
              <w:t xml:space="preserve">. </w:t>
            </w:r>
          </w:p>
          <w:p w:rsidR="008D38CA" w:rsidRDefault="007E4A50" w:rsidP="007E4A50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8D38CA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2"/>
              </w:numPr>
            </w:pPr>
            <w:r>
              <w:t>17</w:t>
            </w:r>
          </w:p>
        </w:tc>
        <w:tc>
          <w:tcPr>
            <w:tcW w:w="720" w:type="dxa"/>
          </w:tcPr>
          <w:p w:rsidR="008D38CA" w:rsidRDefault="008D38CA" w:rsidP="00B23196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8D38CA" w:rsidRDefault="008D38CA" w:rsidP="007D213D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Лутцева</w:t>
            </w:r>
            <w:proofErr w:type="spellEnd"/>
            <w:r>
              <w:rPr>
                <w:color w:val="333333"/>
              </w:rPr>
              <w:t xml:space="preserve"> Е.А. Зуева Т.П.</w:t>
            </w:r>
          </w:p>
        </w:tc>
        <w:tc>
          <w:tcPr>
            <w:tcW w:w="2520" w:type="dxa"/>
          </w:tcPr>
          <w:p w:rsidR="008D38CA" w:rsidRDefault="008D38CA" w:rsidP="007D213D">
            <w:pPr>
              <w:rPr>
                <w:color w:val="333333"/>
              </w:rPr>
            </w:pPr>
            <w:r>
              <w:rPr>
                <w:color w:val="333333"/>
              </w:rPr>
              <w:t>Технология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9B50B6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7E4A50" w:rsidRDefault="007E4A50" w:rsidP="007E4A50">
            <w:pPr>
              <w:jc w:val="center"/>
            </w:pPr>
            <w:proofErr w:type="spellStart"/>
            <w:r>
              <w:t>ГрызоваЕ.И</w:t>
            </w:r>
            <w:proofErr w:type="spellEnd"/>
            <w:r>
              <w:t xml:space="preserve">. </w:t>
            </w:r>
          </w:p>
          <w:p w:rsidR="008D38CA" w:rsidRDefault="007E4A50" w:rsidP="007E4A50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8D38CA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2"/>
              </w:numPr>
            </w:pPr>
            <w:r>
              <w:t>18</w:t>
            </w:r>
          </w:p>
        </w:tc>
        <w:tc>
          <w:tcPr>
            <w:tcW w:w="720" w:type="dxa"/>
          </w:tcPr>
          <w:p w:rsidR="008D38CA" w:rsidRDefault="008D38CA" w:rsidP="00274098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8D38CA" w:rsidRDefault="008D38CA" w:rsidP="00274098">
            <w:pPr>
              <w:rPr>
                <w:color w:val="333333"/>
              </w:rPr>
            </w:pPr>
            <w:r>
              <w:rPr>
                <w:color w:val="333333"/>
              </w:rPr>
              <w:t>Сокольникова Н.М</w:t>
            </w:r>
          </w:p>
        </w:tc>
        <w:tc>
          <w:tcPr>
            <w:tcW w:w="2520" w:type="dxa"/>
          </w:tcPr>
          <w:p w:rsidR="008D38CA" w:rsidRDefault="008D38CA" w:rsidP="00274098">
            <w:pPr>
              <w:rPr>
                <w:color w:val="333333"/>
              </w:rPr>
            </w:pPr>
            <w:r>
              <w:rPr>
                <w:color w:val="333333"/>
              </w:rPr>
              <w:t>Изобразительное искусство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9B50B6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7E4A50" w:rsidRDefault="007E4A50" w:rsidP="007E4A50">
            <w:pPr>
              <w:jc w:val="center"/>
            </w:pPr>
            <w:proofErr w:type="spellStart"/>
            <w:r>
              <w:t>ГрызоваЕ.И</w:t>
            </w:r>
            <w:proofErr w:type="spellEnd"/>
            <w:r>
              <w:t xml:space="preserve">. </w:t>
            </w:r>
          </w:p>
          <w:p w:rsidR="008D38CA" w:rsidRDefault="007E4A50" w:rsidP="007E4A50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2A5ABF" w:rsidRPr="000136EB" w:rsidTr="002A5ABF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2A5ABF" w:rsidRDefault="002A5ABF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2A5ABF" w:rsidRDefault="002A5ABF" w:rsidP="00274098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proofErr w:type="spellStart"/>
            <w:r w:rsidRPr="002A5ABF">
              <w:rPr>
                <w:sz w:val="20"/>
                <w:szCs w:val="20"/>
                <w:lang w:eastAsia="en-US"/>
              </w:rPr>
              <w:t>Т.С.Шмагина</w:t>
            </w:r>
            <w:proofErr w:type="spellEnd"/>
            <w:r w:rsidRPr="002A5ABF">
              <w:rPr>
                <w:sz w:val="20"/>
                <w:szCs w:val="20"/>
                <w:lang w:eastAsia="en-US"/>
              </w:rPr>
              <w:t>, Е.Д.Критская, Г.П.Сергеева</w:t>
            </w:r>
          </w:p>
        </w:tc>
        <w:tc>
          <w:tcPr>
            <w:tcW w:w="252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r w:rsidRPr="002A5AB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00" w:type="dxa"/>
          </w:tcPr>
          <w:p w:rsidR="002A5ABF" w:rsidRPr="003277F5" w:rsidRDefault="002A5ABF" w:rsidP="002A5ABF">
            <w:pPr>
              <w:jc w:val="center"/>
              <w:rPr>
                <w:sz w:val="18"/>
                <w:szCs w:val="18"/>
              </w:rPr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2A5ABF" w:rsidRPr="003B54D5" w:rsidRDefault="002A5ABF" w:rsidP="002A5ABF">
            <w:pPr>
              <w:jc w:val="center"/>
              <w:rPr>
                <w:sz w:val="18"/>
                <w:szCs w:val="18"/>
              </w:rPr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2A5ABF" w:rsidRDefault="002A5ABF" w:rsidP="002A5ABF">
            <w:pPr>
              <w:jc w:val="center"/>
            </w:pPr>
            <w:proofErr w:type="spellStart"/>
            <w:r>
              <w:t>ГрызоваЕ.И</w:t>
            </w:r>
            <w:proofErr w:type="spellEnd"/>
            <w:r>
              <w:t xml:space="preserve">. </w:t>
            </w:r>
          </w:p>
          <w:p w:rsidR="002A5ABF" w:rsidRDefault="002A5ABF" w:rsidP="002A5ABF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C20F4D" w:rsidRPr="000136EB">
        <w:trPr>
          <w:gridAfter w:val="6"/>
          <w:wAfter w:w="13736" w:type="dxa"/>
          <w:trHeight w:val="336"/>
        </w:trPr>
        <w:tc>
          <w:tcPr>
            <w:tcW w:w="720" w:type="dxa"/>
          </w:tcPr>
          <w:p w:rsidR="00C20F4D" w:rsidRDefault="00C20F4D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C20F4D" w:rsidRDefault="00C20F4D" w:rsidP="00274098">
            <w:pPr>
              <w:jc w:val="center"/>
            </w:pPr>
            <w:r>
              <w:t>2А</w:t>
            </w:r>
          </w:p>
        </w:tc>
        <w:tc>
          <w:tcPr>
            <w:tcW w:w="3060" w:type="dxa"/>
          </w:tcPr>
          <w:p w:rsidR="00C20F4D" w:rsidRPr="00C20F4D" w:rsidRDefault="009B50B6" w:rsidP="009B50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Быкова Н.И.</w:t>
            </w:r>
            <w:r w:rsidR="00964925">
              <w:rPr>
                <w:rFonts w:ascii="Times New Roman" w:hAnsi="Times New Roman"/>
                <w:sz w:val="18"/>
                <w:szCs w:val="18"/>
              </w:rPr>
              <w:t xml:space="preserve"> Дули Д, Поспелова М.Д. 1,2 ч</w:t>
            </w:r>
          </w:p>
        </w:tc>
        <w:tc>
          <w:tcPr>
            <w:tcW w:w="2520" w:type="dxa"/>
          </w:tcPr>
          <w:p w:rsidR="00C20F4D" w:rsidRPr="00C20F4D" w:rsidRDefault="00C20F4D" w:rsidP="009B50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20F4D">
              <w:rPr>
                <w:rFonts w:ascii="Times New Roman" w:hAnsi="Times New Roman"/>
                <w:sz w:val="18"/>
                <w:szCs w:val="18"/>
              </w:rPr>
              <w:t>Английский язык.</w:t>
            </w:r>
          </w:p>
        </w:tc>
        <w:tc>
          <w:tcPr>
            <w:tcW w:w="1800" w:type="dxa"/>
          </w:tcPr>
          <w:p w:rsidR="00C20F4D" w:rsidRDefault="00964925" w:rsidP="002A5AB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Издательство «Просвещение</w:t>
            </w:r>
            <w:r w:rsidR="00C20F4D" w:rsidRPr="00C20F4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64925" w:rsidRPr="00C20F4D" w:rsidRDefault="00964925" w:rsidP="002A5AB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420" w:type="dxa"/>
          </w:tcPr>
          <w:p w:rsidR="00C20F4D" w:rsidRPr="003B54D5" w:rsidRDefault="00964925" w:rsidP="002A5ABF">
            <w:pPr>
              <w:jc w:val="center"/>
              <w:rPr>
                <w:sz w:val="18"/>
                <w:szCs w:val="18"/>
              </w:rPr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C20F4D" w:rsidRDefault="00964925" w:rsidP="00266EC3">
            <w:pPr>
              <w:jc w:val="center"/>
            </w:pPr>
            <w:proofErr w:type="spellStart"/>
            <w:r>
              <w:t>Килочек</w:t>
            </w:r>
            <w:proofErr w:type="spellEnd"/>
            <w:r>
              <w:t xml:space="preserve"> Н.А.</w:t>
            </w:r>
          </w:p>
        </w:tc>
      </w:tr>
      <w:tr w:rsidR="008D38CA" w:rsidTr="001174FE">
        <w:trPr>
          <w:gridAfter w:val="6"/>
          <w:wAfter w:w="13736" w:type="dxa"/>
          <w:trHeight w:val="210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2"/>
              </w:numPr>
            </w:pPr>
            <w:r>
              <w:t>19</w:t>
            </w:r>
          </w:p>
        </w:tc>
        <w:tc>
          <w:tcPr>
            <w:tcW w:w="720" w:type="dxa"/>
          </w:tcPr>
          <w:p w:rsidR="008D38CA" w:rsidRPr="000136EB" w:rsidRDefault="008D38CA" w:rsidP="001174FE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8D38CA" w:rsidRPr="003277F5" w:rsidRDefault="008D38CA" w:rsidP="008D38C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77F5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3277F5">
              <w:rPr>
                <w:color w:val="000000"/>
                <w:sz w:val="18"/>
                <w:szCs w:val="18"/>
              </w:rPr>
              <w:t xml:space="preserve"> В.П., Горецкий В.Г.</w:t>
            </w:r>
          </w:p>
          <w:p w:rsidR="008D38CA" w:rsidRDefault="008D38CA" w:rsidP="008D38CA">
            <w:pPr>
              <w:rPr>
                <w:color w:val="333333"/>
              </w:rPr>
            </w:pPr>
            <w:r w:rsidRPr="003277F5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520" w:type="dxa"/>
          </w:tcPr>
          <w:p w:rsidR="008D38CA" w:rsidRDefault="008D38CA" w:rsidP="008D38CA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Русский язык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E92A0B">
              <w:rPr>
                <w:sz w:val="18"/>
                <w:szCs w:val="18"/>
              </w:rPr>
              <w:t>2</w:t>
            </w:r>
            <w:r w:rsidR="001153D3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8D38CA" w:rsidRDefault="001153D3" w:rsidP="00266EC3">
            <w:r>
              <w:t xml:space="preserve">              </w:t>
            </w:r>
            <w:proofErr w:type="spellStart"/>
            <w:r>
              <w:t>Бондаенко</w:t>
            </w:r>
            <w:proofErr w:type="spellEnd"/>
            <w:r>
              <w:t xml:space="preserve"> Н.А.</w:t>
            </w:r>
          </w:p>
        </w:tc>
      </w:tr>
      <w:tr w:rsidR="008D38CA" w:rsidTr="001174FE">
        <w:trPr>
          <w:gridAfter w:val="6"/>
          <w:wAfter w:w="13736" w:type="dxa"/>
          <w:trHeight w:val="250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2"/>
              </w:numPr>
            </w:pPr>
            <w:r>
              <w:t>20</w:t>
            </w:r>
          </w:p>
        </w:tc>
        <w:tc>
          <w:tcPr>
            <w:tcW w:w="720" w:type="dxa"/>
          </w:tcPr>
          <w:p w:rsidR="008D38CA" w:rsidRDefault="008D38CA" w:rsidP="00156855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8D38CA" w:rsidRPr="00821502" w:rsidRDefault="008D38CA" w:rsidP="008D38CA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  <w:p w:rsidR="008D38CA" w:rsidRDefault="008D38CA" w:rsidP="008D38CA">
            <w:r w:rsidRPr="00821502">
              <w:rPr>
                <w:color w:val="000000"/>
                <w:sz w:val="18"/>
                <w:szCs w:val="18"/>
              </w:rPr>
              <w:t>В 2-х</w:t>
            </w:r>
          </w:p>
        </w:tc>
        <w:tc>
          <w:tcPr>
            <w:tcW w:w="2520" w:type="dxa"/>
          </w:tcPr>
          <w:p w:rsidR="008D38CA" w:rsidRDefault="008D38CA" w:rsidP="008D38CA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Литературное чтение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E92A0B">
              <w:rPr>
                <w:sz w:val="18"/>
                <w:szCs w:val="18"/>
              </w:rPr>
              <w:t>2</w:t>
            </w:r>
            <w:r w:rsidR="001153D3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8D38CA" w:rsidRDefault="001153D3" w:rsidP="00266EC3">
            <w:pPr>
              <w:jc w:val="center"/>
            </w:pPr>
            <w:proofErr w:type="spellStart"/>
            <w:r>
              <w:t>Бондаенко</w:t>
            </w:r>
            <w:proofErr w:type="spellEnd"/>
            <w:r>
              <w:t xml:space="preserve"> Н.А.</w:t>
            </w:r>
          </w:p>
        </w:tc>
      </w:tr>
      <w:tr w:rsidR="008D38CA" w:rsidTr="001174FE">
        <w:trPr>
          <w:gridAfter w:val="6"/>
          <w:wAfter w:w="13736" w:type="dxa"/>
          <w:trHeight w:val="270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2"/>
              </w:numPr>
            </w:pPr>
            <w:r>
              <w:t>21</w:t>
            </w:r>
          </w:p>
        </w:tc>
        <w:tc>
          <w:tcPr>
            <w:tcW w:w="720" w:type="dxa"/>
          </w:tcPr>
          <w:p w:rsidR="008D38CA" w:rsidRDefault="008D38CA" w:rsidP="00156855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8D38CA" w:rsidRPr="003277F5" w:rsidRDefault="008D38CA" w:rsidP="008D38CA">
            <w:pPr>
              <w:rPr>
                <w:color w:val="000000"/>
                <w:sz w:val="18"/>
                <w:szCs w:val="18"/>
              </w:rPr>
            </w:pPr>
            <w:r w:rsidRPr="003277F5">
              <w:rPr>
                <w:color w:val="000000"/>
                <w:sz w:val="18"/>
                <w:szCs w:val="18"/>
              </w:rPr>
              <w:t xml:space="preserve">Моро М. И., Волкова С. И., Степанова С.В. Математика. 1 класс. В 2-х ч. </w:t>
            </w:r>
          </w:p>
          <w:p w:rsidR="008D38CA" w:rsidRDefault="008D38CA" w:rsidP="008D38CA">
            <w:pPr>
              <w:rPr>
                <w:color w:val="333333"/>
              </w:rPr>
            </w:pPr>
          </w:p>
        </w:tc>
        <w:tc>
          <w:tcPr>
            <w:tcW w:w="2520" w:type="dxa"/>
          </w:tcPr>
          <w:p w:rsidR="008D38CA" w:rsidRDefault="008D38CA" w:rsidP="008D38CA">
            <w:pPr>
              <w:rPr>
                <w:color w:val="333333"/>
              </w:rPr>
            </w:pPr>
            <w:r>
              <w:rPr>
                <w:bCs/>
                <w:color w:val="333333"/>
              </w:rPr>
              <w:lastRenderedPageBreak/>
              <w:t>Математика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E92A0B">
              <w:rPr>
                <w:sz w:val="18"/>
                <w:szCs w:val="18"/>
              </w:rPr>
              <w:t>2</w:t>
            </w:r>
            <w:r w:rsidR="001153D3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8D38CA" w:rsidRDefault="001153D3" w:rsidP="00266EC3">
            <w:pPr>
              <w:jc w:val="center"/>
            </w:pPr>
            <w:proofErr w:type="spellStart"/>
            <w:r>
              <w:t>Бондаенко</w:t>
            </w:r>
            <w:proofErr w:type="spellEnd"/>
            <w:r>
              <w:t xml:space="preserve"> Н.А.</w:t>
            </w:r>
          </w:p>
        </w:tc>
      </w:tr>
      <w:tr w:rsidR="008D38CA" w:rsidTr="001174FE">
        <w:trPr>
          <w:gridAfter w:val="6"/>
          <w:wAfter w:w="13736" w:type="dxa"/>
          <w:trHeight w:val="16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2"/>
              </w:numPr>
            </w:pPr>
            <w:r>
              <w:lastRenderedPageBreak/>
              <w:t>22</w:t>
            </w:r>
          </w:p>
        </w:tc>
        <w:tc>
          <w:tcPr>
            <w:tcW w:w="720" w:type="dxa"/>
          </w:tcPr>
          <w:p w:rsidR="008D38CA" w:rsidRDefault="008D38CA" w:rsidP="00156855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8D38CA" w:rsidRPr="00821502" w:rsidRDefault="008D38CA" w:rsidP="008D38CA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Плешаков А.А.</w:t>
            </w:r>
          </w:p>
          <w:p w:rsidR="008D38CA" w:rsidRDefault="008D38CA" w:rsidP="008D38CA">
            <w:pPr>
              <w:rPr>
                <w:color w:val="333333"/>
              </w:rPr>
            </w:pPr>
            <w:r w:rsidRPr="00821502">
              <w:rPr>
                <w:sz w:val="18"/>
                <w:szCs w:val="18"/>
              </w:rPr>
              <w:t>Окружающий мир.</w:t>
            </w:r>
          </w:p>
        </w:tc>
        <w:tc>
          <w:tcPr>
            <w:tcW w:w="2520" w:type="dxa"/>
          </w:tcPr>
          <w:p w:rsidR="008D38CA" w:rsidRDefault="008D38CA" w:rsidP="008D38CA">
            <w:pPr>
              <w:rPr>
                <w:color w:val="333333"/>
              </w:rPr>
            </w:pPr>
            <w:r>
              <w:rPr>
                <w:bCs/>
                <w:color w:val="333333"/>
              </w:rPr>
              <w:t>Окружающий мир</w:t>
            </w:r>
          </w:p>
        </w:tc>
        <w:tc>
          <w:tcPr>
            <w:tcW w:w="1800" w:type="dxa"/>
          </w:tcPr>
          <w:p w:rsidR="008D38CA" w:rsidRDefault="008D38CA" w:rsidP="002A5ABF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1153D3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Default="008D38CA" w:rsidP="002A5ABF">
            <w:pPr>
              <w:jc w:val="center"/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8D38CA" w:rsidRDefault="001153D3" w:rsidP="00266EC3">
            <w:pPr>
              <w:jc w:val="center"/>
            </w:pPr>
            <w:proofErr w:type="spellStart"/>
            <w:r>
              <w:t>Бондаенко</w:t>
            </w:r>
            <w:proofErr w:type="spellEnd"/>
            <w:r>
              <w:t xml:space="preserve"> Н.А.</w:t>
            </w:r>
          </w:p>
        </w:tc>
      </w:tr>
      <w:tr w:rsidR="008D38CA" w:rsidTr="001174FE">
        <w:trPr>
          <w:gridAfter w:val="6"/>
          <w:wAfter w:w="13736" w:type="dxa"/>
          <w:trHeight w:val="10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2"/>
              </w:numPr>
            </w:pPr>
            <w:r>
              <w:t>23</w:t>
            </w:r>
          </w:p>
        </w:tc>
        <w:tc>
          <w:tcPr>
            <w:tcW w:w="720" w:type="dxa"/>
          </w:tcPr>
          <w:p w:rsidR="008D38CA" w:rsidRPr="00E92A0B" w:rsidRDefault="00C20F4D" w:rsidP="001153D3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8D38CA" w:rsidRPr="002B23F5" w:rsidRDefault="001153D3" w:rsidP="0011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Быкова Н.И. Дули Д, Поспелова М.Д. 1,2 ч</w:t>
            </w:r>
            <w:r w:rsidR="008D38CA" w:rsidRPr="002B23F5">
              <w:rPr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8D38CA" w:rsidRPr="000136EB" w:rsidRDefault="008D38CA" w:rsidP="001174FE">
            <w:r w:rsidRPr="000136EB">
              <w:t>Английский язык</w:t>
            </w:r>
          </w:p>
        </w:tc>
        <w:tc>
          <w:tcPr>
            <w:tcW w:w="1800" w:type="dxa"/>
          </w:tcPr>
          <w:p w:rsidR="008D38CA" w:rsidRPr="002B23F5" w:rsidRDefault="008D38CA" w:rsidP="001174FE">
            <w:pPr>
              <w:jc w:val="center"/>
              <w:rPr>
                <w:sz w:val="18"/>
                <w:szCs w:val="18"/>
              </w:rPr>
            </w:pPr>
            <w:r w:rsidRPr="002B23F5">
              <w:rPr>
                <w:sz w:val="18"/>
                <w:szCs w:val="18"/>
              </w:rPr>
              <w:t xml:space="preserve">Издательство </w:t>
            </w:r>
            <w:r w:rsidR="001153D3" w:rsidRPr="003277F5">
              <w:rPr>
                <w:sz w:val="18"/>
                <w:szCs w:val="18"/>
              </w:rPr>
              <w:t xml:space="preserve">«Просвещение» </w:t>
            </w:r>
            <w:r>
              <w:rPr>
                <w:sz w:val="18"/>
                <w:szCs w:val="18"/>
              </w:rPr>
              <w:t>20</w:t>
            </w:r>
            <w:r w:rsidR="001153D3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Default="008D38CA" w:rsidP="0045304E">
            <w:pPr>
              <w:jc w:val="center"/>
            </w:pPr>
            <w:proofErr w:type="spellStart"/>
            <w:r>
              <w:t>Рекомендованно</w:t>
            </w:r>
            <w:proofErr w:type="spellEnd"/>
            <w:r w:rsidR="00443FAF">
              <w:t xml:space="preserve"> </w:t>
            </w:r>
            <w:r>
              <w:t>РФ</w:t>
            </w:r>
          </w:p>
        </w:tc>
        <w:tc>
          <w:tcPr>
            <w:tcW w:w="2880" w:type="dxa"/>
          </w:tcPr>
          <w:p w:rsidR="00C20F4D" w:rsidRDefault="001153D3" w:rsidP="001174FE">
            <w:pPr>
              <w:jc w:val="center"/>
            </w:pPr>
            <w:proofErr w:type="spellStart"/>
            <w:r>
              <w:t>Килочек</w:t>
            </w:r>
            <w:proofErr w:type="spellEnd"/>
            <w:r>
              <w:t xml:space="preserve"> Н.А.</w:t>
            </w:r>
          </w:p>
          <w:p w:rsidR="008D38CA" w:rsidRDefault="008D38CA" w:rsidP="001174FE">
            <w:pPr>
              <w:jc w:val="center"/>
            </w:pPr>
          </w:p>
        </w:tc>
      </w:tr>
      <w:tr w:rsidR="008D38CA" w:rsidTr="001174FE">
        <w:trPr>
          <w:gridAfter w:val="6"/>
          <w:wAfter w:w="13736" w:type="dxa"/>
          <w:trHeight w:val="222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2"/>
              </w:numPr>
            </w:pPr>
            <w:r>
              <w:t>24</w:t>
            </w:r>
          </w:p>
        </w:tc>
        <w:tc>
          <w:tcPr>
            <w:tcW w:w="720" w:type="dxa"/>
          </w:tcPr>
          <w:p w:rsidR="008D38CA" w:rsidRDefault="008D38CA" w:rsidP="00C20F4D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8D38CA" w:rsidRPr="00024740" w:rsidRDefault="008D38CA" w:rsidP="001174FE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Лутцева</w:t>
            </w:r>
            <w:proofErr w:type="spellEnd"/>
            <w:r>
              <w:rPr>
                <w:color w:val="333333"/>
              </w:rPr>
              <w:t xml:space="preserve"> Е.А. Зуева Т.П.</w:t>
            </w:r>
          </w:p>
        </w:tc>
        <w:tc>
          <w:tcPr>
            <w:tcW w:w="2520" w:type="dxa"/>
          </w:tcPr>
          <w:p w:rsidR="008D38CA" w:rsidRPr="003674CE" w:rsidRDefault="008D38CA" w:rsidP="001174FE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Технология</w:t>
            </w:r>
          </w:p>
        </w:tc>
        <w:tc>
          <w:tcPr>
            <w:tcW w:w="1800" w:type="dxa"/>
          </w:tcPr>
          <w:p w:rsidR="008D38CA" w:rsidRDefault="008D38CA" w:rsidP="001174FE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E92A0B">
              <w:rPr>
                <w:sz w:val="18"/>
                <w:szCs w:val="18"/>
              </w:rPr>
              <w:t>2</w:t>
            </w:r>
            <w:r w:rsidR="001153D3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8D38CA" w:rsidRDefault="009E11BD" w:rsidP="0045304E">
            <w:pPr>
              <w:jc w:val="center"/>
            </w:pPr>
            <w:r>
              <w:t>УМК «Школа России</w:t>
            </w:r>
            <w:r w:rsidR="008D38CA">
              <w:t>»</w:t>
            </w:r>
          </w:p>
        </w:tc>
        <w:tc>
          <w:tcPr>
            <w:tcW w:w="2880" w:type="dxa"/>
          </w:tcPr>
          <w:p w:rsidR="008D38CA" w:rsidRDefault="001153D3" w:rsidP="00266EC3">
            <w:pPr>
              <w:jc w:val="center"/>
            </w:pPr>
            <w:proofErr w:type="spellStart"/>
            <w:r>
              <w:t>Бондаенко</w:t>
            </w:r>
            <w:proofErr w:type="spellEnd"/>
            <w:r>
              <w:t xml:space="preserve"> Н.А.</w:t>
            </w:r>
          </w:p>
        </w:tc>
      </w:tr>
      <w:tr w:rsidR="008D38CA" w:rsidTr="001174FE">
        <w:trPr>
          <w:gridAfter w:val="6"/>
          <w:wAfter w:w="13736" w:type="dxa"/>
          <w:trHeight w:val="222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2"/>
              </w:numPr>
            </w:pPr>
            <w:r>
              <w:t>25</w:t>
            </w:r>
          </w:p>
        </w:tc>
        <w:tc>
          <w:tcPr>
            <w:tcW w:w="720" w:type="dxa"/>
          </w:tcPr>
          <w:p w:rsidR="008D38CA" w:rsidRDefault="008D38CA" w:rsidP="00156855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8D38CA" w:rsidRDefault="006007F8" w:rsidP="00274098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Неменская</w:t>
            </w:r>
            <w:proofErr w:type="spellEnd"/>
            <w:r>
              <w:rPr>
                <w:color w:val="333333"/>
              </w:rPr>
              <w:t xml:space="preserve"> Л.А. под. </w:t>
            </w:r>
            <w:proofErr w:type="spellStart"/>
            <w:proofErr w:type="gramStart"/>
            <w:r>
              <w:rPr>
                <w:color w:val="333333"/>
              </w:rPr>
              <w:t>Ред</w:t>
            </w:r>
            <w:proofErr w:type="spellEnd"/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Неменского</w:t>
            </w:r>
            <w:proofErr w:type="spellEnd"/>
            <w:r>
              <w:rPr>
                <w:color w:val="333333"/>
              </w:rPr>
              <w:t xml:space="preserve"> Б.М.</w:t>
            </w:r>
          </w:p>
        </w:tc>
        <w:tc>
          <w:tcPr>
            <w:tcW w:w="2520" w:type="dxa"/>
          </w:tcPr>
          <w:p w:rsidR="008D38CA" w:rsidRDefault="008D38CA" w:rsidP="00274098">
            <w:pPr>
              <w:rPr>
                <w:color w:val="333333"/>
              </w:rPr>
            </w:pPr>
            <w:r>
              <w:rPr>
                <w:color w:val="333333"/>
              </w:rPr>
              <w:t>Изобразительное искусство</w:t>
            </w:r>
          </w:p>
        </w:tc>
        <w:tc>
          <w:tcPr>
            <w:tcW w:w="1800" w:type="dxa"/>
          </w:tcPr>
          <w:p w:rsidR="008D38CA" w:rsidRDefault="006007F8" w:rsidP="00274098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 w:rsidR="00E92A0B">
              <w:rPr>
                <w:sz w:val="18"/>
                <w:szCs w:val="18"/>
              </w:rPr>
              <w:t>2</w:t>
            </w:r>
            <w:r w:rsidR="001153D3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8D38CA" w:rsidRDefault="009E11BD" w:rsidP="0045304E">
            <w:pPr>
              <w:jc w:val="center"/>
            </w:pPr>
            <w:r>
              <w:t>УМК «Школа России</w:t>
            </w:r>
            <w:r w:rsidR="008D38CA">
              <w:t>»</w:t>
            </w:r>
          </w:p>
        </w:tc>
        <w:tc>
          <w:tcPr>
            <w:tcW w:w="2880" w:type="dxa"/>
          </w:tcPr>
          <w:p w:rsidR="008D38CA" w:rsidRDefault="001153D3" w:rsidP="00266EC3">
            <w:pPr>
              <w:jc w:val="center"/>
            </w:pPr>
            <w:proofErr w:type="spellStart"/>
            <w:r>
              <w:t>Бондаенко</w:t>
            </w:r>
            <w:proofErr w:type="spellEnd"/>
            <w:r>
              <w:t xml:space="preserve"> Н.А.</w:t>
            </w:r>
          </w:p>
        </w:tc>
      </w:tr>
      <w:tr w:rsidR="002A5ABF" w:rsidTr="002A5ABF">
        <w:trPr>
          <w:gridAfter w:val="6"/>
          <w:wAfter w:w="13736" w:type="dxa"/>
          <w:trHeight w:val="222"/>
        </w:trPr>
        <w:tc>
          <w:tcPr>
            <w:tcW w:w="720" w:type="dxa"/>
          </w:tcPr>
          <w:p w:rsidR="002A5ABF" w:rsidRDefault="002A5ABF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2A5ABF" w:rsidRDefault="002A5ABF" w:rsidP="00156855">
            <w:pPr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proofErr w:type="spellStart"/>
            <w:r w:rsidRPr="002A5ABF">
              <w:rPr>
                <w:sz w:val="20"/>
                <w:szCs w:val="20"/>
                <w:lang w:eastAsia="en-US"/>
              </w:rPr>
              <w:t>Т.С.Шмагина</w:t>
            </w:r>
            <w:proofErr w:type="spellEnd"/>
            <w:r w:rsidRPr="002A5ABF">
              <w:rPr>
                <w:sz w:val="20"/>
                <w:szCs w:val="20"/>
                <w:lang w:eastAsia="en-US"/>
              </w:rPr>
              <w:t>, Е.Д.Критская, Г.П.Сергеева</w:t>
            </w:r>
          </w:p>
        </w:tc>
        <w:tc>
          <w:tcPr>
            <w:tcW w:w="252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r w:rsidRPr="002A5AB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00" w:type="dxa"/>
          </w:tcPr>
          <w:p w:rsidR="002A5ABF" w:rsidRPr="003277F5" w:rsidRDefault="002A5ABF" w:rsidP="002A5ABF">
            <w:pPr>
              <w:jc w:val="center"/>
              <w:rPr>
                <w:sz w:val="18"/>
                <w:szCs w:val="18"/>
              </w:rPr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2A5ABF" w:rsidRPr="003B54D5" w:rsidRDefault="002A5ABF" w:rsidP="0045304E">
            <w:pPr>
              <w:jc w:val="center"/>
              <w:rPr>
                <w:sz w:val="18"/>
                <w:szCs w:val="18"/>
              </w:rPr>
            </w:pPr>
            <w:r w:rsidRPr="003B54D5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2A5ABF" w:rsidRDefault="002A5ABF" w:rsidP="00266EC3">
            <w:pPr>
              <w:jc w:val="center"/>
            </w:pPr>
            <w:proofErr w:type="spellStart"/>
            <w:r>
              <w:t>Бондаенко</w:t>
            </w:r>
            <w:proofErr w:type="spellEnd"/>
            <w:r>
              <w:t xml:space="preserve"> Н.А.</w:t>
            </w:r>
          </w:p>
        </w:tc>
      </w:tr>
      <w:tr w:rsidR="00266EC3" w:rsidRPr="000136EB">
        <w:trPr>
          <w:gridAfter w:val="6"/>
          <w:wAfter w:w="13736" w:type="dxa"/>
          <w:trHeight w:val="166"/>
        </w:trPr>
        <w:tc>
          <w:tcPr>
            <w:tcW w:w="720" w:type="dxa"/>
          </w:tcPr>
          <w:p w:rsidR="00266EC3" w:rsidRPr="000136EB" w:rsidRDefault="00266EC3" w:rsidP="007A2A73">
            <w:pPr>
              <w:numPr>
                <w:ilvl w:val="0"/>
                <w:numId w:val="2"/>
              </w:numPr>
            </w:pPr>
            <w:r>
              <w:t>26</w:t>
            </w:r>
          </w:p>
        </w:tc>
        <w:tc>
          <w:tcPr>
            <w:tcW w:w="720" w:type="dxa"/>
          </w:tcPr>
          <w:p w:rsidR="00266EC3" w:rsidRPr="000136EB" w:rsidRDefault="00266EC3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266EC3" w:rsidRPr="00E92A0B" w:rsidRDefault="00266EC3" w:rsidP="00E92A0B">
            <w:pPr>
              <w:rPr>
                <w:color w:val="000000"/>
              </w:rPr>
            </w:pPr>
            <w:proofErr w:type="spellStart"/>
            <w:r w:rsidRPr="00E92A0B">
              <w:rPr>
                <w:color w:val="000000"/>
              </w:rPr>
              <w:t>Канакина</w:t>
            </w:r>
            <w:proofErr w:type="spellEnd"/>
            <w:r w:rsidRPr="00E92A0B">
              <w:rPr>
                <w:color w:val="000000"/>
              </w:rPr>
              <w:t xml:space="preserve"> В.П., Горецкий В.Г.</w:t>
            </w:r>
          </w:p>
          <w:p w:rsidR="00266EC3" w:rsidRPr="003674CE" w:rsidRDefault="00266EC3" w:rsidP="00274098">
            <w:pPr>
              <w:rPr>
                <w:color w:val="333333"/>
              </w:rPr>
            </w:pPr>
          </w:p>
        </w:tc>
        <w:tc>
          <w:tcPr>
            <w:tcW w:w="2520" w:type="dxa"/>
          </w:tcPr>
          <w:p w:rsidR="00266EC3" w:rsidRPr="003674CE" w:rsidRDefault="00266EC3" w:rsidP="00274098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Русский язык</w:t>
            </w:r>
          </w:p>
        </w:tc>
        <w:tc>
          <w:tcPr>
            <w:tcW w:w="1800" w:type="dxa"/>
          </w:tcPr>
          <w:p w:rsidR="00266EC3" w:rsidRDefault="00266EC3" w:rsidP="00274098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266EC3" w:rsidRDefault="00266EC3" w:rsidP="0045304E">
            <w:pPr>
              <w:jc w:val="center"/>
            </w:pPr>
            <w:r w:rsidRPr="00486474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266EC3" w:rsidRDefault="00F469F4" w:rsidP="00E92A0B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F469F4" w:rsidRDefault="00F469F4" w:rsidP="00E92A0B">
            <w:pPr>
              <w:jc w:val="center"/>
            </w:pPr>
            <w:proofErr w:type="spellStart"/>
            <w:r>
              <w:t>Андрусенко</w:t>
            </w:r>
            <w:proofErr w:type="spellEnd"/>
            <w:r>
              <w:t xml:space="preserve"> О.Г.</w:t>
            </w:r>
          </w:p>
          <w:p w:rsidR="00266EC3" w:rsidRDefault="00266EC3" w:rsidP="00567AA2">
            <w:pPr>
              <w:jc w:val="center"/>
            </w:pPr>
          </w:p>
        </w:tc>
      </w:tr>
      <w:tr w:rsidR="00266EC3" w:rsidRPr="000136EB">
        <w:trPr>
          <w:gridAfter w:val="6"/>
          <w:wAfter w:w="13736" w:type="dxa"/>
          <w:trHeight w:val="175"/>
        </w:trPr>
        <w:tc>
          <w:tcPr>
            <w:tcW w:w="720" w:type="dxa"/>
          </w:tcPr>
          <w:p w:rsidR="00266EC3" w:rsidRPr="000136EB" w:rsidRDefault="00266EC3" w:rsidP="007A2A73">
            <w:pPr>
              <w:numPr>
                <w:ilvl w:val="0"/>
                <w:numId w:val="2"/>
              </w:numPr>
            </w:pPr>
            <w:r>
              <w:t>27</w:t>
            </w:r>
          </w:p>
        </w:tc>
        <w:tc>
          <w:tcPr>
            <w:tcW w:w="720" w:type="dxa"/>
          </w:tcPr>
          <w:p w:rsidR="00266EC3" w:rsidRDefault="00266EC3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266EC3" w:rsidRPr="00821502" w:rsidRDefault="00266EC3" w:rsidP="00DE4CEE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  <w:p w:rsidR="00266EC3" w:rsidRPr="003674CE" w:rsidRDefault="00266EC3" w:rsidP="00274098">
            <w:pPr>
              <w:rPr>
                <w:color w:val="333333"/>
              </w:rPr>
            </w:pPr>
          </w:p>
        </w:tc>
        <w:tc>
          <w:tcPr>
            <w:tcW w:w="2520" w:type="dxa"/>
          </w:tcPr>
          <w:p w:rsidR="00266EC3" w:rsidRPr="003674CE" w:rsidRDefault="00266EC3" w:rsidP="00274098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Литературное чтение</w:t>
            </w:r>
          </w:p>
        </w:tc>
        <w:tc>
          <w:tcPr>
            <w:tcW w:w="1800" w:type="dxa"/>
          </w:tcPr>
          <w:p w:rsidR="00266EC3" w:rsidRDefault="00266EC3" w:rsidP="00274098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266EC3" w:rsidRDefault="00266EC3" w:rsidP="0045304E">
            <w:pPr>
              <w:jc w:val="center"/>
            </w:pPr>
            <w:r w:rsidRPr="00486474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F469F4" w:rsidRDefault="00F469F4" w:rsidP="00F469F4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F469F4" w:rsidRDefault="00F469F4" w:rsidP="00F469F4">
            <w:pPr>
              <w:jc w:val="center"/>
            </w:pPr>
            <w:proofErr w:type="spellStart"/>
            <w:r>
              <w:t>Андрусенко</w:t>
            </w:r>
            <w:proofErr w:type="spellEnd"/>
            <w:r>
              <w:t xml:space="preserve"> О.Г.</w:t>
            </w:r>
          </w:p>
          <w:p w:rsidR="00266EC3" w:rsidRDefault="00266EC3" w:rsidP="00266EC3">
            <w:pPr>
              <w:jc w:val="center"/>
            </w:pPr>
          </w:p>
        </w:tc>
      </w:tr>
      <w:tr w:rsidR="00266EC3" w:rsidRPr="000136EB">
        <w:trPr>
          <w:gridAfter w:val="6"/>
          <w:wAfter w:w="13736" w:type="dxa"/>
          <w:trHeight w:val="270"/>
        </w:trPr>
        <w:tc>
          <w:tcPr>
            <w:tcW w:w="720" w:type="dxa"/>
          </w:tcPr>
          <w:p w:rsidR="00266EC3" w:rsidRPr="000136EB" w:rsidRDefault="00266EC3" w:rsidP="007A2A73">
            <w:pPr>
              <w:numPr>
                <w:ilvl w:val="0"/>
                <w:numId w:val="2"/>
              </w:numPr>
            </w:pPr>
            <w:r>
              <w:t>28</w:t>
            </w:r>
          </w:p>
        </w:tc>
        <w:tc>
          <w:tcPr>
            <w:tcW w:w="720" w:type="dxa"/>
          </w:tcPr>
          <w:p w:rsidR="00266EC3" w:rsidRDefault="00266EC3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266EC3" w:rsidRPr="003277F5" w:rsidRDefault="00266EC3" w:rsidP="00DE4CEE">
            <w:pPr>
              <w:rPr>
                <w:color w:val="000000"/>
                <w:sz w:val="18"/>
                <w:szCs w:val="18"/>
              </w:rPr>
            </w:pPr>
            <w:r w:rsidRPr="003277F5">
              <w:rPr>
                <w:color w:val="000000"/>
                <w:sz w:val="18"/>
                <w:szCs w:val="18"/>
              </w:rPr>
              <w:t xml:space="preserve">Моро М. И., Волкова С. И., Степанова С.В. Математика. 1 класс. В 2-х ч. </w:t>
            </w:r>
          </w:p>
          <w:p w:rsidR="00266EC3" w:rsidRPr="003674CE" w:rsidRDefault="00266EC3" w:rsidP="00274098">
            <w:pPr>
              <w:rPr>
                <w:color w:val="333333"/>
              </w:rPr>
            </w:pPr>
          </w:p>
        </w:tc>
        <w:tc>
          <w:tcPr>
            <w:tcW w:w="2520" w:type="dxa"/>
          </w:tcPr>
          <w:p w:rsidR="00266EC3" w:rsidRPr="003674CE" w:rsidRDefault="00266EC3" w:rsidP="00274098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Математика</w:t>
            </w:r>
          </w:p>
        </w:tc>
        <w:tc>
          <w:tcPr>
            <w:tcW w:w="1800" w:type="dxa"/>
          </w:tcPr>
          <w:p w:rsidR="00266EC3" w:rsidRDefault="00266EC3" w:rsidP="00274098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266EC3" w:rsidRDefault="00266EC3" w:rsidP="0045304E">
            <w:pPr>
              <w:jc w:val="center"/>
            </w:pPr>
            <w:r w:rsidRPr="00486474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F469F4" w:rsidRDefault="00F469F4" w:rsidP="00F469F4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F469F4" w:rsidRDefault="00F469F4" w:rsidP="00F469F4">
            <w:pPr>
              <w:jc w:val="center"/>
            </w:pPr>
            <w:proofErr w:type="spellStart"/>
            <w:r>
              <w:t>Андрусенко</w:t>
            </w:r>
            <w:proofErr w:type="spellEnd"/>
            <w:r>
              <w:t xml:space="preserve"> О.Г.</w:t>
            </w:r>
          </w:p>
          <w:p w:rsidR="00266EC3" w:rsidRDefault="00266EC3" w:rsidP="00266EC3">
            <w:pPr>
              <w:jc w:val="center"/>
            </w:pPr>
          </w:p>
        </w:tc>
      </w:tr>
      <w:tr w:rsidR="00266EC3" w:rsidRPr="000136EB">
        <w:trPr>
          <w:gridAfter w:val="6"/>
          <w:wAfter w:w="13736" w:type="dxa"/>
          <w:trHeight w:val="145"/>
        </w:trPr>
        <w:tc>
          <w:tcPr>
            <w:tcW w:w="720" w:type="dxa"/>
          </w:tcPr>
          <w:p w:rsidR="00266EC3" w:rsidRPr="000136EB" w:rsidRDefault="00266EC3" w:rsidP="007A2A73">
            <w:pPr>
              <w:numPr>
                <w:ilvl w:val="0"/>
                <w:numId w:val="2"/>
              </w:numPr>
            </w:pPr>
            <w:r>
              <w:t>29</w:t>
            </w:r>
          </w:p>
        </w:tc>
        <w:tc>
          <w:tcPr>
            <w:tcW w:w="720" w:type="dxa"/>
          </w:tcPr>
          <w:p w:rsidR="00266EC3" w:rsidRDefault="00266EC3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266EC3" w:rsidRPr="00821502" w:rsidRDefault="00266EC3" w:rsidP="00DE4CEE">
            <w:pPr>
              <w:rPr>
                <w:color w:val="000000"/>
                <w:sz w:val="18"/>
                <w:szCs w:val="18"/>
              </w:rPr>
            </w:pPr>
            <w:r w:rsidRPr="00821502">
              <w:rPr>
                <w:color w:val="000000"/>
                <w:sz w:val="18"/>
                <w:szCs w:val="18"/>
              </w:rPr>
              <w:t>Плешаков А.А.</w:t>
            </w:r>
          </w:p>
          <w:p w:rsidR="00266EC3" w:rsidRPr="003674CE" w:rsidRDefault="00266EC3" w:rsidP="00DE4CEE">
            <w:pPr>
              <w:rPr>
                <w:color w:val="333333"/>
              </w:rPr>
            </w:pPr>
            <w:r w:rsidRPr="00821502">
              <w:rPr>
                <w:sz w:val="18"/>
                <w:szCs w:val="18"/>
              </w:rPr>
              <w:t>Окружающий мир</w:t>
            </w:r>
            <w:proofErr w:type="gramStart"/>
            <w:r w:rsidRPr="00821502">
              <w:rPr>
                <w:sz w:val="18"/>
                <w:szCs w:val="18"/>
              </w:rPr>
              <w:t>.</w:t>
            </w:r>
            <w:r>
              <w:rPr>
                <w:color w:val="333333"/>
              </w:rPr>
              <w:t>.</w:t>
            </w:r>
            <w:proofErr w:type="gramEnd"/>
          </w:p>
        </w:tc>
        <w:tc>
          <w:tcPr>
            <w:tcW w:w="2520" w:type="dxa"/>
          </w:tcPr>
          <w:p w:rsidR="00266EC3" w:rsidRPr="003674CE" w:rsidRDefault="00266EC3" w:rsidP="00274098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Окружающий мир</w:t>
            </w:r>
          </w:p>
        </w:tc>
        <w:tc>
          <w:tcPr>
            <w:tcW w:w="1800" w:type="dxa"/>
          </w:tcPr>
          <w:p w:rsidR="00266EC3" w:rsidRDefault="00266EC3" w:rsidP="00274098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266EC3" w:rsidRDefault="00266EC3" w:rsidP="0045304E">
            <w:pPr>
              <w:jc w:val="center"/>
            </w:pPr>
            <w:r w:rsidRPr="00486474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F469F4" w:rsidRDefault="00F469F4" w:rsidP="00F469F4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F469F4" w:rsidRDefault="00F469F4" w:rsidP="00F469F4">
            <w:pPr>
              <w:jc w:val="center"/>
            </w:pPr>
            <w:proofErr w:type="spellStart"/>
            <w:r>
              <w:t>Андрусенко</w:t>
            </w:r>
            <w:proofErr w:type="spellEnd"/>
            <w:r>
              <w:t xml:space="preserve"> О.Г.</w:t>
            </w:r>
          </w:p>
          <w:p w:rsidR="00266EC3" w:rsidRDefault="00266EC3" w:rsidP="00266EC3">
            <w:pPr>
              <w:jc w:val="center"/>
            </w:pPr>
          </w:p>
        </w:tc>
      </w:tr>
      <w:tr w:rsidR="00266EC3" w:rsidRPr="000136EB">
        <w:trPr>
          <w:gridAfter w:val="6"/>
          <w:wAfter w:w="13736" w:type="dxa"/>
          <w:trHeight w:val="315"/>
        </w:trPr>
        <w:tc>
          <w:tcPr>
            <w:tcW w:w="720" w:type="dxa"/>
          </w:tcPr>
          <w:p w:rsidR="00266EC3" w:rsidRPr="000136EB" w:rsidRDefault="00266EC3" w:rsidP="007A2A73">
            <w:pPr>
              <w:numPr>
                <w:ilvl w:val="0"/>
                <w:numId w:val="2"/>
              </w:numPr>
            </w:pPr>
            <w:r>
              <w:t>30</w:t>
            </w:r>
          </w:p>
        </w:tc>
        <w:tc>
          <w:tcPr>
            <w:tcW w:w="720" w:type="dxa"/>
          </w:tcPr>
          <w:p w:rsidR="00266EC3" w:rsidRDefault="00266EC3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266EC3" w:rsidRPr="0042112D" w:rsidRDefault="00266EC3" w:rsidP="00274098">
            <w:pPr>
              <w:rPr>
                <w:sz w:val="18"/>
                <w:szCs w:val="18"/>
              </w:rPr>
            </w:pPr>
            <w:r w:rsidRPr="0042112D">
              <w:rPr>
                <w:sz w:val="18"/>
                <w:szCs w:val="18"/>
              </w:rPr>
              <w:t>Афанасьева О.В.,</w:t>
            </w:r>
            <w:r w:rsidRPr="0042112D">
              <w:rPr>
                <w:sz w:val="18"/>
                <w:szCs w:val="18"/>
              </w:rPr>
              <w:br/>
              <w:t>Михеева И.В. Английский язык.</w:t>
            </w:r>
          </w:p>
        </w:tc>
        <w:tc>
          <w:tcPr>
            <w:tcW w:w="2520" w:type="dxa"/>
          </w:tcPr>
          <w:p w:rsidR="00266EC3" w:rsidRPr="000136EB" w:rsidRDefault="00266EC3" w:rsidP="00274098">
            <w:r w:rsidRPr="000136EB">
              <w:t>Английский язык</w:t>
            </w:r>
          </w:p>
        </w:tc>
        <w:tc>
          <w:tcPr>
            <w:tcW w:w="1800" w:type="dxa"/>
          </w:tcPr>
          <w:p w:rsidR="00266EC3" w:rsidRDefault="00266EC3" w:rsidP="0042112D">
            <w:pPr>
              <w:jc w:val="center"/>
              <w:rPr>
                <w:sz w:val="18"/>
                <w:szCs w:val="18"/>
              </w:rPr>
            </w:pPr>
            <w:r w:rsidRPr="002B23F5">
              <w:rPr>
                <w:sz w:val="18"/>
                <w:szCs w:val="18"/>
              </w:rPr>
              <w:t>Издательство ДРОФА</w:t>
            </w:r>
          </w:p>
          <w:p w:rsidR="00266EC3" w:rsidRPr="000136EB" w:rsidRDefault="00266EC3" w:rsidP="0042112D">
            <w:pPr>
              <w:jc w:val="center"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3420" w:type="dxa"/>
          </w:tcPr>
          <w:p w:rsidR="00266EC3" w:rsidRDefault="00266EC3" w:rsidP="0045304E">
            <w:pPr>
              <w:jc w:val="center"/>
            </w:pPr>
            <w:r w:rsidRPr="00486474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266EC3" w:rsidRDefault="00F469F4" w:rsidP="00274098">
            <w:pPr>
              <w:jc w:val="center"/>
            </w:pPr>
            <w:proofErr w:type="spellStart"/>
            <w:r>
              <w:t>Килочек</w:t>
            </w:r>
            <w:proofErr w:type="spellEnd"/>
            <w:r>
              <w:t xml:space="preserve"> Н.А.</w:t>
            </w:r>
          </w:p>
        </w:tc>
      </w:tr>
      <w:tr w:rsidR="00266EC3" w:rsidRPr="000136EB">
        <w:trPr>
          <w:gridAfter w:val="6"/>
          <w:wAfter w:w="13736" w:type="dxa"/>
          <w:trHeight w:val="315"/>
        </w:trPr>
        <w:tc>
          <w:tcPr>
            <w:tcW w:w="720" w:type="dxa"/>
          </w:tcPr>
          <w:p w:rsidR="00266EC3" w:rsidRPr="000136EB" w:rsidRDefault="00266EC3" w:rsidP="007A2A73">
            <w:pPr>
              <w:numPr>
                <w:ilvl w:val="0"/>
                <w:numId w:val="2"/>
              </w:numPr>
            </w:pPr>
            <w:r>
              <w:t>31</w:t>
            </w:r>
          </w:p>
        </w:tc>
        <w:tc>
          <w:tcPr>
            <w:tcW w:w="720" w:type="dxa"/>
          </w:tcPr>
          <w:p w:rsidR="00266EC3" w:rsidRDefault="00266EC3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266EC3" w:rsidRPr="00024740" w:rsidRDefault="00266EC3" w:rsidP="00274098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Лутцева</w:t>
            </w:r>
            <w:proofErr w:type="spellEnd"/>
            <w:r>
              <w:rPr>
                <w:color w:val="333333"/>
              </w:rPr>
              <w:t xml:space="preserve"> Е.А. Зуева Т.П.</w:t>
            </w:r>
          </w:p>
        </w:tc>
        <w:tc>
          <w:tcPr>
            <w:tcW w:w="2520" w:type="dxa"/>
          </w:tcPr>
          <w:p w:rsidR="00266EC3" w:rsidRPr="003674CE" w:rsidRDefault="00266EC3" w:rsidP="00274098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Технология</w:t>
            </w:r>
          </w:p>
        </w:tc>
        <w:tc>
          <w:tcPr>
            <w:tcW w:w="1800" w:type="dxa"/>
          </w:tcPr>
          <w:p w:rsidR="00266EC3" w:rsidRDefault="00266EC3" w:rsidP="00274098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266EC3" w:rsidRDefault="00266EC3" w:rsidP="0045304E">
            <w:pPr>
              <w:jc w:val="center"/>
            </w:pPr>
            <w:r w:rsidRPr="00E84E21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F469F4" w:rsidRDefault="00F469F4" w:rsidP="00F469F4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F469F4" w:rsidRDefault="00F469F4" w:rsidP="00F469F4">
            <w:pPr>
              <w:jc w:val="center"/>
            </w:pPr>
            <w:proofErr w:type="spellStart"/>
            <w:r>
              <w:t>Андрусенко</w:t>
            </w:r>
            <w:proofErr w:type="spellEnd"/>
            <w:r>
              <w:t xml:space="preserve"> О.Г.</w:t>
            </w:r>
          </w:p>
          <w:p w:rsidR="00266EC3" w:rsidRDefault="00266EC3" w:rsidP="00266EC3">
            <w:pPr>
              <w:jc w:val="center"/>
            </w:pPr>
          </w:p>
        </w:tc>
      </w:tr>
      <w:tr w:rsidR="00266EC3" w:rsidRPr="000136EB">
        <w:trPr>
          <w:gridAfter w:val="6"/>
          <w:wAfter w:w="13736" w:type="dxa"/>
          <w:trHeight w:val="315"/>
        </w:trPr>
        <w:tc>
          <w:tcPr>
            <w:tcW w:w="720" w:type="dxa"/>
          </w:tcPr>
          <w:p w:rsidR="00266EC3" w:rsidRDefault="00266EC3" w:rsidP="007A2A73">
            <w:pPr>
              <w:numPr>
                <w:ilvl w:val="0"/>
                <w:numId w:val="2"/>
              </w:numPr>
            </w:pPr>
            <w:r>
              <w:t>32</w:t>
            </w:r>
          </w:p>
        </w:tc>
        <w:tc>
          <w:tcPr>
            <w:tcW w:w="720" w:type="dxa"/>
          </w:tcPr>
          <w:p w:rsidR="00266EC3" w:rsidRDefault="00266EC3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266EC3" w:rsidRDefault="00266EC3" w:rsidP="00274098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Неменская</w:t>
            </w:r>
            <w:proofErr w:type="spellEnd"/>
            <w:r>
              <w:rPr>
                <w:color w:val="333333"/>
              </w:rPr>
              <w:t xml:space="preserve"> Л.А. под. </w:t>
            </w:r>
            <w:proofErr w:type="spellStart"/>
            <w:proofErr w:type="gramStart"/>
            <w:r>
              <w:rPr>
                <w:color w:val="333333"/>
              </w:rPr>
              <w:t>Ред</w:t>
            </w:r>
            <w:proofErr w:type="spellEnd"/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Неменского</w:t>
            </w:r>
            <w:proofErr w:type="spellEnd"/>
            <w:r>
              <w:rPr>
                <w:color w:val="333333"/>
              </w:rPr>
              <w:t xml:space="preserve"> Б.М.</w:t>
            </w:r>
          </w:p>
        </w:tc>
        <w:tc>
          <w:tcPr>
            <w:tcW w:w="2520" w:type="dxa"/>
          </w:tcPr>
          <w:p w:rsidR="00266EC3" w:rsidRDefault="00266EC3" w:rsidP="00274098">
            <w:pPr>
              <w:rPr>
                <w:color w:val="333333"/>
              </w:rPr>
            </w:pPr>
            <w:r>
              <w:rPr>
                <w:color w:val="333333"/>
              </w:rPr>
              <w:t>Изобразительное искусство</w:t>
            </w:r>
          </w:p>
        </w:tc>
        <w:tc>
          <w:tcPr>
            <w:tcW w:w="1800" w:type="dxa"/>
          </w:tcPr>
          <w:p w:rsidR="00266EC3" w:rsidRDefault="00266EC3" w:rsidP="00274098">
            <w:pPr>
              <w:jc w:val="center"/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266EC3" w:rsidRDefault="00266EC3" w:rsidP="0045304E">
            <w:pPr>
              <w:jc w:val="center"/>
            </w:pPr>
            <w:r w:rsidRPr="00E84E21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F469F4" w:rsidRDefault="00F469F4" w:rsidP="00F469F4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F469F4" w:rsidRDefault="00F469F4" w:rsidP="00F469F4">
            <w:pPr>
              <w:jc w:val="center"/>
            </w:pPr>
            <w:proofErr w:type="spellStart"/>
            <w:r>
              <w:t>Андрусенко</w:t>
            </w:r>
            <w:proofErr w:type="spellEnd"/>
            <w:r>
              <w:t xml:space="preserve"> О.Г.</w:t>
            </w:r>
          </w:p>
          <w:p w:rsidR="00266EC3" w:rsidRDefault="00266EC3" w:rsidP="00F74ED2">
            <w:pPr>
              <w:jc w:val="center"/>
            </w:pPr>
          </w:p>
        </w:tc>
      </w:tr>
      <w:tr w:rsidR="00C95FD0" w:rsidRPr="000136EB">
        <w:trPr>
          <w:gridAfter w:val="6"/>
          <w:wAfter w:w="13736" w:type="dxa"/>
          <w:trHeight w:val="315"/>
        </w:trPr>
        <w:tc>
          <w:tcPr>
            <w:tcW w:w="720" w:type="dxa"/>
          </w:tcPr>
          <w:p w:rsidR="00C95FD0" w:rsidRDefault="00C95FD0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C95FD0" w:rsidRDefault="00C95FD0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C95FD0" w:rsidRPr="00C95FD0" w:rsidRDefault="00C95FD0" w:rsidP="00274098">
            <w:pPr>
              <w:rPr>
                <w:color w:val="333333"/>
              </w:rPr>
            </w:pPr>
            <w:r w:rsidRPr="00C95FD0">
              <w:rPr>
                <w:lang w:eastAsia="en-US"/>
              </w:rPr>
              <w:t xml:space="preserve">Васильева </w:t>
            </w:r>
            <w:proofErr w:type="spellStart"/>
            <w:r w:rsidRPr="00C95FD0">
              <w:rPr>
                <w:lang w:eastAsia="en-US"/>
              </w:rPr>
              <w:t>О.Ю.Кульберг</w:t>
            </w:r>
            <w:proofErr w:type="spellEnd"/>
            <w:r w:rsidRPr="00C95FD0">
              <w:rPr>
                <w:lang w:eastAsia="en-US"/>
              </w:rPr>
              <w:t xml:space="preserve"> </w:t>
            </w:r>
            <w:proofErr w:type="spellStart"/>
            <w:r w:rsidRPr="00C95FD0">
              <w:rPr>
                <w:lang w:eastAsia="en-US"/>
              </w:rPr>
              <w:t>А.С.Корытко</w:t>
            </w:r>
            <w:proofErr w:type="spellEnd"/>
            <w:r w:rsidRPr="00C95FD0">
              <w:rPr>
                <w:lang w:eastAsia="en-US"/>
              </w:rPr>
              <w:t xml:space="preserve"> О.В.и др./под ред. Васильевой О.Ю.</w:t>
            </w:r>
          </w:p>
        </w:tc>
        <w:tc>
          <w:tcPr>
            <w:tcW w:w="2520" w:type="dxa"/>
          </w:tcPr>
          <w:p w:rsidR="00C95FD0" w:rsidRPr="00C95FD0" w:rsidRDefault="00C95FD0" w:rsidP="00274098">
            <w:pPr>
              <w:rPr>
                <w:color w:val="333333"/>
              </w:rPr>
            </w:pPr>
            <w:r w:rsidRPr="00C95FD0">
              <w:rPr>
                <w:lang w:eastAsia="en-US"/>
              </w:rPr>
              <w:t>ОРКСЭ</w:t>
            </w:r>
          </w:p>
        </w:tc>
        <w:tc>
          <w:tcPr>
            <w:tcW w:w="1800" w:type="dxa"/>
          </w:tcPr>
          <w:p w:rsidR="00C95FD0" w:rsidRPr="003277F5" w:rsidRDefault="00C95FD0" w:rsidP="00274098">
            <w:pPr>
              <w:jc w:val="center"/>
              <w:rPr>
                <w:sz w:val="18"/>
                <w:szCs w:val="18"/>
              </w:rPr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C95FD0" w:rsidRPr="00E84E21" w:rsidRDefault="00C95FD0" w:rsidP="0045304E">
            <w:pPr>
              <w:jc w:val="center"/>
              <w:rPr>
                <w:sz w:val="18"/>
                <w:szCs w:val="18"/>
              </w:rPr>
            </w:pPr>
            <w:r w:rsidRPr="00E84E21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C95FD0" w:rsidRDefault="00C95FD0" w:rsidP="00266EC3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</w:tc>
      </w:tr>
      <w:tr w:rsidR="002A5ABF" w:rsidRPr="000136EB" w:rsidTr="002A5ABF">
        <w:trPr>
          <w:gridAfter w:val="6"/>
          <w:wAfter w:w="13736" w:type="dxa"/>
          <w:trHeight w:val="315"/>
        </w:trPr>
        <w:tc>
          <w:tcPr>
            <w:tcW w:w="720" w:type="dxa"/>
          </w:tcPr>
          <w:p w:rsidR="002A5ABF" w:rsidRDefault="002A5ABF" w:rsidP="007A2A73">
            <w:pPr>
              <w:numPr>
                <w:ilvl w:val="0"/>
                <w:numId w:val="2"/>
              </w:numPr>
            </w:pPr>
          </w:p>
        </w:tc>
        <w:tc>
          <w:tcPr>
            <w:tcW w:w="720" w:type="dxa"/>
          </w:tcPr>
          <w:p w:rsidR="002A5ABF" w:rsidRDefault="002A5ABF" w:rsidP="00274098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  <w:vAlign w:val="center"/>
          </w:tcPr>
          <w:p w:rsidR="002A5ABF" w:rsidRPr="0045304E" w:rsidRDefault="002A5ABF" w:rsidP="002A5ABF">
            <w:pPr>
              <w:pStyle w:val="a7"/>
              <w:spacing w:before="0" w:beforeAutospacing="0" w:after="135" w:afterAutospacing="0"/>
              <w:rPr>
                <w:sz w:val="18"/>
                <w:szCs w:val="18"/>
                <w:lang w:eastAsia="en-US"/>
              </w:rPr>
            </w:pPr>
            <w:proofErr w:type="spellStart"/>
            <w:r w:rsidRPr="0045304E">
              <w:rPr>
                <w:sz w:val="18"/>
                <w:szCs w:val="18"/>
                <w:lang w:eastAsia="en-US"/>
              </w:rPr>
              <w:t>Т.С.Шмагина</w:t>
            </w:r>
            <w:proofErr w:type="spellEnd"/>
            <w:r w:rsidRPr="0045304E">
              <w:rPr>
                <w:sz w:val="18"/>
                <w:szCs w:val="18"/>
                <w:lang w:eastAsia="en-US"/>
              </w:rPr>
              <w:t>, Е.Д.Критская, Г.П.Сергеева</w:t>
            </w:r>
          </w:p>
        </w:tc>
        <w:tc>
          <w:tcPr>
            <w:tcW w:w="2520" w:type="dxa"/>
            <w:vAlign w:val="center"/>
          </w:tcPr>
          <w:p w:rsidR="002A5ABF" w:rsidRPr="002A5ABF" w:rsidRDefault="002A5ABF" w:rsidP="002A5ABF">
            <w:pPr>
              <w:pStyle w:val="a7"/>
              <w:spacing w:before="0" w:beforeAutospacing="0" w:after="135" w:afterAutospacing="0"/>
              <w:rPr>
                <w:sz w:val="20"/>
                <w:szCs w:val="20"/>
                <w:lang w:eastAsia="en-US"/>
              </w:rPr>
            </w:pPr>
            <w:r w:rsidRPr="002A5AB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00" w:type="dxa"/>
          </w:tcPr>
          <w:p w:rsidR="002A5ABF" w:rsidRPr="003277F5" w:rsidRDefault="002A5ABF" w:rsidP="002A5ABF">
            <w:pPr>
              <w:jc w:val="center"/>
              <w:rPr>
                <w:sz w:val="18"/>
                <w:szCs w:val="18"/>
              </w:rPr>
            </w:pPr>
            <w:r w:rsidRPr="003277F5">
              <w:rPr>
                <w:sz w:val="18"/>
                <w:szCs w:val="18"/>
              </w:rPr>
              <w:t>Издательство «Просвещение» 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2A5ABF" w:rsidRPr="00E84E21" w:rsidRDefault="002A5ABF" w:rsidP="002A5ABF">
            <w:pPr>
              <w:rPr>
                <w:sz w:val="18"/>
                <w:szCs w:val="18"/>
              </w:rPr>
            </w:pPr>
            <w:r w:rsidRPr="00E84E21">
              <w:rPr>
                <w:sz w:val="18"/>
                <w:szCs w:val="18"/>
              </w:rPr>
              <w:t>УМК «Школа России»</w:t>
            </w:r>
          </w:p>
        </w:tc>
        <w:tc>
          <w:tcPr>
            <w:tcW w:w="2880" w:type="dxa"/>
          </w:tcPr>
          <w:p w:rsidR="002A5ABF" w:rsidRDefault="002A5ABF" w:rsidP="002A5ABF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2A5ABF" w:rsidRDefault="002A5ABF" w:rsidP="002A5ABF">
            <w:pPr>
              <w:jc w:val="center"/>
            </w:pPr>
            <w:proofErr w:type="spellStart"/>
            <w:r>
              <w:t>Андрусенко</w:t>
            </w:r>
            <w:proofErr w:type="spellEnd"/>
            <w:r>
              <w:t xml:space="preserve"> О.Г.</w:t>
            </w:r>
          </w:p>
          <w:p w:rsidR="002A5ABF" w:rsidRDefault="002A5ABF" w:rsidP="00266EC3">
            <w:pPr>
              <w:jc w:val="center"/>
            </w:pPr>
          </w:p>
        </w:tc>
      </w:tr>
      <w:tr w:rsidR="008D38CA" w:rsidRPr="000136EB">
        <w:trPr>
          <w:gridAfter w:val="6"/>
          <w:wAfter w:w="13736" w:type="dxa"/>
        </w:trPr>
        <w:tc>
          <w:tcPr>
            <w:tcW w:w="15120" w:type="dxa"/>
            <w:gridSpan w:val="7"/>
          </w:tcPr>
          <w:p w:rsidR="008D38CA" w:rsidRPr="00274098" w:rsidRDefault="008D38CA" w:rsidP="00F93A21">
            <w:pPr>
              <w:jc w:val="center"/>
              <w:rPr>
                <w:sz w:val="28"/>
                <w:szCs w:val="28"/>
              </w:rPr>
            </w:pPr>
            <w:r w:rsidRPr="00274098">
              <w:rPr>
                <w:b/>
                <w:sz w:val="28"/>
                <w:szCs w:val="28"/>
              </w:rPr>
              <w:t xml:space="preserve">Образовательная область  «Филология» </w:t>
            </w:r>
            <w:proofErr w:type="gramStart"/>
            <w:r w:rsidRPr="00274098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74098">
              <w:rPr>
                <w:b/>
                <w:sz w:val="28"/>
                <w:szCs w:val="28"/>
              </w:rPr>
              <w:t>русский язык, литература, иностранный язык</w:t>
            </w:r>
            <w:r w:rsidRPr="00274098">
              <w:rPr>
                <w:sz w:val="28"/>
                <w:szCs w:val="28"/>
              </w:rPr>
              <w:t>)</w:t>
            </w:r>
          </w:p>
        </w:tc>
      </w:tr>
      <w:tr w:rsidR="008D38CA" w:rsidRPr="000136EB">
        <w:trPr>
          <w:gridAfter w:val="6"/>
          <w:wAfter w:w="13736" w:type="dxa"/>
          <w:trHeight w:val="19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lastRenderedPageBreak/>
              <w:t>33</w:t>
            </w:r>
          </w:p>
        </w:tc>
        <w:tc>
          <w:tcPr>
            <w:tcW w:w="720" w:type="dxa"/>
          </w:tcPr>
          <w:p w:rsidR="008D38CA" w:rsidRDefault="008D38CA" w:rsidP="00B23196">
            <w:pPr>
              <w:jc w:val="center"/>
            </w:pPr>
            <w:r w:rsidRPr="000136EB">
              <w:t>5</w:t>
            </w:r>
            <w:r>
              <w:t>А</w:t>
            </w:r>
          </w:p>
          <w:p w:rsidR="008D38CA" w:rsidRPr="000136EB" w:rsidRDefault="008D38CA" w:rsidP="00B23196">
            <w:pPr>
              <w:jc w:val="center"/>
            </w:pPr>
            <w:r>
              <w:t>,5Б</w:t>
            </w:r>
          </w:p>
        </w:tc>
        <w:tc>
          <w:tcPr>
            <w:tcW w:w="3060" w:type="dxa"/>
          </w:tcPr>
          <w:p w:rsidR="00F469F4" w:rsidRPr="00F469F4" w:rsidRDefault="00F469F4" w:rsidP="00F469F4">
            <w:pPr>
              <w:rPr>
                <w:color w:val="000000"/>
                <w:lang w:eastAsia="en-US"/>
              </w:rPr>
            </w:pPr>
            <w:r w:rsidRPr="00F469F4">
              <w:rPr>
                <w:color w:val="000000"/>
                <w:lang w:eastAsia="en-US"/>
              </w:rPr>
              <w:t xml:space="preserve">Баранов М. Т., </w:t>
            </w:r>
          </w:p>
          <w:p w:rsidR="00F469F4" w:rsidRPr="00F469F4" w:rsidRDefault="00F469F4" w:rsidP="00F469F4">
            <w:pPr>
              <w:rPr>
                <w:color w:val="000000"/>
                <w:lang w:eastAsia="en-US"/>
              </w:rPr>
            </w:pPr>
            <w:proofErr w:type="spellStart"/>
            <w:r w:rsidRPr="00F469F4">
              <w:rPr>
                <w:color w:val="000000"/>
                <w:lang w:eastAsia="en-US"/>
              </w:rPr>
              <w:t>Ладыженская</w:t>
            </w:r>
            <w:proofErr w:type="spellEnd"/>
            <w:r w:rsidRPr="00F469F4">
              <w:rPr>
                <w:color w:val="000000"/>
                <w:lang w:eastAsia="en-US"/>
              </w:rPr>
              <w:t xml:space="preserve"> Т.А.,</w:t>
            </w:r>
          </w:p>
          <w:p w:rsidR="008D38CA" w:rsidRPr="000136EB" w:rsidRDefault="00F469F4" w:rsidP="00F469F4">
            <w:proofErr w:type="spellStart"/>
            <w:r w:rsidRPr="00F469F4">
              <w:rPr>
                <w:color w:val="000000"/>
                <w:lang w:eastAsia="en-US"/>
              </w:rPr>
              <w:t>Тростенцова</w:t>
            </w:r>
            <w:proofErr w:type="spellEnd"/>
            <w:r w:rsidRPr="00F469F4">
              <w:rPr>
                <w:color w:val="000000"/>
                <w:lang w:eastAsia="en-US"/>
              </w:rPr>
              <w:t xml:space="preserve"> Л.А. и </w:t>
            </w:r>
            <w:proofErr w:type="spellStart"/>
            <w:proofErr w:type="gramStart"/>
            <w:r w:rsidRPr="00F469F4">
              <w:rPr>
                <w:color w:val="000000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Русский язык</w:t>
            </w:r>
          </w:p>
        </w:tc>
        <w:tc>
          <w:tcPr>
            <w:tcW w:w="1800" w:type="dxa"/>
          </w:tcPr>
          <w:p w:rsidR="008D38CA" w:rsidRDefault="008D38CA" w:rsidP="00951B4E">
            <w:pPr>
              <w:jc w:val="center"/>
            </w:pPr>
            <w:r>
              <w:t>Просвещение</w:t>
            </w:r>
          </w:p>
          <w:p w:rsidR="008D38CA" w:rsidRPr="000136EB" w:rsidRDefault="008D38CA" w:rsidP="00951B4E">
            <w:pPr>
              <w:jc w:val="center"/>
            </w:pPr>
            <w:r>
              <w:t>20</w:t>
            </w:r>
            <w:r w:rsidR="00F469F4">
              <w:t>23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МОРФ</w:t>
            </w:r>
          </w:p>
        </w:tc>
        <w:tc>
          <w:tcPr>
            <w:tcW w:w="2880" w:type="dxa"/>
          </w:tcPr>
          <w:p w:rsidR="00CF6A12" w:rsidRDefault="00F469F4" w:rsidP="007D213D">
            <w:pPr>
              <w:jc w:val="center"/>
            </w:pPr>
            <w:r>
              <w:t>Федюкова Ю.В.</w:t>
            </w:r>
          </w:p>
          <w:p w:rsidR="00F469F4" w:rsidRDefault="00F469F4" w:rsidP="007D213D">
            <w:pPr>
              <w:jc w:val="center"/>
            </w:pPr>
            <w:r>
              <w:t>Данильченко Л.А.</w:t>
            </w:r>
          </w:p>
          <w:p w:rsidR="00DE4CEE" w:rsidRPr="000136EB" w:rsidRDefault="00DE4CEE" w:rsidP="007D213D">
            <w:pPr>
              <w:jc w:val="center"/>
            </w:pPr>
          </w:p>
        </w:tc>
      </w:tr>
      <w:tr w:rsidR="00C95FD0" w:rsidRPr="000136EB">
        <w:trPr>
          <w:gridAfter w:val="6"/>
          <w:wAfter w:w="13736" w:type="dxa"/>
          <w:trHeight w:val="195"/>
        </w:trPr>
        <w:tc>
          <w:tcPr>
            <w:tcW w:w="720" w:type="dxa"/>
          </w:tcPr>
          <w:p w:rsidR="00C95FD0" w:rsidRDefault="00C95FD0" w:rsidP="007A2A7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20" w:type="dxa"/>
          </w:tcPr>
          <w:p w:rsidR="00C95FD0" w:rsidRDefault="00C95FD0" w:rsidP="00C95FD0">
            <w:r>
              <w:t>5А</w:t>
            </w:r>
            <w:proofErr w:type="gramStart"/>
            <w:r>
              <w:t>,Б</w:t>
            </w:r>
            <w:proofErr w:type="gramEnd"/>
          </w:p>
          <w:p w:rsidR="00C95FD0" w:rsidRPr="000136EB" w:rsidRDefault="00C95FD0" w:rsidP="00C95FD0">
            <w:r>
              <w:t>6 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C95FD0" w:rsidRPr="00C95FD0" w:rsidRDefault="00C95FD0" w:rsidP="00F469F4">
            <w:pPr>
              <w:rPr>
                <w:color w:val="000000"/>
                <w:lang w:eastAsia="en-US"/>
              </w:rPr>
            </w:pPr>
            <w:r w:rsidRPr="00C95FD0">
              <w:rPr>
                <w:lang w:eastAsia="en-US"/>
              </w:rPr>
              <w:t xml:space="preserve">Сахаров А.Н. Кочегаров </w:t>
            </w:r>
            <w:proofErr w:type="spellStart"/>
            <w:r w:rsidRPr="00C95FD0">
              <w:rPr>
                <w:lang w:eastAsia="en-US"/>
              </w:rPr>
              <w:t>К.А.Мухаметшин</w:t>
            </w:r>
            <w:proofErr w:type="spellEnd"/>
            <w:r w:rsidRPr="00C95FD0">
              <w:rPr>
                <w:lang w:eastAsia="en-US"/>
              </w:rPr>
              <w:t xml:space="preserve"> Р.М./под ред</w:t>
            </w:r>
            <w:proofErr w:type="gramStart"/>
            <w:r w:rsidRPr="00C95FD0">
              <w:rPr>
                <w:lang w:eastAsia="en-US"/>
              </w:rPr>
              <w:t>.С</w:t>
            </w:r>
            <w:proofErr w:type="gramEnd"/>
            <w:r w:rsidRPr="00C95FD0">
              <w:rPr>
                <w:lang w:eastAsia="en-US"/>
              </w:rPr>
              <w:t>ахарова А.Н.</w:t>
            </w:r>
          </w:p>
        </w:tc>
        <w:tc>
          <w:tcPr>
            <w:tcW w:w="2520" w:type="dxa"/>
          </w:tcPr>
          <w:p w:rsidR="00C95FD0" w:rsidRPr="00C95FD0" w:rsidRDefault="00C95FD0" w:rsidP="007D213D">
            <w:r w:rsidRPr="00C95FD0">
              <w:t>ОДНКНР</w:t>
            </w:r>
          </w:p>
        </w:tc>
        <w:tc>
          <w:tcPr>
            <w:tcW w:w="1800" w:type="dxa"/>
          </w:tcPr>
          <w:p w:rsidR="00C95FD0" w:rsidRPr="00C95FD0" w:rsidRDefault="00C95FD0" w:rsidP="00C95FD0">
            <w:pPr>
              <w:jc w:val="center"/>
            </w:pPr>
            <w:r w:rsidRPr="00C95FD0">
              <w:rPr>
                <w:lang w:eastAsia="en-US"/>
              </w:rPr>
              <w:t>«Русское слов</w:t>
            </w:r>
            <w:proofErr w:type="gramStart"/>
            <w:r w:rsidRPr="00C95FD0">
              <w:rPr>
                <w:lang w:eastAsia="en-US"/>
              </w:rPr>
              <w:t>о-</w:t>
            </w:r>
            <w:proofErr w:type="gramEnd"/>
            <w:r w:rsidRPr="00C95FD0">
              <w:rPr>
                <w:lang w:eastAsia="en-US"/>
              </w:rPr>
              <w:t xml:space="preserve"> учебник»</w:t>
            </w:r>
          </w:p>
        </w:tc>
        <w:tc>
          <w:tcPr>
            <w:tcW w:w="3420" w:type="dxa"/>
          </w:tcPr>
          <w:p w:rsidR="00C95FD0" w:rsidRDefault="00C95FD0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C95FD0" w:rsidRDefault="00C95FD0" w:rsidP="007D213D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</w:t>
            </w:r>
          </w:p>
          <w:p w:rsidR="00C95FD0" w:rsidRDefault="00C95FD0" w:rsidP="007D213D">
            <w:pPr>
              <w:jc w:val="center"/>
            </w:pPr>
            <w:r>
              <w:t>Юрченко О.А.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8D38CA" w:rsidRDefault="008D38CA" w:rsidP="00B23196">
            <w:pPr>
              <w:jc w:val="center"/>
            </w:pPr>
            <w:r>
              <w:t>6</w:t>
            </w:r>
            <w:r w:rsidR="00DE4CEE">
              <w:t>А</w:t>
            </w:r>
          </w:p>
          <w:p w:rsidR="00DE4CEE" w:rsidRPr="000136EB" w:rsidRDefault="00DE4CEE" w:rsidP="00B23196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F469F4" w:rsidRPr="00C95FD0" w:rsidRDefault="00F469F4" w:rsidP="00F469F4">
            <w:pPr>
              <w:rPr>
                <w:color w:val="000000"/>
                <w:lang w:eastAsia="en-US"/>
              </w:rPr>
            </w:pPr>
            <w:r w:rsidRPr="00C95FD0">
              <w:rPr>
                <w:color w:val="000000"/>
                <w:lang w:eastAsia="en-US"/>
              </w:rPr>
              <w:t xml:space="preserve">Баранов М. Т., </w:t>
            </w:r>
          </w:p>
          <w:p w:rsidR="00F469F4" w:rsidRPr="00C95FD0" w:rsidRDefault="00F469F4" w:rsidP="00F469F4">
            <w:pPr>
              <w:rPr>
                <w:color w:val="000000"/>
                <w:lang w:eastAsia="en-US"/>
              </w:rPr>
            </w:pPr>
            <w:proofErr w:type="spellStart"/>
            <w:r w:rsidRPr="00C95FD0">
              <w:rPr>
                <w:color w:val="000000"/>
                <w:lang w:eastAsia="en-US"/>
              </w:rPr>
              <w:t>Ладыженская</w:t>
            </w:r>
            <w:proofErr w:type="spellEnd"/>
            <w:r w:rsidRPr="00C95FD0">
              <w:rPr>
                <w:color w:val="000000"/>
                <w:lang w:eastAsia="en-US"/>
              </w:rPr>
              <w:t xml:space="preserve"> Т.А.,</w:t>
            </w:r>
          </w:p>
          <w:p w:rsidR="008D38CA" w:rsidRPr="00C95FD0" w:rsidRDefault="00F469F4" w:rsidP="00F469F4">
            <w:proofErr w:type="spellStart"/>
            <w:r w:rsidRPr="00C95FD0">
              <w:rPr>
                <w:color w:val="000000"/>
                <w:lang w:eastAsia="en-US"/>
              </w:rPr>
              <w:t>Тростенцова</w:t>
            </w:r>
            <w:proofErr w:type="spellEnd"/>
            <w:r w:rsidRPr="00C95FD0">
              <w:rPr>
                <w:color w:val="000000"/>
                <w:lang w:eastAsia="en-US"/>
              </w:rPr>
              <w:t xml:space="preserve"> Л.А. и </w:t>
            </w:r>
            <w:proofErr w:type="spellStart"/>
            <w:proofErr w:type="gramStart"/>
            <w:r w:rsidRPr="00C95FD0">
              <w:rPr>
                <w:color w:val="000000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520" w:type="dxa"/>
          </w:tcPr>
          <w:p w:rsidR="008D38CA" w:rsidRPr="00C95FD0" w:rsidRDefault="008D38CA" w:rsidP="007D213D">
            <w:r w:rsidRPr="00C95FD0">
              <w:t>Русский язык</w:t>
            </w:r>
          </w:p>
        </w:tc>
        <w:tc>
          <w:tcPr>
            <w:tcW w:w="1800" w:type="dxa"/>
          </w:tcPr>
          <w:p w:rsidR="008D38CA" w:rsidRPr="00C95FD0" w:rsidRDefault="008D38CA" w:rsidP="00951B4E">
            <w:pPr>
              <w:jc w:val="center"/>
            </w:pPr>
            <w:r w:rsidRPr="00C95FD0">
              <w:t>Просвещение</w:t>
            </w:r>
          </w:p>
          <w:p w:rsidR="008D38CA" w:rsidRPr="00C95FD0" w:rsidRDefault="008D38CA" w:rsidP="00951B4E">
            <w:pPr>
              <w:jc w:val="center"/>
            </w:pPr>
            <w:r w:rsidRPr="00C95FD0">
              <w:t>20</w:t>
            </w:r>
            <w:r w:rsidR="00F469F4" w:rsidRPr="00C95FD0">
              <w:t>24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31275A" w:rsidRDefault="0031275A" w:rsidP="00C95FD0">
            <w:pPr>
              <w:jc w:val="center"/>
            </w:pPr>
            <w:proofErr w:type="spellStart"/>
            <w:r>
              <w:t>Шведуненко</w:t>
            </w:r>
            <w:proofErr w:type="spellEnd"/>
            <w:r>
              <w:t xml:space="preserve"> Е.М.</w:t>
            </w:r>
          </w:p>
          <w:p w:rsidR="0031275A" w:rsidRDefault="0031275A" w:rsidP="00C95FD0">
            <w:pPr>
              <w:jc w:val="center"/>
            </w:pPr>
            <w:r>
              <w:t>Федюкова Т.А.</w:t>
            </w:r>
          </w:p>
          <w:p w:rsidR="006C38F7" w:rsidRPr="000136EB" w:rsidRDefault="006C38F7" w:rsidP="00C95FD0">
            <w:pPr>
              <w:jc w:val="center"/>
            </w:pP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8D38CA" w:rsidRDefault="008D38CA" w:rsidP="00274098">
            <w:pPr>
              <w:jc w:val="center"/>
            </w:pPr>
            <w:r>
              <w:t>7</w:t>
            </w:r>
            <w:r w:rsidR="00443FAF">
              <w:t>А</w:t>
            </w:r>
          </w:p>
          <w:p w:rsidR="00443FAF" w:rsidRPr="000136EB" w:rsidRDefault="00443FAF" w:rsidP="00274098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45304E" w:rsidRPr="00F469F4" w:rsidRDefault="0045304E" w:rsidP="0045304E">
            <w:pPr>
              <w:rPr>
                <w:color w:val="000000"/>
                <w:lang w:eastAsia="en-US"/>
              </w:rPr>
            </w:pPr>
            <w:r w:rsidRPr="00F469F4">
              <w:rPr>
                <w:color w:val="000000"/>
                <w:lang w:eastAsia="en-US"/>
              </w:rPr>
              <w:t xml:space="preserve">Баранов М. Т., </w:t>
            </w:r>
          </w:p>
          <w:p w:rsidR="0045304E" w:rsidRPr="00F469F4" w:rsidRDefault="0045304E" w:rsidP="0045304E">
            <w:pPr>
              <w:rPr>
                <w:color w:val="000000"/>
                <w:lang w:eastAsia="en-US"/>
              </w:rPr>
            </w:pPr>
            <w:proofErr w:type="spellStart"/>
            <w:r w:rsidRPr="00F469F4">
              <w:rPr>
                <w:color w:val="000000"/>
                <w:lang w:eastAsia="en-US"/>
              </w:rPr>
              <w:t>Ладыженская</w:t>
            </w:r>
            <w:proofErr w:type="spellEnd"/>
            <w:r w:rsidRPr="00F469F4">
              <w:rPr>
                <w:color w:val="000000"/>
                <w:lang w:eastAsia="en-US"/>
              </w:rPr>
              <w:t xml:space="preserve"> Т.А.,</w:t>
            </w:r>
          </w:p>
          <w:p w:rsidR="008D38CA" w:rsidRPr="000136EB" w:rsidRDefault="0045304E" w:rsidP="0045304E">
            <w:proofErr w:type="spellStart"/>
            <w:r w:rsidRPr="00F469F4">
              <w:rPr>
                <w:color w:val="000000"/>
                <w:lang w:eastAsia="en-US"/>
              </w:rPr>
              <w:t>Тростенцова</w:t>
            </w:r>
            <w:proofErr w:type="spellEnd"/>
            <w:r w:rsidRPr="00F469F4">
              <w:rPr>
                <w:color w:val="000000"/>
                <w:lang w:eastAsia="en-US"/>
              </w:rPr>
              <w:t xml:space="preserve"> Л.А. и </w:t>
            </w:r>
            <w:proofErr w:type="spellStart"/>
            <w:proofErr w:type="gramStart"/>
            <w:r w:rsidRPr="00F469F4">
              <w:rPr>
                <w:color w:val="000000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520" w:type="dxa"/>
          </w:tcPr>
          <w:p w:rsidR="008D38CA" w:rsidRPr="000136EB" w:rsidRDefault="008D38CA" w:rsidP="00274098">
            <w:r w:rsidRPr="000136EB">
              <w:t>Русский язык</w:t>
            </w:r>
          </w:p>
        </w:tc>
        <w:tc>
          <w:tcPr>
            <w:tcW w:w="1800" w:type="dxa"/>
          </w:tcPr>
          <w:p w:rsidR="008D38CA" w:rsidRDefault="008D38CA" w:rsidP="00274098">
            <w:pPr>
              <w:jc w:val="center"/>
            </w:pPr>
            <w:r>
              <w:t>Просвещение</w:t>
            </w:r>
          </w:p>
          <w:p w:rsidR="008D38CA" w:rsidRPr="000136EB" w:rsidRDefault="008D38CA" w:rsidP="00274098">
            <w:pPr>
              <w:jc w:val="center"/>
            </w:pPr>
            <w:r>
              <w:t>2017</w:t>
            </w:r>
          </w:p>
        </w:tc>
        <w:tc>
          <w:tcPr>
            <w:tcW w:w="3420" w:type="dxa"/>
          </w:tcPr>
          <w:p w:rsidR="008D38CA" w:rsidRPr="000136EB" w:rsidRDefault="008D38CA" w:rsidP="00274098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31275A" w:rsidRDefault="0031275A" w:rsidP="00C95FD0">
            <w:pPr>
              <w:jc w:val="center"/>
            </w:pPr>
            <w:proofErr w:type="spellStart"/>
            <w:r>
              <w:t>Шведуненко</w:t>
            </w:r>
            <w:proofErr w:type="spellEnd"/>
            <w:r>
              <w:t xml:space="preserve"> Е.М.</w:t>
            </w:r>
          </w:p>
          <w:p w:rsidR="003C3507" w:rsidRDefault="00C20F4D" w:rsidP="00C95FD0">
            <w:pPr>
              <w:jc w:val="center"/>
            </w:pPr>
            <w:r>
              <w:t>Федюкова Т.А.</w:t>
            </w:r>
          </w:p>
          <w:p w:rsidR="005662A3" w:rsidRPr="000136EB" w:rsidRDefault="005662A3" w:rsidP="00C95FD0">
            <w:pPr>
              <w:jc w:val="center"/>
            </w:pP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DE4CEE" w:rsidRPr="000136EB" w:rsidRDefault="008D38CA" w:rsidP="00443FAF">
            <w:pPr>
              <w:jc w:val="center"/>
            </w:pPr>
            <w:r>
              <w:t>8</w:t>
            </w:r>
            <w:r w:rsidR="005662A3">
              <w:t>А</w:t>
            </w:r>
            <w:proofErr w:type="gramStart"/>
            <w:r w:rsidR="005662A3">
              <w:t>,Б</w:t>
            </w:r>
            <w:proofErr w:type="gramEnd"/>
          </w:p>
        </w:tc>
        <w:tc>
          <w:tcPr>
            <w:tcW w:w="3060" w:type="dxa"/>
          </w:tcPr>
          <w:p w:rsidR="008D38CA" w:rsidRPr="000136EB" w:rsidRDefault="008D38CA" w:rsidP="007D213D">
            <w:proofErr w:type="spellStart"/>
            <w:r w:rsidRPr="00361C82">
              <w:t>Ладыженская</w:t>
            </w:r>
            <w:proofErr w:type="spellEnd"/>
            <w:r w:rsidRPr="00361C82">
              <w:t xml:space="preserve"> Т. А., Баранов М. Т., </w:t>
            </w:r>
            <w:proofErr w:type="spellStart"/>
            <w:r w:rsidRPr="00361C82">
              <w:t>Тростенцова</w:t>
            </w:r>
            <w:proofErr w:type="spellEnd"/>
            <w:r w:rsidRPr="00361C82">
              <w:t xml:space="preserve"> Л. А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Русский язык</w:t>
            </w:r>
          </w:p>
        </w:tc>
        <w:tc>
          <w:tcPr>
            <w:tcW w:w="1800" w:type="dxa"/>
          </w:tcPr>
          <w:p w:rsidR="008D38CA" w:rsidRDefault="008D38CA" w:rsidP="0072446D">
            <w:pPr>
              <w:jc w:val="center"/>
            </w:pPr>
            <w:r>
              <w:t>Просвещение</w:t>
            </w:r>
          </w:p>
          <w:p w:rsidR="008D38CA" w:rsidRDefault="008D38CA" w:rsidP="0072446D">
            <w:pPr>
              <w:jc w:val="center"/>
            </w:pPr>
            <w:r>
              <w:t>2018</w:t>
            </w:r>
          </w:p>
        </w:tc>
        <w:tc>
          <w:tcPr>
            <w:tcW w:w="3420" w:type="dxa"/>
          </w:tcPr>
          <w:p w:rsidR="008D38CA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DE4CEE" w:rsidRDefault="005662A3" w:rsidP="00C95FD0">
            <w:pPr>
              <w:jc w:val="center"/>
            </w:pPr>
            <w:r>
              <w:t>Федюкова Т.А</w:t>
            </w:r>
          </w:p>
          <w:p w:rsidR="005662A3" w:rsidRPr="000136EB" w:rsidRDefault="005662A3" w:rsidP="00C95FD0">
            <w:pPr>
              <w:jc w:val="center"/>
            </w:pPr>
            <w:proofErr w:type="spellStart"/>
            <w:r>
              <w:t>Килочкина</w:t>
            </w:r>
            <w:proofErr w:type="spellEnd"/>
            <w:r>
              <w:t xml:space="preserve"> Е.В.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443FAF" w:rsidRPr="000136EB" w:rsidRDefault="008D38CA" w:rsidP="005662A3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8D38CA" w:rsidRPr="000136EB" w:rsidRDefault="006007F8" w:rsidP="007D213D">
            <w:proofErr w:type="spellStart"/>
            <w:r w:rsidRPr="00361C82">
              <w:t>Ладыженская</w:t>
            </w:r>
            <w:proofErr w:type="spellEnd"/>
            <w:r w:rsidRPr="00361C82">
              <w:t xml:space="preserve"> Т. А., Баранов М. Т., </w:t>
            </w:r>
            <w:proofErr w:type="spellStart"/>
            <w:r w:rsidRPr="00361C82">
              <w:t>Тростенцова</w:t>
            </w:r>
            <w:proofErr w:type="spellEnd"/>
            <w:r w:rsidRPr="00361C82">
              <w:t xml:space="preserve"> Л. А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Русский язык</w:t>
            </w:r>
          </w:p>
        </w:tc>
        <w:tc>
          <w:tcPr>
            <w:tcW w:w="1800" w:type="dxa"/>
          </w:tcPr>
          <w:p w:rsidR="00834ED5" w:rsidRDefault="00834ED5" w:rsidP="00834E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4ED5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8D38CA" w:rsidRPr="000136EB" w:rsidRDefault="00834ED5" w:rsidP="00834ED5">
            <w:pPr>
              <w:jc w:val="center"/>
            </w:pPr>
            <w:r>
              <w:t xml:space="preserve">             2019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8D38CA" w:rsidRPr="000136EB" w:rsidRDefault="005662A3" w:rsidP="00C95FD0">
            <w:pPr>
              <w:jc w:val="center"/>
            </w:pPr>
            <w:r>
              <w:t>Федюкова Т.А.</w:t>
            </w:r>
          </w:p>
        </w:tc>
      </w:tr>
      <w:tr w:rsidR="00834ED5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34ED5" w:rsidRDefault="00834ED5" w:rsidP="007A2A7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20" w:type="dxa"/>
          </w:tcPr>
          <w:p w:rsidR="00834ED5" w:rsidRDefault="00834ED5" w:rsidP="00274098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834ED5" w:rsidRPr="00834ED5" w:rsidRDefault="00834ED5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ED5">
              <w:rPr>
                <w:rFonts w:ascii="Times New Roman" w:hAnsi="Times New Roman"/>
                <w:sz w:val="20"/>
                <w:szCs w:val="20"/>
              </w:rPr>
              <w:t>Рыбченкова</w:t>
            </w:r>
            <w:proofErr w:type="spellEnd"/>
            <w:r w:rsidRPr="00834ED5">
              <w:rPr>
                <w:rFonts w:ascii="Times New Roman" w:hAnsi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834ED5">
              <w:rPr>
                <w:rFonts w:ascii="Times New Roman" w:hAnsi="Times New Roman"/>
                <w:sz w:val="20"/>
                <w:szCs w:val="20"/>
              </w:rPr>
              <w:t>Нарушевич</w:t>
            </w:r>
            <w:proofErr w:type="spellEnd"/>
            <w:r w:rsidRPr="00834ED5">
              <w:rPr>
                <w:rFonts w:ascii="Times New Roman" w:hAnsi="Times New Roman"/>
                <w:sz w:val="20"/>
                <w:szCs w:val="20"/>
              </w:rPr>
              <w:t xml:space="preserve">  А.Г.и др.</w:t>
            </w:r>
          </w:p>
          <w:p w:rsidR="00834ED5" w:rsidRPr="00834ED5" w:rsidRDefault="00834ED5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34ED5" w:rsidRPr="00834ED5" w:rsidRDefault="00834ED5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4ED5">
              <w:rPr>
                <w:rFonts w:ascii="Times New Roman" w:hAnsi="Times New Roman"/>
                <w:sz w:val="20"/>
                <w:szCs w:val="20"/>
              </w:rPr>
              <w:t>Русский язык  (базовый уровень)10-11</w:t>
            </w:r>
          </w:p>
        </w:tc>
        <w:tc>
          <w:tcPr>
            <w:tcW w:w="1800" w:type="dxa"/>
          </w:tcPr>
          <w:p w:rsidR="00834ED5" w:rsidRDefault="00834ED5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4ED5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834ED5" w:rsidRPr="00834ED5" w:rsidRDefault="00834ED5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2020</w:t>
            </w:r>
          </w:p>
        </w:tc>
        <w:tc>
          <w:tcPr>
            <w:tcW w:w="3420" w:type="dxa"/>
          </w:tcPr>
          <w:p w:rsidR="00834ED5" w:rsidRDefault="00834ED5" w:rsidP="00274098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834ED5" w:rsidRDefault="00C20F4D" w:rsidP="00C95FD0">
            <w:pPr>
              <w:jc w:val="center"/>
            </w:pPr>
            <w:r>
              <w:t>Федюкова Т.А.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8D38CA" w:rsidRPr="000136EB" w:rsidRDefault="008D38CA" w:rsidP="001F4567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</w:tcPr>
          <w:p w:rsidR="00DE4CEE" w:rsidRPr="00834ED5" w:rsidRDefault="00DE4CEE" w:rsidP="00DE4CE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ED5">
              <w:rPr>
                <w:rFonts w:ascii="Times New Roman" w:hAnsi="Times New Roman"/>
                <w:sz w:val="20"/>
                <w:szCs w:val="20"/>
              </w:rPr>
              <w:t>Рыбченкова</w:t>
            </w:r>
            <w:proofErr w:type="spellEnd"/>
            <w:r w:rsidRPr="00834ED5">
              <w:rPr>
                <w:rFonts w:ascii="Times New Roman" w:hAnsi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834ED5">
              <w:rPr>
                <w:rFonts w:ascii="Times New Roman" w:hAnsi="Times New Roman"/>
                <w:sz w:val="20"/>
                <w:szCs w:val="20"/>
              </w:rPr>
              <w:t>Нарушевич</w:t>
            </w:r>
            <w:proofErr w:type="spellEnd"/>
            <w:r w:rsidRPr="00834ED5">
              <w:rPr>
                <w:rFonts w:ascii="Times New Roman" w:hAnsi="Times New Roman"/>
                <w:sz w:val="20"/>
                <w:szCs w:val="20"/>
              </w:rPr>
              <w:t xml:space="preserve">  А.Г.и др.</w:t>
            </w:r>
          </w:p>
          <w:p w:rsidR="008D38CA" w:rsidRPr="000136EB" w:rsidRDefault="008D38CA" w:rsidP="007D213D"/>
        </w:tc>
        <w:tc>
          <w:tcPr>
            <w:tcW w:w="2520" w:type="dxa"/>
          </w:tcPr>
          <w:p w:rsidR="008D38CA" w:rsidRPr="000136EB" w:rsidRDefault="00834ED5" w:rsidP="007D213D">
            <w:r w:rsidRPr="00834ED5">
              <w:t>Русский язык  (базовый уровень)10-11</w:t>
            </w:r>
          </w:p>
        </w:tc>
        <w:tc>
          <w:tcPr>
            <w:tcW w:w="1800" w:type="dxa"/>
          </w:tcPr>
          <w:p w:rsidR="00DE4CEE" w:rsidRDefault="00DE4CEE" w:rsidP="00DE4CE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4ED5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8D38CA" w:rsidRPr="000136EB" w:rsidRDefault="00DE4CEE" w:rsidP="00DE4CEE">
            <w:pPr>
              <w:jc w:val="center"/>
            </w:pPr>
            <w:r>
              <w:t xml:space="preserve">             2020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8D38CA" w:rsidRPr="000136EB" w:rsidRDefault="005662A3" w:rsidP="007D213D">
            <w:pPr>
              <w:jc w:val="center"/>
            </w:pPr>
            <w:r>
              <w:t>Федюкова Т.А.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8D38CA" w:rsidRDefault="008D38CA" w:rsidP="004A3741">
            <w:pPr>
              <w:jc w:val="center"/>
            </w:pPr>
            <w:r w:rsidRPr="000136EB">
              <w:t>5</w:t>
            </w:r>
            <w:r>
              <w:t xml:space="preserve">А, 5Б </w:t>
            </w:r>
          </w:p>
          <w:p w:rsidR="008D38CA" w:rsidRPr="000136EB" w:rsidRDefault="008D38CA" w:rsidP="004A3741">
            <w:pPr>
              <w:jc w:val="center"/>
            </w:pPr>
          </w:p>
        </w:tc>
        <w:tc>
          <w:tcPr>
            <w:tcW w:w="3060" w:type="dxa"/>
          </w:tcPr>
          <w:p w:rsidR="008D38CA" w:rsidRPr="009D3E98" w:rsidRDefault="009D3E98" w:rsidP="007D213D">
            <w:r w:rsidRPr="009D3E98">
              <w:t>Коровина В.Я., Журавлев В.П., Коровин В.И.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Литература</w:t>
            </w:r>
          </w:p>
        </w:tc>
        <w:tc>
          <w:tcPr>
            <w:tcW w:w="1800" w:type="dxa"/>
          </w:tcPr>
          <w:p w:rsidR="008D38CA" w:rsidRDefault="008D38CA" w:rsidP="004269F9">
            <w:pPr>
              <w:jc w:val="center"/>
            </w:pPr>
            <w:r>
              <w:t>Просвещение</w:t>
            </w:r>
          </w:p>
          <w:p w:rsidR="008D38CA" w:rsidRPr="000136EB" w:rsidRDefault="008D38CA" w:rsidP="00951B4E">
            <w:pPr>
              <w:jc w:val="center"/>
            </w:pPr>
            <w:r w:rsidRPr="000136EB">
              <w:t>20</w:t>
            </w:r>
            <w:r w:rsidR="005662A3">
              <w:t>23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F675A8" w:rsidRDefault="003C3507" w:rsidP="00F675A8">
            <w:pPr>
              <w:jc w:val="center"/>
            </w:pPr>
            <w:r>
              <w:t xml:space="preserve">       </w:t>
            </w:r>
            <w:r w:rsidR="005662A3">
              <w:t>Федюкова ЮВ.</w:t>
            </w:r>
          </w:p>
          <w:p w:rsidR="005662A3" w:rsidRDefault="005662A3" w:rsidP="00F675A8">
            <w:pPr>
              <w:jc w:val="center"/>
            </w:pPr>
            <w:r>
              <w:t>Данильченко Л.А.</w:t>
            </w:r>
          </w:p>
          <w:p w:rsidR="008D38CA" w:rsidRPr="000136EB" w:rsidRDefault="00F675A8" w:rsidP="00443FAF">
            <w:r>
              <w:t xml:space="preserve">                  </w:t>
            </w:r>
          </w:p>
        </w:tc>
      </w:tr>
      <w:tr w:rsidR="008D38CA" w:rsidRPr="000136EB">
        <w:trPr>
          <w:gridAfter w:val="6"/>
          <w:wAfter w:w="13736" w:type="dxa"/>
          <w:trHeight w:val="169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8D38CA" w:rsidRDefault="008D38CA" w:rsidP="00B23196">
            <w:pPr>
              <w:jc w:val="center"/>
            </w:pPr>
            <w:r>
              <w:t>6</w:t>
            </w:r>
            <w:r w:rsidR="00F675A8">
              <w:t>А</w:t>
            </w:r>
          </w:p>
          <w:p w:rsidR="00F675A8" w:rsidRPr="000136EB" w:rsidRDefault="00F675A8" w:rsidP="00B23196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8D38CA" w:rsidRPr="009D3E98" w:rsidRDefault="009D3E98" w:rsidP="007D213D">
            <w:proofErr w:type="spellStart"/>
            <w:r w:rsidRPr="009D3E98">
              <w:t>Полухина</w:t>
            </w:r>
            <w:proofErr w:type="spellEnd"/>
            <w:r w:rsidRPr="009D3E98">
              <w:t xml:space="preserve"> В.П., Коровина В.Я., Журавлев В.П. и др. / Под ред. Коровиной В.Я. Литература. В 2-х частях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Литература</w:t>
            </w:r>
          </w:p>
        </w:tc>
        <w:tc>
          <w:tcPr>
            <w:tcW w:w="1800" w:type="dxa"/>
          </w:tcPr>
          <w:p w:rsidR="008D38CA" w:rsidRDefault="008D38CA" w:rsidP="004269F9">
            <w:pPr>
              <w:jc w:val="center"/>
            </w:pPr>
            <w:r>
              <w:t>Просвещение</w:t>
            </w:r>
          </w:p>
          <w:p w:rsidR="008D38CA" w:rsidRPr="000136EB" w:rsidRDefault="008D38CA" w:rsidP="00951B4E">
            <w:pPr>
              <w:jc w:val="center"/>
            </w:pPr>
            <w:r w:rsidRPr="000136EB">
              <w:t>20</w:t>
            </w:r>
            <w:r w:rsidR="005662A3">
              <w:t>24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5662A3" w:rsidRDefault="005662A3" w:rsidP="00443FAF">
            <w:pPr>
              <w:jc w:val="center"/>
            </w:pPr>
            <w:proofErr w:type="spellStart"/>
            <w:r>
              <w:t>ФедюкоаТ.А</w:t>
            </w:r>
            <w:proofErr w:type="spellEnd"/>
            <w:r>
              <w:t xml:space="preserve">. </w:t>
            </w:r>
          </w:p>
          <w:p w:rsidR="00F675A8" w:rsidRPr="000136EB" w:rsidRDefault="005662A3" w:rsidP="00443FAF">
            <w:pPr>
              <w:jc w:val="center"/>
            </w:pPr>
            <w:proofErr w:type="spellStart"/>
            <w:r>
              <w:t>Шведуненко</w:t>
            </w:r>
            <w:proofErr w:type="spellEnd"/>
            <w:r>
              <w:t xml:space="preserve"> Е.М.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8D38CA" w:rsidRDefault="008D38CA" w:rsidP="00B750FB">
            <w:pPr>
              <w:jc w:val="center"/>
            </w:pPr>
            <w:r w:rsidRPr="000136EB">
              <w:t>7</w:t>
            </w:r>
            <w:r w:rsidR="00443FAF">
              <w:t>А.</w:t>
            </w:r>
          </w:p>
          <w:p w:rsidR="00443FAF" w:rsidRPr="000136EB" w:rsidRDefault="00443FAF" w:rsidP="00B750FB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8D38CA" w:rsidRPr="00AE1FCB" w:rsidRDefault="00AE1FCB" w:rsidP="007D213D">
            <w:r w:rsidRPr="00AE1FCB">
              <w:t>Коровина В.Я., Журавлев В.П., Коровин В.И.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Литература</w:t>
            </w:r>
          </w:p>
        </w:tc>
        <w:tc>
          <w:tcPr>
            <w:tcW w:w="1800" w:type="dxa"/>
          </w:tcPr>
          <w:p w:rsidR="008D38CA" w:rsidRDefault="008D38CA" w:rsidP="004269F9">
            <w:pPr>
              <w:jc w:val="center"/>
            </w:pPr>
            <w:r>
              <w:t>Просвещение</w:t>
            </w:r>
          </w:p>
          <w:p w:rsidR="008D38CA" w:rsidRPr="000136EB" w:rsidRDefault="00AE1FCB" w:rsidP="00951B4E">
            <w:pPr>
              <w:jc w:val="center"/>
            </w:pPr>
            <w:r>
              <w:t>2017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5662A3" w:rsidRDefault="005662A3" w:rsidP="005662A3">
            <w:pPr>
              <w:jc w:val="center"/>
            </w:pPr>
            <w:proofErr w:type="spellStart"/>
            <w:r>
              <w:t>ФедюкоаТ.А</w:t>
            </w:r>
            <w:proofErr w:type="spellEnd"/>
            <w:r>
              <w:t xml:space="preserve">. </w:t>
            </w:r>
          </w:p>
          <w:p w:rsidR="00A867A3" w:rsidRPr="000136EB" w:rsidRDefault="005662A3" w:rsidP="005662A3">
            <w:pPr>
              <w:jc w:val="center"/>
            </w:pPr>
            <w:proofErr w:type="spellStart"/>
            <w:r>
              <w:t>Шведуненко</w:t>
            </w:r>
            <w:proofErr w:type="spellEnd"/>
            <w:r>
              <w:t xml:space="preserve"> Е.М.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F675A8" w:rsidRPr="000136EB" w:rsidRDefault="008D38CA" w:rsidP="00443FAF">
            <w:pPr>
              <w:jc w:val="center"/>
            </w:pPr>
            <w:r w:rsidRPr="000136EB">
              <w:t>8</w:t>
            </w:r>
            <w:r w:rsidR="005662A3">
              <w:t>А</w:t>
            </w:r>
            <w:proofErr w:type="gramStart"/>
            <w:r w:rsidR="005662A3">
              <w:t>.Б</w:t>
            </w:r>
            <w:proofErr w:type="gramEnd"/>
          </w:p>
        </w:tc>
        <w:tc>
          <w:tcPr>
            <w:tcW w:w="3060" w:type="dxa"/>
          </w:tcPr>
          <w:p w:rsidR="008D38CA" w:rsidRPr="00AE1FCB" w:rsidRDefault="00AE1FCB" w:rsidP="007D213D">
            <w:r w:rsidRPr="00AE1FCB">
              <w:t>Коровина В.Я., Журавлев В.П., Коровин В.И.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Литература</w:t>
            </w:r>
          </w:p>
        </w:tc>
        <w:tc>
          <w:tcPr>
            <w:tcW w:w="1800" w:type="dxa"/>
          </w:tcPr>
          <w:p w:rsidR="008D38CA" w:rsidRDefault="008D38CA" w:rsidP="004269F9">
            <w:pPr>
              <w:jc w:val="center"/>
            </w:pPr>
            <w:r>
              <w:t>Просвещение</w:t>
            </w:r>
          </w:p>
          <w:p w:rsidR="008D38CA" w:rsidRPr="000136EB" w:rsidRDefault="00AE1FCB" w:rsidP="00951B4E">
            <w:pPr>
              <w:jc w:val="center"/>
            </w:pPr>
            <w:r>
              <w:t>2018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5662A3" w:rsidRDefault="005662A3" w:rsidP="005662A3">
            <w:pPr>
              <w:jc w:val="center"/>
            </w:pPr>
            <w:r>
              <w:t>Федюкова Т.А</w:t>
            </w:r>
          </w:p>
          <w:p w:rsidR="00F675A8" w:rsidRPr="000136EB" w:rsidRDefault="005662A3" w:rsidP="005662A3">
            <w:pPr>
              <w:jc w:val="center"/>
            </w:pPr>
            <w:proofErr w:type="spellStart"/>
            <w:r>
              <w:t>Килочкина</w:t>
            </w:r>
            <w:proofErr w:type="spellEnd"/>
            <w:r>
              <w:t xml:space="preserve"> Е.В.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8D38CA" w:rsidRPr="000136EB" w:rsidRDefault="008D38CA" w:rsidP="00B23196">
            <w:pPr>
              <w:jc w:val="center"/>
            </w:pPr>
            <w:r w:rsidRPr="000136EB">
              <w:t>9</w:t>
            </w:r>
            <w:r w:rsidR="00AE1FCB">
              <w:t xml:space="preserve"> </w:t>
            </w:r>
          </w:p>
        </w:tc>
        <w:tc>
          <w:tcPr>
            <w:tcW w:w="3060" w:type="dxa"/>
          </w:tcPr>
          <w:p w:rsidR="008D38CA" w:rsidRPr="000136EB" w:rsidRDefault="00AE1FCB" w:rsidP="007D213D">
            <w:r w:rsidRPr="00AE1FCB">
              <w:t>Коровина В.Я., Журавлев В.П., Коровин В.И.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Литература</w:t>
            </w:r>
          </w:p>
        </w:tc>
        <w:tc>
          <w:tcPr>
            <w:tcW w:w="1800" w:type="dxa"/>
          </w:tcPr>
          <w:p w:rsidR="008D38CA" w:rsidRDefault="008D38CA" w:rsidP="004269F9">
            <w:pPr>
              <w:jc w:val="center"/>
            </w:pPr>
            <w:r>
              <w:t>Просвещение</w:t>
            </w:r>
          </w:p>
          <w:p w:rsidR="008D38CA" w:rsidRPr="000136EB" w:rsidRDefault="00AE1FCB" w:rsidP="00951B4E">
            <w:pPr>
              <w:jc w:val="center"/>
            </w:pPr>
            <w:r>
              <w:t>2019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5662A3" w:rsidRDefault="005662A3" w:rsidP="005662A3">
            <w:pPr>
              <w:jc w:val="center"/>
            </w:pPr>
            <w:r>
              <w:t>Федюкова Т.А.</w:t>
            </w:r>
          </w:p>
          <w:p w:rsidR="008D38CA" w:rsidRPr="000136EB" w:rsidRDefault="008D38CA" w:rsidP="007D213D">
            <w:pPr>
              <w:jc w:val="center"/>
            </w:pPr>
          </w:p>
        </w:tc>
      </w:tr>
      <w:tr w:rsidR="00AE1FCB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AE1FCB" w:rsidRDefault="00AE1FCB" w:rsidP="007A2A7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20" w:type="dxa"/>
          </w:tcPr>
          <w:p w:rsidR="00AE1FCB" w:rsidRPr="000136EB" w:rsidRDefault="00AE1FCB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AE1FCB" w:rsidRPr="00AE1FCB" w:rsidRDefault="00AE1FCB" w:rsidP="00CF6A12">
            <w:r w:rsidRPr="00AE1FCB">
              <w:t xml:space="preserve">Лебедев Ю.В. </w:t>
            </w:r>
          </w:p>
        </w:tc>
        <w:tc>
          <w:tcPr>
            <w:tcW w:w="2520" w:type="dxa"/>
          </w:tcPr>
          <w:p w:rsidR="00AE1FCB" w:rsidRPr="00AE1FCB" w:rsidRDefault="00AE1FC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1FCB">
              <w:rPr>
                <w:rFonts w:ascii="Times New Roman" w:hAnsi="Times New Roman"/>
                <w:sz w:val="20"/>
                <w:szCs w:val="20"/>
              </w:rPr>
              <w:t>Литература (базовый уровень)</w:t>
            </w:r>
          </w:p>
        </w:tc>
        <w:tc>
          <w:tcPr>
            <w:tcW w:w="1800" w:type="dxa"/>
          </w:tcPr>
          <w:p w:rsidR="00AE1FCB" w:rsidRPr="00AE1FCB" w:rsidRDefault="00AE1FC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1FCB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  <w:r w:rsidR="00AF3654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</w:tc>
        <w:tc>
          <w:tcPr>
            <w:tcW w:w="3420" w:type="dxa"/>
          </w:tcPr>
          <w:p w:rsidR="00AE1FCB" w:rsidRDefault="00AE1FC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53217B" w:rsidRDefault="0053217B" w:rsidP="0053217B">
            <w:pPr>
              <w:jc w:val="center"/>
            </w:pPr>
            <w:r>
              <w:t>Федюкова Т.А.</w:t>
            </w:r>
          </w:p>
          <w:p w:rsidR="00AE1FCB" w:rsidRDefault="00AE1FCB" w:rsidP="007D213D">
            <w:pPr>
              <w:jc w:val="center"/>
            </w:pPr>
          </w:p>
        </w:tc>
      </w:tr>
      <w:tr w:rsidR="008D38CA" w:rsidRPr="000136EB" w:rsidTr="007F2CAA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8D38CA" w:rsidRPr="000136EB" w:rsidRDefault="008D38CA" w:rsidP="00B750FB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</w:tcPr>
          <w:p w:rsidR="00AF3654" w:rsidRPr="00AF3654" w:rsidRDefault="00AF3654" w:rsidP="00AF3654">
            <w:pPr>
              <w:rPr>
                <w:color w:val="000000"/>
                <w:sz w:val="18"/>
                <w:szCs w:val="18"/>
              </w:rPr>
            </w:pPr>
            <w:r w:rsidRPr="00AF3654">
              <w:rPr>
                <w:color w:val="000000"/>
                <w:sz w:val="18"/>
                <w:szCs w:val="18"/>
              </w:rPr>
              <w:t xml:space="preserve">Михайлов О.Н., Шайтанов И.О., </w:t>
            </w:r>
            <w:proofErr w:type="spellStart"/>
            <w:r w:rsidRPr="00AF3654">
              <w:rPr>
                <w:color w:val="000000"/>
                <w:sz w:val="18"/>
                <w:szCs w:val="18"/>
              </w:rPr>
              <w:t>Чалмаев</w:t>
            </w:r>
            <w:proofErr w:type="spellEnd"/>
            <w:r w:rsidRPr="00AF3654">
              <w:rPr>
                <w:color w:val="000000"/>
                <w:sz w:val="18"/>
                <w:szCs w:val="18"/>
              </w:rPr>
              <w:t xml:space="preserve"> В.А. и другие; под редакцией Журавлева В.П.</w:t>
            </w:r>
          </w:p>
          <w:p w:rsidR="008D38CA" w:rsidRPr="000136EB" w:rsidRDefault="008D38CA" w:rsidP="007D213D"/>
        </w:tc>
        <w:tc>
          <w:tcPr>
            <w:tcW w:w="2520" w:type="dxa"/>
          </w:tcPr>
          <w:p w:rsidR="008D38CA" w:rsidRPr="000136EB" w:rsidRDefault="00AF3654" w:rsidP="007D213D">
            <w:r w:rsidRPr="00AE1FCB">
              <w:t>Литература (базовый уровень)</w:t>
            </w:r>
          </w:p>
        </w:tc>
        <w:tc>
          <w:tcPr>
            <w:tcW w:w="1800" w:type="dxa"/>
          </w:tcPr>
          <w:p w:rsidR="008D38CA" w:rsidRPr="000136EB" w:rsidRDefault="00AF3654" w:rsidP="00951B4E">
            <w:pPr>
              <w:jc w:val="center"/>
            </w:pPr>
            <w:r w:rsidRPr="00AE1FCB">
              <w:t>АО "Издательство "Просвещение»</w:t>
            </w:r>
            <w:r>
              <w:t xml:space="preserve"> 2021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5662A3" w:rsidRDefault="005662A3" w:rsidP="005662A3">
            <w:pPr>
              <w:jc w:val="center"/>
            </w:pPr>
            <w:r>
              <w:t>Федюкова Т.А.</w:t>
            </w:r>
          </w:p>
          <w:p w:rsidR="008D38CA" w:rsidRPr="000136EB" w:rsidRDefault="008D38CA" w:rsidP="007D213D">
            <w:pPr>
              <w:jc w:val="center"/>
            </w:pP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AF3654" w:rsidRDefault="008D38CA" w:rsidP="007A2A73">
            <w:pPr>
              <w:numPr>
                <w:ilvl w:val="0"/>
                <w:numId w:val="3"/>
              </w:numPr>
              <w:jc w:val="center"/>
            </w:pPr>
            <w:r w:rsidRPr="00AF3654">
              <w:t>5</w:t>
            </w:r>
            <w:r w:rsidRPr="00AF3654">
              <w:lastRenderedPageBreak/>
              <w:t>1</w:t>
            </w:r>
          </w:p>
        </w:tc>
        <w:tc>
          <w:tcPr>
            <w:tcW w:w="720" w:type="dxa"/>
          </w:tcPr>
          <w:p w:rsidR="00AF3654" w:rsidRDefault="008D38CA" w:rsidP="00B23196">
            <w:pPr>
              <w:jc w:val="center"/>
            </w:pPr>
            <w:r w:rsidRPr="00AF3654">
              <w:lastRenderedPageBreak/>
              <w:t>5А,</w:t>
            </w:r>
          </w:p>
          <w:p w:rsidR="008D38CA" w:rsidRPr="00AF3654" w:rsidRDefault="008D38CA" w:rsidP="00B23196">
            <w:pPr>
              <w:jc w:val="center"/>
            </w:pPr>
            <w:r w:rsidRPr="00AF3654">
              <w:lastRenderedPageBreak/>
              <w:t>5Б</w:t>
            </w:r>
          </w:p>
        </w:tc>
        <w:tc>
          <w:tcPr>
            <w:tcW w:w="3060" w:type="dxa"/>
          </w:tcPr>
          <w:p w:rsidR="008D38CA" w:rsidRPr="005662A3" w:rsidRDefault="005662A3" w:rsidP="007D213D">
            <w:r w:rsidRPr="005662A3">
              <w:rPr>
                <w:lang w:eastAsia="en-US"/>
              </w:rPr>
              <w:lastRenderedPageBreak/>
              <w:t xml:space="preserve">Ваулина </w:t>
            </w:r>
            <w:proofErr w:type="spellStart"/>
            <w:r w:rsidRPr="005662A3">
              <w:rPr>
                <w:lang w:eastAsia="en-US"/>
              </w:rPr>
              <w:t>Ю.Е.,Дули</w:t>
            </w:r>
            <w:proofErr w:type="spellEnd"/>
            <w:r w:rsidRPr="005662A3">
              <w:rPr>
                <w:lang w:eastAsia="en-US"/>
              </w:rPr>
              <w:t xml:space="preserve"> </w:t>
            </w:r>
            <w:proofErr w:type="spellStart"/>
            <w:r w:rsidRPr="005662A3">
              <w:rPr>
                <w:lang w:eastAsia="en-US"/>
              </w:rPr>
              <w:t>Д</w:t>
            </w:r>
            <w:proofErr w:type="gramStart"/>
            <w:r w:rsidRPr="005662A3">
              <w:rPr>
                <w:lang w:eastAsia="en-US"/>
              </w:rPr>
              <w:t>,П</w:t>
            </w:r>
            <w:proofErr w:type="gramEnd"/>
            <w:r w:rsidRPr="005662A3">
              <w:rPr>
                <w:lang w:eastAsia="en-US"/>
              </w:rPr>
              <w:t>одоляко</w:t>
            </w:r>
            <w:proofErr w:type="spellEnd"/>
            <w:r w:rsidRPr="005662A3">
              <w:rPr>
                <w:lang w:eastAsia="en-US"/>
              </w:rPr>
              <w:t xml:space="preserve"> </w:t>
            </w:r>
            <w:r w:rsidRPr="005662A3">
              <w:rPr>
                <w:lang w:eastAsia="en-US"/>
              </w:rPr>
              <w:lastRenderedPageBreak/>
              <w:t>О.Е. и др.</w:t>
            </w:r>
          </w:p>
        </w:tc>
        <w:tc>
          <w:tcPr>
            <w:tcW w:w="2520" w:type="dxa"/>
          </w:tcPr>
          <w:p w:rsidR="008D38CA" w:rsidRPr="00AF3654" w:rsidRDefault="008D38CA" w:rsidP="007D213D">
            <w:r w:rsidRPr="00AF3654">
              <w:lastRenderedPageBreak/>
              <w:t>Английский язык</w:t>
            </w:r>
          </w:p>
        </w:tc>
        <w:tc>
          <w:tcPr>
            <w:tcW w:w="1800" w:type="dxa"/>
          </w:tcPr>
          <w:p w:rsidR="008D38CA" w:rsidRPr="00AF3654" w:rsidRDefault="008D38CA" w:rsidP="0042112D">
            <w:pPr>
              <w:jc w:val="center"/>
            </w:pPr>
            <w:r w:rsidRPr="00AF3654">
              <w:rPr>
                <w:sz w:val="18"/>
                <w:szCs w:val="18"/>
              </w:rPr>
              <w:t xml:space="preserve">Издательство </w:t>
            </w:r>
            <w:r w:rsidR="005662A3" w:rsidRPr="00AE1FCB">
              <w:lastRenderedPageBreak/>
              <w:t>Просвещение</w:t>
            </w:r>
            <w:r w:rsidR="005662A3" w:rsidRPr="00AF3654">
              <w:rPr>
                <w:sz w:val="18"/>
                <w:szCs w:val="18"/>
              </w:rPr>
              <w:t xml:space="preserve"> </w:t>
            </w:r>
            <w:r w:rsidRPr="00AF3654">
              <w:rPr>
                <w:sz w:val="18"/>
                <w:szCs w:val="18"/>
              </w:rPr>
              <w:t>20</w:t>
            </w:r>
            <w:r w:rsidR="005662A3"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8D38CA" w:rsidRPr="00AF3654" w:rsidRDefault="008D38CA" w:rsidP="007D213D">
            <w:pPr>
              <w:jc w:val="center"/>
            </w:pPr>
            <w:r w:rsidRPr="00AF3654">
              <w:lastRenderedPageBreak/>
              <w:t>МО РФ</w:t>
            </w:r>
          </w:p>
        </w:tc>
        <w:tc>
          <w:tcPr>
            <w:tcW w:w="2880" w:type="dxa"/>
          </w:tcPr>
          <w:p w:rsidR="0031275A" w:rsidRDefault="0031275A" w:rsidP="00AE1FCB">
            <w:pPr>
              <w:jc w:val="center"/>
            </w:pPr>
            <w:proofErr w:type="spellStart"/>
            <w:r>
              <w:t>Илочкина</w:t>
            </w:r>
            <w:proofErr w:type="spellEnd"/>
            <w:r>
              <w:t xml:space="preserve"> Е.В</w:t>
            </w:r>
          </w:p>
          <w:p w:rsidR="008D38CA" w:rsidRPr="00AF3654" w:rsidRDefault="00CF6A12" w:rsidP="00AE1FCB">
            <w:pPr>
              <w:jc w:val="center"/>
            </w:pPr>
            <w:proofErr w:type="spellStart"/>
            <w:r w:rsidRPr="00AF3654">
              <w:lastRenderedPageBreak/>
              <w:t>Килоч</w:t>
            </w:r>
            <w:r w:rsidR="005662A3">
              <w:t>ек</w:t>
            </w:r>
            <w:proofErr w:type="spellEnd"/>
            <w:r w:rsidR="005662A3">
              <w:t xml:space="preserve"> Н.А.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lastRenderedPageBreak/>
              <w:t>52</w:t>
            </w:r>
          </w:p>
        </w:tc>
        <w:tc>
          <w:tcPr>
            <w:tcW w:w="720" w:type="dxa"/>
          </w:tcPr>
          <w:p w:rsidR="008D38CA" w:rsidRDefault="008D38CA" w:rsidP="0042112D">
            <w:pPr>
              <w:jc w:val="center"/>
            </w:pPr>
            <w:r w:rsidRPr="000136EB">
              <w:t>6</w:t>
            </w:r>
            <w:r w:rsidR="00AF3654">
              <w:t>А</w:t>
            </w:r>
          </w:p>
          <w:p w:rsidR="00AF3654" w:rsidRPr="000136EB" w:rsidRDefault="00AF3654" w:rsidP="0042112D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8D38CA" w:rsidRPr="000136EB" w:rsidRDefault="005662A3" w:rsidP="005662A3">
            <w:r>
              <w:rPr>
                <w:sz w:val="18"/>
                <w:szCs w:val="18"/>
              </w:rPr>
              <w:t>Быкова Н.И. Дули Д.</w:t>
            </w:r>
            <w:r w:rsidR="008D38CA" w:rsidRPr="0042112D">
              <w:rPr>
                <w:sz w:val="18"/>
                <w:szCs w:val="18"/>
              </w:rPr>
              <w:t>, Английский язык.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Английский язык</w:t>
            </w:r>
          </w:p>
        </w:tc>
        <w:tc>
          <w:tcPr>
            <w:tcW w:w="1800" w:type="dxa"/>
          </w:tcPr>
          <w:p w:rsidR="008D38CA" w:rsidRPr="000136EB" w:rsidRDefault="008D38CA" w:rsidP="0042112D">
            <w:pPr>
              <w:jc w:val="center"/>
            </w:pPr>
            <w:r w:rsidRPr="002B23F5">
              <w:rPr>
                <w:sz w:val="18"/>
                <w:szCs w:val="18"/>
              </w:rPr>
              <w:t xml:space="preserve">Издательство </w:t>
            </w:r>
            <w:r w:rsidR="002825D2" w:rsidRPr="00AE1FCB">
              <w:t>Просвещение</w:t>
            </w:r>
            <w:r w:rsidR="002825D2" w:rsidRPr="00AF3654">
              <w:rPr>
                <w:sz w:val="18"/>
                <w:szCs w:val="18"/>
              </w:rPr>
              <w:t xml:space="preserve"> 20</w:t>
            </w:r>
            <w:r w:rsidR="002825D2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8D38CA" w:rsidRDefault="002825D2" w:rsidP="007D213D">
            <w:pPr>
              <w:jc w:val="center"/>
            </w:pPr>
            <w:proofErr w:type="spellStart"/>
            <w:r>
              <w:t>Килочек</w:t>
            </w:r>
            <w:proofErr w:type="spellEnd"/>
            <w:r>
              <w:t xml:space="preserve"> Н.А.</w:t>
            </w:r>
          </w:p>
          <w:p w:rsidR="008D38CA" w:rsidRPr="000136EB" w:rsidRDefault="008D38CA" w:rsidP="007D213D">
            <w:pPr>
              <w:jc w:val="center"/>
            </w:pP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8D38CA" w:rsidRDefault="008D38CA" w:rsidP="0042112D">
            <w:pPr>
              <w:jc w:val="center"/>
            </w:pPr>
            <w:r>
              <w:t>7</w:t>
            </w:r>
            <w:r w:rsidR="00443FAF">
              <w:t>А</w:t>
            </w:r>
          </w:p>
          <w:p w:rsidR="00443FAF" w:rsidRPr="000136EB" w:rsidRDefault="00443FAF" w:rsidP="0042112D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8D38CA" w:rsidRPr="000136EB" w:rsidRDefault="008D38CA" w:rsidP="007D213D">
            <w:r w:rsidRPr="0042112D">
              <w:rPr>
                <w:sz w:val="18"/>
                <w:szCs w:val="18"/>
              </w:rPr>
              <w:t>Афанасьева О.В.,</w:t>
            </w:r>
            <w:r w:rsidRPr="0042112D">
              <w:rPr>
                <w:sz w:val="18"/>
                <w:szCs w:val="18"/>
              </w:rPr>
              <w:br/>
              <w:t>Михеева И.В. Английский язык.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Английский язык</w:t>
            </w:r>
          </w:p>
        </w:tc>
        <w:tc>
          <w:tcPr>
            <w:tcW w:w="1800" w:type="dxa"/>
          </w:tcPr>
          <w:p w:rsidR="008D38CA" w:rsidRDefault="008D38CA" w:rsidP="0042112D">
            <w:pPr>
              <w:jc w:val="center"/>
              <w:rPr>
                <w:sz w:val="18"/>
                <w:szCs w:val="18"/>
              </w:rPr>
            </w:pPr>
            <w:r w:rsidRPr="002B23F5">
              <w:rPr>
                <w:sz w:val="18"/>
                <w:szCs w:val="18"/>
              </w:rPr>
              <w:t>Издательство ДРОФА</w:t>
            </w:r>
          </w:p>
          <w:p w:rsidR="008D38CA" w:rsidRPr="000136EB" w:rsidRDefault="008D38CA" w:rsidP="0042112D">
            <w:pPr>
              <w:jc w:val="center"/>
            </w:pPr>
            <w:r>
              <w:rPr>
                <w:sz w:val="18"/>
                <w:szCs w:val="18"/>
              </w:rPr>
              <w:t>201</w:t>
            </w:r>
            <w:r w:rsidR="0071009F">
              <w:rPr>
                <w:sz w:val="18"/>
                <w:szCs w:val="18"/>
              </w:rPr>
              <w:t>8</w:t>
            </w:r>
          </w:p>
        </w:tc>
        <w:tc>
          <w:tcPr>
            <w:tcW w:w="3420" w:type="dxa"/>
          </w:tcPr>
          <w:p w:rsidR="008D38CA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31275A" w:rsidRDefault="0031275A" w:rsidP="007D213D">
            <w:pPr>
              <w:jc w:val="center"/>
            </w:pPr>
            <w:proofErr w:type="spellStart"/>
            <w:r>
              <w:t>Илочкина</w:t>
            </w:r>
            <w:proofErr w:type="spellEnd"/>
            <w:r>
              <w:t xml:space="preserve"> Е.В.</w:t>
            </w:r>
          </w:p>
          <w:p w:rsidR="008D38CA" w:rsidRDefault="002825D2" w:rsidP="007D213D">
            <w:pPr>
              <w:jc w:val="center"/>
            </w:pPr>
            <w:proofErr w:type="spellStart"/>
            <w:r>
              <w:t>Килочек</w:t>
            </w:r>
            <w:proofErr w:type="spellEnd"/>
            <w:r>
              <w:t xml:space="preserve"> Н.А.</w:t>
            </w: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AF3654" w:rsidRPr="000136EB" w:rsidRDefault="002825D2" w:rsidP="00443FAF">
            <w:pPr>
              <w:jc w:val="center"/>
            </w:pPr>
            <w:r>
              <w:t>8А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8D38CA" w:rsidRPr="000136EB" w:rsidRDefault="008D38CA" w:rsidP="007D213D">
            <w:r w:rsidRPr="0042112D">
              <w:rPr>
                <w:sz w:val="18"/>
                <w:szCs w:val="18"/>
              </w:rPr>
              <w:t>Афанасьева О.В.,</w:t>
            </w:r>
            <w:r w:rsidRPr="0042112D">
              <w:rPr>
                <w:sz w:val="18"/>
                <w:szCs w:val="18"/>
              </w:rPr>
              <w:br/>
              <w:t>Михеева И.В. Английский язык.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Английский язык</w:t>
            </w:r>
          </w:p>
        </w:tc>
        <w:tc>
          <w:tcPr>
            <w:tcW w:w="1800" w:type="dxa"/>
          </w:tcPr>
          <w:p w:rsidR="008D38CA" w:rsidRDefault="008D38CA" w:rsidP="0042112D">
            <w:pPr>
              <w:jc w:val="center"/>
              <w:rPr>
                <w:sz w:val="18"/>
                <w:szCs w:val="18"/>
              </w:rPr>
            </w:pPr>
            <w:r w:rsidRPr="002B23F5">
              <w:rPr>
                <w:sz w:val="18"/>
                <w:szCs w:val="18"/>
              </w:rPr>
              <w:t>Издательство ДРОФА</w:t>
            </w:r>
          </w:p>
          <w:p w:rsidR="008D38CA" w:rsidRPr="000136EB" w:rsidRDefault="008D38CA" w:rsidP="0042112D">
            <w:pPr>
              <w:jc w:val="center"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8D38CA" w:rsidRDefault="008D38CA" w:rsidP="007D213D">
            <w:pPr>
              <w:jc w:val="center"/>
            </w:pPr>
            <w:proofErr w:type="spellStart"/>
            <w:r>
              <w:t>Килочкина</w:t>
            </w:r>
            <w:proofErr w:type="spellEnd"/>
            <w:r>
              <w:t xml:space="preserve"> Е.В..</w:t>
            </w:r>
          </w:p>
          <w:p w:rsidR="008D38CA" w:rsidRPr="000136EB" w:rsidRDefault="008D38CA" w:rsidP="007D213D">
            <w:pPr>
              <w:jc w:val="center"/>
            </w:pPr>
          </w:p>
        </w:tc>
      </w:tr>
      <w:tr w:rsidR="008D38CA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8D38CA" w:rsidRPr="000136EB" w:rsidRDefault="008D38CA" w:rsidP="007A2A73">
            <w:pPr>
              <w:numPr>
                <w:ilvl w:val="0"/>
                <w:numId w:val="3"/>
              </w:num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8D38CA" w:rsidRPr="000136EB" w:rsidRDefault="008D38CA" w:rsidP="00B23196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8D38CA" w:rsidRPr="000136EB" w:rsidRDefault="0071009F" w:rsidP="007D213D">
            <w:r w:rsidRPr="0042112D">
              <w:rPr>
                <w:sz w:val="18"/>
                <w:szCs w:val="18"/>
              </w:rPr>
              <w:t>Афанасьева О.В.,</w:t>
            </w:r>
            <w:r w:rsidRPr="0042112D">
              <w:rPr>
                <w:sz w:val="18"/>
                <w:szCs w:val="18"/>
              </w:rPr>
              <w:br/>
              <w:t>Михеева И.В. Английский язык.</w:t>
            </w:r>
          </w:p>
        </w:tc>
        <w:tc>
          <w:tcPr>
            <w:tcW w:w="2520" w:type="dxa"/>
          </w:tcPr>
          <w:p w:rsidR="008D38CA" w:rsidRPr="000136EB" w:rsidRDefault="008D38CA" w:rsidP="007D213D">
            <w:r w:rsidRPr="000136EB">
              <w:t>Английский язык</w:t>
            </w:r>
          </w:p>
        </w:tc>
        <w:tc>
          <w:tcPr>
            <w:tcW w:w="1800" w:type="dxa"/>
          </w:tcPr>
          <w:p w:rsidR="0071009F" w:rsidRDefault="0071009F" w:rsidP="0071009F">
            <w:pPr>
              <w:jc w:val="center"/>
              <w:rPr>
                <w:sz w:val="18"/>
                <w:szCs w:val="18"/>
              </w:rPr>
            </w:pPr>
            <w:r w:rsidRPr="002B23F5">
              <w:rPr>
                <w:sz w:val="18"/>
                <w:szCs w:val="18"/>
              </w:rPr>
              <w:t>Издательство ДРОФА</w:t>
            </w:r>
          </w:p>
          <w:p w:rsidR="008D38CA" w:rsidRPr="000136EB" w:rsidRDefault="0071009F" w:rsidP="0071009F">
            <w:pPr>
              <w:jc w:val="center"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420" w:type="dxa"/>
          </w:tcPr>
          <w:p w:rsidR="008D38CA" w:rsidRPr="000136EB" w:rsidRDefault="008D38CA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53217B" w:rsidRDefault="0053217B" w:rsidP="0053217B">
            <w:pPr>
              <w:jc w:val="center"/>
            </w:pPr>
            <w:proofErr w:type="spellStart"/>
            <w:r>
              <w:t>Килочкина</w:t>
            </w:r>
            <w:proofErr w:type="spellEnd"/>
            <w:r>
              <w:t xml:space="preserve"> Е.В..</w:t>
            </w:r>
          </w:p>
          <w:p w:rsidR="008D38CA" w:rsidRPr="000136EB" w:rsidRDefault="008D38CA" w:rsidP="00A867A3">
            <w:pPr>
              <w:jc w:val="center"/>
            </w:pPr>
          </w:p>
        </w:tc>
      </w:tr>
      <w:tr w:rsidR="00A867A3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A867A3" w:rsidRDefault="00A867A3" w:rsidP="007A2A7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20" w:type="dxa"/>
          </w:tcPr>
          <w:p w:rsidR="00A867A3" w:rsidRDefault="00A867A3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A867A3" w:rsidRPr="000136EB" w:rsidRDefault="00A867A3" w:rsidP="00EB2E8B">
            <w:r w:rsidRPr="0042112D">
              <w:rPr>
                <w:sz w:val="18"/>
                <w:szCs w:val="18"/>
              </w:rPr>
              <w:t>Афанасьева О.В.,</w:t>
            </w:r>
            <w:r w:rsidRPr="0042112D">
              <w:rPr>
                <w:sz w:val="18"/>
                <w:szCs w:val="18"/>
              </w:rPr>
              <w:br/>
              <w:t>Михеева И.В. Английский язык.</w:t>
            </w:r>
          </w:p>
        </w:tc>
        <w:tc>
          <w:tcPr>
            <w:tcW w:w="2520" w:type="dxa"/>
          </w:tcPr>
          <w:p w:rsidR="00A867A3" w:rsidRPr="000136EB" w:rsidRDefault="00A867A3" w:rsidP="00EB2E8B">
            <w:r w:rsidRPr="000136EB">
              <w:t>Английский язык</w:t>
            </w:r>
          </w:p>
        </w:tc>
        <w:tc>
          <w:tcPr>
            <w:tcW w:w="1800" w:type="dxa"/>
          </w:tcPr>
          <w:p w:rsidR="00A867A3" w:rsidRDefault="00A867A3" w:rsidP="00EB2E8B">
            <w:pPr>
              <w:jc w:val="center"/>
              <w:rPr>
                <w:sz w:val="18"/>
                <w:szCs w:val="18"/>
              </w:rPr>
            </w:pPr>
            <w:r w:rsidRPr="002B23F5">
              <w:rPr>
                <w:sz w:val="18"/>
                <w:szCs w:val="18"/>
              </w:rPr>
              <w:t>Издательство ДРОФА</w:t>
            </w:r>
          </w:p>
          <w:p w:rsidR="00A867A3" w:rsidRPr="000136EB" w:rsidRDefault="00A867A3" w:rsidP="00EB2E8B">
            <w:pPr>
              <w:jc w:val="center"/>
            </w:pPr>
            <w:r>
              <w:rPr>
                <w:sz w:val="18"/>
                <w:szCs w:val="18"/>
              </w:rPr>
              <w:t>201</w:t>
            </w:r>
            <w:r w:rsidR="00AF3654">
              <w:rPr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:rsidR="00A867A3" w:rsidRDefault="00A867A3" w:rsidP="00CF6A12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A867A3" w:rsidRDefault="00AF3654" w:rsidP="00A867A3">
            <w:pPr>
              <w:jc w:val="center"/>
            </w:pPr>
            <w:proofErr w:type="spellStart"/>
            <w:r>
              <w:t>Килочкина</w:t>
            </w:r>
            <w:proofErr w:type="spellEnd"/>
            <w:r>
              <w:t xml:space="preserve"> Е.В.</w:t>
            </w:r>
          </w:p>
        </w:tc>
      </w:tr>
      <w:tr w:rsidR="0071009F" w:rsidRPr="000136EB">
        <w:trPr>
          <w:gridAfter w:val="6"/>
          <w:wAfter w:w="13736" w:type="dxa"/>
          <w:trHeight w:val="255"/>
        </w:trPr>
        <w:tc>
          <w:tcPr>
            <w:tcW w:w="720" w:type="dxa"/>
          </w:tcPr>
          <w:p w:rsidR="0071009F" w:rsidRPr="000136EB" w:rsidRDefault="0071009F" w:rsidP="007A2A73">
            <w:pPr>
              <w:numPr>
                <w:ilvl w:val="0"/>
                <w:numId w:val="3"/>
              </w:num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71009F" w:rsidRDefault="00A867A3" w:rsidP="00CF6A12">
            <w:pPr>
              <w:tabs>
                <w:tab w:val="center" w:pos="252"/>
              </w:tabs>
            </w:pPr>
            <w:r>
              <w:tab/>
            </w:r>
            <w:r w:rsidR="0071009F">
              <w:t>11</w:t>
            </w:r>
          </w:p>
          <w:p w:rsidR="0071009F" w:rsidRPr="000136EB" w:rsidRDefault="0071009F" w:rsidP="00B23196">
            <w:pPr>
              <w:jc w:val="center"/>
            </w:pPr>
          </w:p>
        </w:tc>
        <w:tc>
          <w:tcPr>
            <w:tcW w:w="3060" w:type="dxa"/>
          </w:tcPr>
          <w:p w:rsidR="0071009F" w:rsidRPr="000136EB" w:rsidRDefault="00AF3654" w:rsidP="007D213D">
            <w:r w:rsidRPr="0042112D">
              <w:rPr>
                <w:sz w:val="18"/>
                <w:szCs w:val="18"/>
              </w:rPr>
              <w:t>Афанасьева О.В.,</w:t>
            </w:r>
            <w:r w:rsidRPr="0042112D">
              <w:rPr>
                <w:sz w:val="18"/>
                <w:szCs w:val="18"/>
              </w:rPr>
              <w:br/>
              <w:t>Михеева И.В. Английский язык.</w:t>
            </w:r>
          </w:p>
        </w:tc>
        <w:tc>
          <w:tcPr>
            <w:tcW w:w="2520" w:type="dxa"/>
          </w:tcPr>
          <w:p w:rsidR="0071009F" w:rsidRPr="000136EB" w:rsidRDefault="0071009F" w:rsidP="007D213D">
            <w:r w:rsidRPr="000136EB">
              <w:t>Английский язык</w:t>
            </w:r>
          </w:p>
        </w:tc>
        <w:tc>
          <w:tcPr>
            <w:tcW w:w="1800" w:type="dxa"/>
          </w:tcPr>
          <w:p w:rsidR="00AF3654" w:rsidRDefault="00AF3654" w:rsidP="00AF3654">
            <w:pPr>
              <w:jc w:val="center"/>
              <w:rPr>
                <w:sz w:val="18"/>
                <w:szCs w:val="18"/>
              </w:rPr>
            </w:pPr>
            <w:r w:rsidRPr="002B23F5">
              <w:rPr>
                <w:sz w:val="18"/>
                <w:szCs w:val="18"/>
              </w:rPr>
              <w:t>Издательство ДРОФА</w:t>
            </w:r>
          </w:p>
          <w:p w:rsidR="0071009F" w:rsidRPr="000136EB" w:rsidRDefault="00AF3654" w:rsidP="00AF3654">
            <w:pPr>
              <w:jc w:val="center"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3420" w:type="dxa"/>
          </w:tcPr>
          <w:p w:rsidR="0071009F" w:rsidRPr="000136EB" w:rsidRDefault="0071009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71009F" w:rsidRPr="000136EB" w:rsidRDefault="00AF3654" w:rsidP="00A867A3">
            <w:pPr>
              <w:jc w:val="center"/>
            </w:pPr>
            <w:proofErr w:type="spellStart"/>
            <w:r>
              <w:t>Килочкина</w:t>
            </w:r>
            <w:proofErr w:type="spellEnd"/>
            <w:r>
              <w:t xml:space="preserve"> Е.В.</w:t>
            </w:r>
          </w:p>
        </w:tc>
      </w:tr>
      <w:tr w:rsidR="0071009F" w:rsidRPr="000136EB">
        <w:trPr>
          <w:gridAfter w:val="6"/>
          <w:wAfter w:w="13736" w:type="dxa"/>
        </w:trPr>
        <w:tc>
          <w:tcPr>
            <w:tcW w:w="15120" w:type="dxa"/>
            <w:gridSpan w:val="7"/>
          </w:tcPr>
          <w:p w:rsidR="0071009F" w:rsidRPr="005326B4" w:rsidRDefault="0071009F" w:rsidP="00F93A21">
            <w:pPr>
              <w:jc w:val="center"/>
              <w:rPr>
                <w:b/>
                <w:sz w:val="28"/>
                <w:szCs w:val="28"/>
              </w:rPr>
            </w:pPr>
            <w:r w:rsidRPr="005326B4">
              <w:rPr>
                <w:b/>
                <w:sz w:val="28"/>
                <w:szCs w:val="28"/>
              </w:rPr>
              <w:t>Образовательная область «Обществознание» (история, обществознание, география)</w:t>
            </w:r>
          </w:p>
        </w:tc>
      </w:tr>
      <w:tr w:rsidR="0071009F" w:rsidRPr="00AF3654">
        <w:trPr>
          <w:gridAfter w:val="6"/>
          <w:wAfter w:w="13736" w:type="dxa"/>
        </w:trPr>
        <w:tc>
          <w:tcPr>
            <w:tcW w:w="720" w:type="dxa"/>
          </w:tcPr>
          <w:p w:rsidR="0071009F" w:rsidRPr="000136EB" w:rsidRDefault="0071009F" w:rsidP="003A384D">
            <w:pPr>
              <w:numPr>
                <w:ilvl w:val="0"/>
                <w:numId w:val="4"/>
              </w:num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71009F" w:rsidRPr="00752773" w:rsidRDefault="0071009F" w:rsidP="00534409">
            <w:pPr>
              <w:jc w:val="center"/>
            </w:pPr>
            <w:r w:rsidRPr="00752773">
              <w:t>5А</w:t>
            </w:r>
            <w:proofErr w:type="gramStart"/>
            <w:r w:rsidRPr="00752773">
              <w:t>,Б</w:t>
            </w:r>
            <w:proofErr w:type="gramEnd"/>
          </w:p>
        </w:tc>
        <w:tc>
          <w:tcPr>
            <w:tcW w:w="3060" w:type="dxa"/>
          </w:tcPr>
          <w:p w:rsidR="0071009F" w:rsidRPr="00752773" w:rsidRDefault="0071009F" w:rsidP="004A61A1">
            <w:pPr>
              <w:rPr>
                <w:color w:val="000000"/>
              </w:rPr>
            </w:pPr>
            <w:proofErr w:type="spellStart"/>
            <w:r w:rsidRPr="00752773">
              <w:rPr>
                <w:color w:val="000000"/>
              </w:rPr>
              <w:t>Вигасин</w:t>
            </w:r>
            <w:proofErr w:type="spellEnd"/>
            <w:r w:rsidRPr="00752773">
              <w:rPr>
                <w:color w:val="000000"/>
              </w:rPr>
              <w:t xml:space="preserve"> А.А., </w:t>
            </w:r>
            <w:proofErr w:type="spellStart"/>
            <w:r w:rsidRPr="00752773">
              <w:rPr>
                <w:color w:val="000000"/>
              </w:rPr>
              <w:t>Годер</w:t>
            </w:r>
            <w:proofErr w:type="spellEnd"/>
            <w:r w:rsidRPr="00752773">
              <w:rPr>
                <w:color w:val="000000"/>
              </w:rPr>
              <w:t xml:space="preserve"> Г.И., Свенцицкая И.С. Всеобщая история. История Древнего мира </w:t>
            </w:r>
          </w:p>
          <w:p w:rsidR="0071009F" w:rsidRPr="00752773" w:rsidRDefault="0071009F" w:rsidP="007D213D"/>
        </w:tc>
        <w:tc>
          <w:tcPr>
            <w:tcW w:w="2520" w:type="dxa"/>
          </w:tcPr>
          <w:p w:rsidR="0071009F" w:rsidRPr="00752773" w:rsidRDefault="0071009F" w:rsidP="007D213D">
            <w:r w:rsidRPr="00752773">
              <w:t>История древнего мира</w:t>
            </w:r>
          </w:p>
        </w:tc>
        <w:tc>
          <w:tcPr>
            <w:tcW w:w="1800" w:type="dxa"/>
          </w:tcPr>
          <w:p w:rsidR="0071009F" w:rsidRPr="00752773" w:rsidRDefault="0071009F" w:rsidP="00C87528">
            <w:pPr>
              <w:jc w:val="center"/>
            </w:pPr>
            <w:r w:rsidRPr="00752773">
              <w:t>Просвещение</w:t>
            </w:r>
          </w:p>
          <w:p w:rsidR="0071009F" w:rsidRPr="00752773" w:rsidRDefault="0071009F" w:rsidP="00951B4E">
            <w:pPr>
              <w:jc w:val="center"/>
            </w:pPr>
            <w:r w:rsidRPr="00752773">
              <w:t>20</w:t>
            </w:r>
            <w:r w:rsidR="002825D2">
              <w:t>23</w:t>
            </w:r>
          </w:p>
        </w:tc>
        <w:tc>
          <w:tcPr>
            <w:tcW w:w="3420" w:type="dxa"/>
          </w:tcPr>
          <w:p w:rsidR="0071009F" w:rsidRPr="00752773" w:rsidRDefault="0071009F" w:rsidP="007D213D">
            <w:pPr>
              <w:jc w:val="center"/>
            </w:pPr>
            <w:r w:rsidRPr="00752773">
              <w:t>МО РФ</w:t>
            </w:r>
          </w:p>
        </w:tc>
        <w:tc>
          <w:tcPr>
            <w:tcW w:w="2880" w:type="dxa"/>
          </w:tcPr>
          <w:p w:rsidR="0071009F" w:rsidRPr="00752773" w:rsidRDefault="00752773" w:rsidP="007D213D">
            <w:pPr>
              <w:jc w:val="center"/>
            </w:pPr>
            <w:r w:rsidRPr="00752773">
              <w:t>Фенина О.В.</w:t>
            </w:r>
          </w:p>
        </w:tc>
      </w:tr>
      <w:tr w:rsidR="001F2EFE" w:rsidRPr="000136EB">
        <w:trPr>
          <w:gridAfter w:val="6"/>
          <w:wAfter w:w="13736" w:type="dxa"/>
        </w:trPr>
        <w:tc>
          <w:tcPr>
            <w:tcW w:w="720" w:type="dxa"/>
          </w:tcPr>
          <w:p w:rsidR="001F2EFE" w:rsidRPr="000136EB" w:rsidRDefault="001F2EFE" w:rsidP="003A384D">
            <w:pPr>
              <w:numPr>
                <w:ilvl w:val="0"/>
                <w:numId w:val="4"/>
              </w:num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1F2EFE" w:rsidRDefault="001F2EFE" w:rsidP="00534409">
            <w:pPr>
              <w:jc w:val="center"/>
            </w:pPr>
            <w:r w:rsidRPr="000136EB">
              <w:t>6</w:t>
            </w:r>
            <w:r w:rsidR="00752773">
              <w:t>А</w:t>
            </w:r>
          </w:p>
          <w:p w:rsidR="00752773" w:rsidRPr="000136EB" w:rsidRDefault="00752773" w:rsidP="00534409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1F2EFE" w:rsidRPr="001F2EFE" w:rsidRDefault="001F2EFE" w:rsidP="00CF6A12">
            <w:r w:rsidRPr="001F2EFE">
              <w:t xml:space="preserve">Арсентьев Н.М., Данилов А.А., Стефанович П.С., и др./Под ред. </w:t>
            </w:r>
            <w:proofErr w:type="spellStart"/>
            <w:r w:rsidRPr="001F2EFE">
              <w:t>Торкунова</w:t>
            </w:r>
            <w:proofErr w:type="spellEnd"/>
            <w:r w:rsidRPr="001F2EFE">
              <w:t xml:space="preserve"> А.В. История России В 2-х частях</w:t>
            </w:r>
            <w:r w:rsidRPr="001F2EFE">
              <w:tab/>
            </w:r>
          </w:p>
        </w:tc>
        <w:tc>
          <w:tcPr>
            <w:tcW w:w="2520" w:type="dxa"/>
          </w:tcPr>
          <w:p w:rsidR="001F2EFE" w:rsidRPr="001F2EFE" w:rsidRDefault="001F2EFE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sz w:val="20"/>
                <w:szCs w:val="20"/>
              </w:rPr>
              <w:t>История Россия</w:t>
            </w:r>
          </w:p>
        </w:tc>
        <w:tc>
          <w:tcPr>
            <w:tcW w:w="1800" w:type="dxa"/>
          </w:tcPr>
          <w:p w:rsidR="001F2EFE" w:rsidRDefault="001F2EFE" w:rsidP="00C87528">
            <w:pPr>
              <w:jc w:val="center"/>
            </w:pPr>
            <w:r>
              <w:t>Просвещение</w:t>
            </w:r>
          </w:p>
          <w:p w:rsidR="001F2EFE" w:rsidRPr="000136EB" w:rsidRDefault="001F2EFE" w:rsidP="00951B4E">
            <w:pPr>
              <w:jc w:val="center"/>
            </w:pPr>
            <w:r>
              <w:t>20</w:t>
            </w:r>
            <w:r w:rsidR="002825D2">
              <w:t>24</w:t>
            </w:r>
          </w:p>
        </w:tc>
        <w:tc>
          <w:tcPr>
            <w:tcW w:w="3420" w:type="dxa"/>
          </w:tcPr>
          <w:p w:rsidR="001F2EFE" w:rsidRPr="000136EB" w:rsidRDefault="001F2EFE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1F2EFE" w:rsidRPr="000136EB" w:rsidRDefault="002825D2" w:rsidP="007D213D">
            <w:pPr>
              <w:jc w:val="center"/>
            </w:pPr>
            <w:r>
              <w:t>Демченко Е.Г.</w:t>
            </w:r>
          </w:p>
        </w:tc>
      </w:tr>
      <w:tr w:rsidR="001F2EFE" w:rsidRPr="000136EB">
        <w:trPr>
          <w:gridAfter w:val="6"/>
          <w:wAfter w:w="13736" w:type="dxa"/>
        </w:trPr>
        <w:tc>
          <w:tcPr>
            <w:tcW w:w="720" w:type="dxa"/>
          </w:tcPr>
          <w:p w:rsidR="001F2EFE" w:rsidRPr="000136EB" w:rsidRDefault="001F2EFE" w:rsidP="003A384D">
            <w:pPr>
              <w:numPr>
                <w:ilvl w:val="0"/>
                <w:numId w:val="4"/>
              </w:num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1F2EFE" w:rsidRDefault="001F2EFE" w:rsidP="00534409">
            <w:pPr>
              <w:jc w:val="center"/>
            </w:pPr>
            <w:r w:rsidRPr="000136EB">
              <w:t>6</w:t>
            </w:r>
            <w:r w:rsidR="00752773">
              <w:t>А</w:t>
            </w:r>
          </w:p>
          <w:p w:rsidR="00752773" w:rsidRPr="000136EB" w:rsidRDefault="00752773" w:rsidP="00534409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1F2EFE" w:rsidRPr="001F2EFE" w:rsidRDefault="001F2EFE" w:rsidP="00CF6A12">
            <w:proofErr w:type="spellStart"/>
            <w:r w:rsidRPr="001F2EFE">
              <w:t>Агибалова</w:t>
            </w:r>
            <w:proofErr w:type="spellEnd"/>
            <w:r w:rsidRPr="001F2EFE">
              <w:t xml:space="preserve"> Е.В., Донской Г.М. Всеобщая история. История Средних веков</w:t>
            </w:r>
          </w:p>
        </w:tc>
        <w:tc>
          <w:tcPr>
            <w:tcW w:w="2520" w:type="dxa"/>
          </w:tcPr>
          <w:p w:rsidR="001F2EFE" w:rsidRPr="001F2EFE" w:rsidRDefault="001F2EFE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800" w:type="dxa"/>
          </w:tcPr>
          <w:p w:rsidR="001F2EFE" w:rsidRDefault="001F2EFE" w:rsidP="00C87528">
            <w:pPr>
              <w:jc w:val="center"/>
            </w:pPr>
            <w:r>
              <w:t>Просвещение</w:t>
            </w:r>
          </w:p>
          <w:p w:rsidR="001F2EFE" w:rsidRPr="000136EB" w:rsidRDefault="001F2EFE" w:rsidP="00951B4E">
            <w:pPr>
              <w:jc w:val="center"/>
            </w:pPr>
            <w:r>
              <w:t>2016</w:t>
            </w:r>
          </w:p>
        </w:tc>
        <w:tc>
          <w:tcPr>
            <w:tcW w:w="3420" w:type="dxa"/>
          </w:tcPr>
          <w:p w:rsidR="001F2EFE" w:rsidRPr="000136EB" w:rsidRDefault="001F2EFE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1F2EFE" w:rsidRPr="000136EB" w:rsidRDefault="0053217B" w:rsidP="007D213D">
            <w:pPr>
              <w:jc w:val="center"/>
            </w:pPr>
            <w:r>
              <w:t>Фенина О.В.</w:t>
            </w:r>
          </w:p>
        </w:tc>
      </w:tr>
      <w:tr w:rsidR="0071009F" w:rsidRPr="000136EB">
        <w:trPr>
          <w:gridAfter w:val="6"/>
          <w:wAfter w:w="13736" w:type="dxa"/>
        </w:trPr>
        <w:tc>
          <w:tcPr>
            <w:tcW w:w="720" w:type="dxa"/>
          </w:tcPr>
          <w:p w:rsidR="0071009F" w:rsidRPr="000136EB" w:rsidRDefault="0071009F" w:rsidP="003A384D">
            <w:pPr>
              <w:numPr>
                <w:ilvl w:val="0"/>
                <w:numId w:val="4"/>
              </w:num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71009F" w:rsidRDefault="0071009F" w:rsidP="00534409">
            <w:pPr>
              <w:jc w:val="center"/>
            </w:pPr>
            <w:r w:rsidRPr="000136EB">
              <w:t>7</w:t>
            </w:r>
            <w:r w:rsidR="002F609A">
              <w:t>А</w:t>
            </w:r>
          </w:p>
          <w:p w:rsidR="002F609A" w:rsidRPr="000136EB" w:rsidRDefault="002F609A" w:rsidP="00534409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71009F" w:rsidRPr="0071009F" w:rsidRDefault="0071009F" w:rsidP="00CF6A12">
            <w:r w:rsidRPr="0071009F">
              <w:t xml:space="preserve">Арсентьев Н.М., Данилов А.А., </w:t>
            </w:r>
            <w:proofErr w:type="spellStart"/>
            <w:r w:rsidRPr="0071009F">
              <w:t>Курукин</w:t>
            </w:r>
            <w:proofErr w:type="spellEnd"/>
            <w:r w:rsidRPr="0071009F">
              <w:t xml:space="preserve"> И.В., и др./Под ред. </w:t>
            </w:r>
            <w:proofErr w:type="spellStart"/>
            <w:r w:rsidRPr="0071009F">
              <w:t>Торкунова</w:t>
            </w:r>
            <w:proofErr w:type="spellEnd"/>
            <w:r w:rsidRPr="0071009F">
              <w:t xml:space="preserve"> А.В. </w:t>
            </w:r>
          </w:p>
        </w:tc>
        <w:tc>
          <w:tcPr>
            <w:tcW w:w="2520" w:type="dxa"/>
          </w:tcPr>
          <w:p w:rsidR="0071009F" w:rsidRPr="0071009F" w:rsidRDefault="0071009F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009F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proofErr w:type="spellStart"/>
            <w:r w:rsidRPr="0071009F">
              <w:rPr>
                <w:rFonts w:ascii="Times New Roman" w:hAnsi="Times New Roman"/>
                <w:sz w:val="20"/>
                <w:szCs w:val="20"/>
              </w:rPr>
              <w:t>Россиии</w:t>
            </w:r>
            <w:proofErr w:type="spellEnd"/>
          </w:p>
        </w:tc>
        <w:tc>
          <w:tcPr>
            <w:tcW w:w="1800" w:type="dxa"/>
          </w:tcPr>
          <w:p w:rsidR="0071009F" w:rsidRDefault="0071009F" w:rsidP="00C87528">
            <w:pPr>
              <w:jc w:val="center"/>
            </w:pPr>
            <w:r>
              <w:t>Просвещение</w:t>
            </w:r>
          </w:p>
          <w:p w:rsidR="0071009F" w:rsidRPr="000136EB" w:rsidRDefault="0071009F" w:rsidP="00951B4E">
            <w:pPr>
              <w:jc w:val="center"/>
            </w:pPr>
            <w:r>
              <w:t>2016</w:t>
            </w:r>
          </w:p>
        </w:tc>
        <w:tc>
          <w:tcPr>
            <w:tcW w:w="3420" w:type="dxa"/>
          </w:tcPr>
          <w:p w:rsidR="0071009F" w:rsidRPr="000136EB" w:rsidRDefault="0071009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71009F" w:rsidRPr="000136EB" w:rsidRDefault="00752773" w:rsidP="007D213D">
            <w:pPr>
              <w:jc w:val="center"/>
            </w:pPr>
            <w:r>
              <w:t>Демченко Е.Г.</w:t>
            </w:r>
          </w:p>
        </w:tc>
      </w:tr>
      <w:tr w:rsidR="0071009F" w:rsidRPr="000136EB">
        <w:trPr>
          <w:gridAfter w:val="6"/>
          <w:wAfter w:w="13736" w:type="dxa"/>
        </w:trPr>
        <w:tc>
          <w:tcPr>
            <w:tcW w:w="720" w:type="dxa"/>
          </w:tcPr>
          <w:p w:rsidR="0071009F" w:rsidRPr="000136EB" w:rsidRDefault="0071009F" w:rsidP="003A384D">
            <w:pPr>
              <w:numPr>
                <w:ilvl w:val="0"/>
                <w:numId w:val="4"/>
              </w:num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71009F" w:rsidRDefault="0071009F" w:rsidP="00534409">
            <w:pPr>
              <w:jc w:val="center"/>
            </w:pPr>
            <w:r w:rsidRPr="000136EB">
              <w:t>7</w:t>
            </w:r>
            <w:r w:rsidR="002F609A">
              <w:t>А</w:t>
            </w:r>
          </w:p>
          <w:p w:rsidR="002F609A" w:rsidRPr="000136EB" w:rsidRDefault="002F609A" w:rsidP="00534409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71009F" w:rsidRPr="0071009F" w:rsidRDefault="0071009F" w:rsidP="00CF6A12">
            <w:proofErr w:type="spellStart"/>
            <w:r w:rsidRPr="0071009F">
              <w:t>Юдовская</w:t>
            </w:r>
            <w:proofErr w:type="spellEnd"/>
            <w:r w:rsidRPr="0071009F">
              <w:t xml:space="preserve"> А.Я., Баранов П.А., Ванюшкина Л.М. </w:t>
            </w:r>
          </w:p>
        </w:tc>
        <w:tc>
          <w:tcPr>
            <w:tcW w:w="2520" w:type="dxa"/>
          </w:tcPr>
          <w:p w:rsidR="0071009F" w:rsidRPr="0071009F" w:rsidRDefault="0071009F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009F">
              <w:rPr>
                <w:rFonts w:ascii="Times New Roman" w:hAnsi="Times New Roman"/>
                <w:sz w:val="20"/>
                <w:szCs w:val="20"/>
              </w:rPr>
              <w:t>Всеобщая история. История нового времени. 1500-1800</w:t>
            </w:r>
          </w:p>
        </w:tc>
        <w:tc>
          <w:tcPr>
            <w:tcW w:w="1800" w:type="dxa"/>
          </w:tcPr>
          <w:p w:rsidR="0071009F" w:rsidRDefault="0071009F" w:rsidP="00C87528">
            <w:pPr>
              <w:jc w:val="center"/>
            </w:pPr>
            <w:r>
              <w:t>Просвещение</w:t>
            </w:r>
          </w:p>
          <w:p w:rsidR="0071009F" w:rsidRPr="000136EB" w:rsidRDefault="0071009F" w:rsidP="00951B4E">
            <w:pPr>
              <w:jc w:val="center"/>
            </w:pPr>
            <w:r>
              <w:t>2017</w:t>
            </w:r>
          </w:p>
        </w:tc>
        <w:tc>
          <w:tcPr>
            <w:tcW w:w="3420" w:type="dxa"/>
          </w:tcPr>
          <w:p w:rsidR="0071009F" w:rsidRPr="000136EB" w:rsidRDefault="0071009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71009F" w:rsidRPr="000136EB" w:rsidRDefault="00752773" w:rsidP="007D213D">
            <w:pPr>
              <w:jc w:val="center"/>
            </w:pPr>
            <w:r>
              <w:t>Демченко Е.Г.</w:t>
            </w:r>
          </w:p>
        </w:tc>
      </w:tr>
      <w:tr w:rsidR="0071009F" w:rsidRPr="000136EB">
        <w:trPr>
          <w:gridAfter w:val="6"/>
          <w:wAfter w:w="13736" w:type="dxa"/>
        </w:trPr>
        <w:tc>
          <w:tcPr>
            <w:tcW w:w="720" w:type="dxa"/>
          </w:tcPr>
          <w:p w:rsidR="0071009F" w:rsidRPr="000136EB" w:rsidRDefault="0071009F" w:rsidP="003A384D">
            <w:pPr>
              <w:numPr>
                <w:ilvl w:val="0"/>
                <w:numId w:val="4"/>
              </w:num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71009F" w:rsidRPr="000136EB" w:rsidRDefault="0071009F" w:rsidP="00B23196">
            <w:pPr>
              <w:jc w:val="center"/>
            </w:pPr>
            <w:r w:rsidRPr="000136EB">
              <w:t>8</w:t>
            </w:r>
            <w:r w:rsidR="002825D2">
              <w:t>А</w:t>
            </w:r>
            <w:proofErr w:type="gramStart"/>
            <w:r w:rsidR="002825D2">
              <w:t>,Б</w:t>
            </w:r>
            <w:proofErr w:type="gramEnd"/>
          </w:p>
        </w:tc>
        <w:tc>
          <w:tcPr>
            <w:tcW w:w="3060" w:type="dxa"/>
          </w:tcPr>
          <w:p w:rsidR="0071009F" w:rsidRPr="00363D59" w:rsidRDefault="0071009F" w:rsidP="00363D59">
            <w:pPr>
              <w:rPr>
                <w:color w:val="000000"/>
              </w:rPr>
            </w:pPr>
            <w:proofErr w:type="spellStart"/>
            <w:r w:rsidRPr="00363D59">
              <w:rPr>
                <w:color w:val="000000"/>
              </w:rPr>
              <w:t>Юдовская</w:t>
            </w:r>
            <w:proofErr w:type="spellEnd"/>
            <w:r w:rsidRPr="00363D59">
              <w:rPr>
                <w:color w:val="000000"/>
              </w:rPr>
              <w:t xml:space="preserve"> А.Я., Баранов П.А., Ванюшкина Л.М. Всеобщая история. История Нового времени. 1800 - 1900 </w:t>
            </w:r>
          </w:p>
          <w:p w:rsidR="0071009F" w:rsidRPr="000136EB" w:rsidRDefault="0071009F" w:rsidP="007D213D"/>
        </w:tc>
        <w:tc>
          <w:tcPr>
            <w:tcW w:w="2520" w:type="dxa"/>
          </w:tcPr>
          <w:p w:rsidR="0071009F" w:rsidRPr="000136EB" w:rsidRDefault="0071009F" w:rsidP="007D213D">
            <w:r w:rsidRPr="000136EB">
              <w:t>Всеобщая история. История нового времени</w:t>
            </w:r>
          </w:p>
        </w:tc>
        <w:tc>
          <w:tcPr>
            <w:tcW w:w="1800" w:type="dxa"/>
          </w:tcPr>
          <w:p w:rsidR="0071009F" w:rsidRDefault="0071009F" w:rsidP="00C87528">
            <w:pPr>
              <w:jc w:val="center"/>
            </w:pPr>
            <w:r>
              <w:t>Просвещение</w:t>
            </w:r>
          </w:p>
          <w:p w:rsidR="0071009F" w:rsidRPr="000136EB" w:rsidRDefault="0071009F" w:rsidP="00951B4E">
            <w:pPr>
              <w:jc w:val="center"/>
            </w:pPr>
            <w:r>
              <w:t>2018</w:t>
            </w:r>
          </w:p>
        </w:tc>
        <w:tc>
          <w:tcPr>
            <w:tcW w:w="3420" w:type="dxa"/>
          </w:tcPr>
          <w:p w:rsidR="0071009F" w:rsidRPr="000136EB" w:rsidRDefault="0071009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71009F" w:rsidRPr="000136EB" w:rsidRDefault="00E52583" w:rsidP="007D213D">
            <w:pPr>
              <w:jc w:val="center"/>
            </w:pPr>
            <w:r>
              <w:t>Фенина О.В.</w:t>
            </w:r>
          </w:p>
        </w:tc>
      </w:tr>
      <w:tr w:rsidR="0071009F" w:rsidRPr="000136EB">
        <w:trPr>
          <w:gridAfter w:val="6"/>
          <w:wAfter w:w="13736" w:type="dxa"/>
        </w:trPr>
        <w:tc>
          <w:tcPr>
            <w:tcW w:w="720" w:type="dxa"/>
          </w:tcPr>
          <w:p w:rsidR="0071009F" w:rsidRPr="000136EB" w:rsidRDefault="0071009F" w:rsidP="003A384D">
            <w:pPr>
              <w:numPr>
                <w:ilvl w:val="0"/>
                <w:numId w:val="4"/>
              </w:num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71009F" w:rsidRPr="000136EB" w:rsidRDefault="0071009F" w:rsidP="00B23196">
            <w:pPr>
              <w:jc w:val="center"/>
            </w:pPr>
            <w:r w:rsidRPr="000136EB">
              <w:t>8</w:t>
            </w:r>
            <w:r w:rsidR="002825D2">
              <w:t>А</w:t>
            </w:r>
            <w:proofErr w:type="gramStart"/>
            <w:r w:rsidR="002825D2">
              <w:t>.Б</w:t>
            </w:r>
            <w:proofErr w:type="gramEnd"/>
          </w:p>
        </w:tc>
        <w:tc>
          <w:tcPr>
            <w:tcW w:w="3060" w:type="dxa"/>
          </w:tcPr>
          <w:p w:rsidR="0071009F" w:rsidRPr="004A61A1" w:rsidRDefault="0071009F" w:rsidP="004A61A1">
            <w:pPr>
              <w:rPr>
                <w:color w:val="000000"/>
              </w:rPr>
            </w:pPr>
            <w:r w:rsidRPr="004A61A1">
              <w:rPr>
                <w:color w:val="000000"/>
              </w:rPr>
              <w:t xml:space="preserve">Арсентьев Н.М., Данилов А.А., </w:t>
            </w:r>
            <w:proofErr w:type="spellStart"/>
            <w:r w:rsidRPr="004A61A1">
              <w:rPr>
                <w:color w:val="000000"/>
              </w:rPr>
              <w:t>Курукин</w:t>
            </w:r>
            <w:proofErr w:type="spellEnd"/>
            <w:r w:rsidRPr="004A61A1">
              <w:rPr>
                <w:color w:val="000000"/>
              </w:rPr>
              <w:t xml:space="preserve"> И.В., и др./Под ред. </w:t>
            </w:r>
            <w:proofErr w:type="spellStart"/>
            <w:r w:rsidRPr="004A61A1">
              <w:rPr>
                <w:color w:val="000000"/>
              </w:rPr>
              <w:t>Торкунова</w:t>
            </w:r>
            <w:proofErr w:type="spellEnd"/>
            <w:r w:rsidRPr="004A61A1">
              <w:rPr>
                <w:color w:val="000000"/>
              </w:rPr>
              <w:t xml:space="preserve"> А.В. История России. 8 класс. В 2-х частях</w:t>
            </w:r>
          </w:p>
          <w:p w:rsidR="0071009F" w:rsidRPr="000136EB" w:rsidRDefault="0071009F" w:rsidP="007D213D"/>
        </w:tc>
        <w:tc>
          <w:tcPr>
            <w:tcW w:w="2520" w:type="dxa"/>
          </w:tcPr>
          <w:p w:rsidR="0071009F" w:rsidRPr="000136EB" w:rsidRDefault="0071009F" w:rsidP="007D213D">
            <w:r w:rsidRPr="000136EB">
              <w:lastRenderedPageBreak/>
              <w:t>История России</w:t>
            </w:r>
          </w:p>
        </w:tc>
        <w:tc>
          <w:tcPr>
            <w:tcW w:w="1800" w:type="dxa"/>
          </w:tcPr>
          <w:p w:rsidR="0071009F" w:rsidRDefault="0071009F" w:rsidP="00C87528">
            <w:pPr>
              <w:jc w:val="center"/>
            </w:pPr>
            <w:r>
              <w:t>Просвещение</w:t>
            </w:r>
          </w:p>
          <w:p w:rsidR="0071009F" w:rsidRPr="000136EB" w:rsidRDefault="0071009F" w:rsidP="00951B4E">
            <w:pPr>
              <w:jc w:val="center"/>
            </w:pPr>
            <w:r>
              <w:t>2017</w:t>
            </w:r>
          </w:p>
        </w:tc>
        <w:tc>
          <w:tcPr>
            <w:tcW w:w="3420" w:type="dxa"/>
          </w:tcPr>
          <w:p w:rsidR="0071009F" w:rsidRPr="000136EB" w:rsidRDefault="0071009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71009F" w:rsidRPr="000136EB" w:rsidRDefault="002825D2" w:rsidP="007D213D">
            <w:pPr>
              <w:jc w:val="center"/>
            </w:pPr>
            <w:r>
              <w:t>Фенина О.В.</w:t>
            </w:r>
          </w:p>
        </w:tc>
      </w:tr>
      <w:tr w:rsidR="001F2EFE" w:rsidRPr="000136EB">
        <w:trPr>
          <w:gridAfter w:val="6"/>
          <w:wAfter w:w="13736" w:type="dxa"/>
        </w:trPr>
        <w:tc>
          <w:tcPr>
            <w:tcW w:w="720" w:type="dxa"/>
          </w:tcPr>
          <w:p w:rsidR="001F2EFE" w:rsidRPr="000136EB" w:rsidRDefault="001F2EFE" w:rsidP="003A384D">
            <w:pPr>
              <w:numPr>
                <w:ilvl w:val="0"/>
                <w:numId w:val="4"/>
              </w:numPr>
              <w:jc w:val="center"/>
            </w:pPr>
            <w:r>
              <w:lastRenderedPageBreak/>
              <w:t>65</w:t>
            </w:r>
          </w:p>
        </w:tc>
        <w:tc>
          <w:tcPr>
            <w:tcW w:w="720" w:type="dxa"/>
          </w:tcPr>
          <w:p w:rsidR="001F2EFE" w:rsidRPr="000136EB" w:rsidRDefault="001F2EFE" w:rsidP="00B23196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1F2EFE" w:rsidRPr="001F2EFE" w:rsidRDefault="001F2EFE" w:rsidP="00CF6A12">
            <w:r w:rsidRPr="001F2EFE">
              <w:t xml:space="preserve">Арсентьев Н. М., Данилов А. А., </w:t>
            </w:r>
            <w:proofErr w:type="spellStart"/>
            <w:r w:rsidRPr="001F2EFE">
              <w:t>Левандовский</w:t>
            </w:r>
            <w:proofErr w:type="spellEnd"/>
            <w:r w:rsidRPr="001F2EFE">
              <w:t xml:space="preserve"> А. А. и др./под ред. </w:t>
            </w:r>
            <w:proofErr w:type="spellStart"/>
            <w:r w:rsidRPr="001F2EFE">
              <w:t>Торкунова</w:t>
            </w:r>
            <w:proofErr w:type="spellEnd"/>
            <w:r w:rsidRPr="001F2EFE">
              <w:t xml:space="preserve"> А.В. </w:t>
            </w:r>
          </w:p>
        </w:tc>
        <w:tc>
          <w:tcPr>
            <w:tcW w:w="2520" w:type="dxa"/>
          </w:tcPr>
          <w:p w:rsidR="001F2EFE" w:rsidRPr="001F2EFE" w:rsidRDefault="001F2EFE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800" w:type="dxa"/>
          </w:tcPr>
          <w:p w:rsidR="001F2EFE" w:rsidRDefault="001F2EFE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1F2EFE" w:rsidRPr="001F2EFE" w:rsidRDefault="001F2EFE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420" w:type="dxa"/>
          </w:tcPr>
          <w:p w:rsidR="001F2EFE" w:rsidRPr="000136EB" w:rsidRDefault="001F2EFE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1F2EFE" w:rsidRPr="000136EB" w:rsidRDefault="0053217B" w:rsidP="007D213D">
            <w:pPr>
              <w:jc w:val="center"/>
            </w:pPr>
            <w:r>
              <w:t>Демченко Е.Г.</w:t>
            </w:r>
          </w:p>
        </w:tc>
      </w:tr>
      <w:tr w:rsidR="001F2EFE" w:rsidRPr="000136EB">
        <w:trPr>
          <w:gridAfter w:val="6"/>
          <w:wAfter w:w="13736" w:type="dxa"/>
        </w:trPr>
        <w:tc>
          <w:tcPr>
            <w:tcW w:w="720" w:type="dxa"/>
          </w:tcPr>
          <w:p w:rsidR="001F2EFE" w:rsidRPr="000136EB" w:rsidRDefault="001F2EFE" w:rsidP="003A384D">
            <w:pPr>
              <w:numPr>
                <w:ilvl w:val="0"/>
                <w:numId w:val="4"/>
              </w:num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1F2EFE" w:rsidRPr="000136EB" w:rsidRDefault="001F2EFE" w:rsidP="00B23196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1F2EFE" w:rsidRPr="001F2EFE" w:rsidRDefault="001F2EFE" w:rsidP="00CF6A12">
            <w:pPr>
              <w:rPr>
                <w:color w:val="000000"/>
              </w:rPr>
            </w:pPr>
            <w:proofErr w:type="spellStart"/>
            <w:r w:rsidRPr="001F2EFE">
              <w:rPr>
                <w:color w:val="000000"/>
              </w:rPr>
              <w:t>Юдовская</w:t>
            </w:r>
            <w:proofErr w:type="spellEnd"/>
            <w:r w:rsidRPr="001F2EFE">
              <w:rPr>
                <w:color w:val="000000"/>
              </w:rPr>
              <w:t xml:space="preserve"> А.Я., Баранов П.А., Ванюшкина Л.М. и др./Под ред. </w:t>
            </w:r>
            <w:proofErr w:type="spellStart"/>
            <w:r w:rsidRPr="001F2EFE">
              <w:rPr>
                <w:color w:val="000000"/>
              </w:rPr>
              <w:t>Искендерова</w:t>
            </w:r>
            <w:proofErr w:type="spellEnd"/>
            <w:r w:rsidRPr="001F2EFE">
              <w:rPr>
                <w:color w:val="000000"/>
              </w:rPr>
              <w:t xml:space="preserve"> А.А.</w:t>
            </w:r>
          </w:p>
        </w:tc>
        <w:tc>
          <w:tcPr>
            <w:tcW w:w="2520" w:type="dxa"/>
          </w:tcPr>
          <w:p w:rsidR="001F2EFE" w:rsidRPr="001F2EFE" w:rsidRDefault="001F2EFE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1800" w:type="dxa"/>
          </w:tcPr>
          <w:p w:rsidR="001F2EFE" w:rsidRDefault="001F2EFE" w:rsidP="00DA58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1F2EFE" w:rsidRPr="001F2EFE" w:rsidRDefault="001F2EFE" w:rsidP="00DA58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420" w:type="dxa"/>
          </w:tcPr>
          <w:p w:rsidR="001F2EFE" w:rsidRPr="000136EB" w:rsidRDefault="001F2EFE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1F2EFE" w:rsidRPr="000136EB" w:rsidRDefault="0053217B" w:rsidP="007D213D">
            <w:pPr>
              <w:jc w:val="center"/>
            </w:pPr>
            <w:r>
              <w:t>Демченко Е.Г.</w:t>
            </w:r>
          </w:p>
        </w:tc>
      </w:tr>
      <w:tr w:rsidR="001F2EFE" w:rsidRPr="000136EB">
        <w:trPr>
          <w:gridAfter w:val="6"/>
          <w:wAfter w:w="13736" w:type="dxa"/>
        </w:trPr>
        <w:tc>
          <w:tcPr>
            <w:tcW w:w="720" w:type="dxa"/>
          </w:tcPr>
          <w:p w:rsidR="001F2EFE" w:rsidRDefault="001F2EFE" w:rsidP="003A384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720" w:type="dxa"/>
          </w:tcPr>
          <w:p w:rsidR="001F2EFE" w:rsidRPr="00A01364" w:rsidRDefault="001F2EFE" w:rsidP="00B23196">
            <w:pPr>
              <w:jc w:val="center"/>
            </w:pPr>
            <w:r w:rsidRPr="00A01364">
              <w:t>10</w:t>
            </w:r>
          </w:p>
        </w:tc>
        <w:tc>
          <w:tcPr>
            <w:tcW w:w="3060" w:type="dxa"/>
          </w:tcPr>
          <w:p w:rsidR="001F2EFE" w:rsidRPr="00DA5809" w:rsidRDefault="00DA5809" w:rsidP="00CF6A12">
            <w:proofErr w:type="spellStart"/>
            <w:r w:rsidRPr="00DA5809">
              <w:rPr>
                <w:lang w:eastAsia="en-US"/>
              </w:rPr>
              <w:t>Мединский</w:t>
            </w:r>
            <w:proofErr w:type="spellEnd"/>
            <w:r w:rsidRPr="00DA5809">
              <w:rPr>
                <w:lang w:eastAsia="en-US"/>
              </w:rPr>
              <w:t xml:space="preserve"> В. Р., </w:t>
            </w:r>
            <w:proofErr w:type="spellStart"/>
            <w:r w:rsidRPr="00DA5809">
              <w:rPr>
                <w:lang w:eastAsia="en-US"/>
              </w:rPr>
              <w:t>Чубарьян</w:t>
            </w:r>
            <w:proofErr w:type="spellEnd"/>
            <w:r w:rsidRPr="00DA5809">
              <w:rPr>
                <w:lang w:eastAsia="en-US"/>
              </w:rPr>
              <w:t xml:space="preserve"> А. О.</w:t>
            </w:r>
          </w:p>
        </w:tc>
        <w:tc>
          <w:tcPr>
            <w:tcW w:w="2520" w:type="dxa"/>
          </w:tcPr>
          <w:p w:rsidR="001F2EFE" w:rsidRPr="00F80813" w:rsidRDefault="00F80813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0813">
              <w:rPr>
                <w:rFonts w:ascii="Times New Roman" w:hAnsi="Times New Roman"/>
                <w:sz w:val="20"/>
                <w:szCs w:val="20"/>
              </w:rPr>
              <w:t xml:space="preserve">История. Всеобщая история. 1914—1945 годы. 10 класс. Базовый уровень </w:t>
            </w:r>
          </w:p>
        </w:tc>
        <w:tc>
          <w:tcPr>
            <w:tcW w:w="1800" w:type="dxa"/>
          </w:tcPr>
          <w:p w:rsidR="001F2EFE" w:rsidRDefault="001F2EFE" w:rsidP="00DA58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1F2EFE" w:rsidRPr="001F2EFE" w:rsidRDefault="001F2EFE" w:rsidP="00DA58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808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1F2EFE" w:rsidRDefault="001F2EFE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1F2EFE" w:rsidRDefault="00DA5809" w:rsidP="007D213D">
            <w:pPr>
              <w:jc w:val="center"/>
            </w:pPr>
            <w:r>
              <w:t>Демченко Е.Г.</w:t>
            </w:r>
          </w:p>
        </w:tc>
      </w:tr>
      <w:tr w:rsidR="001F2EFE" w:rsidRPr="000136EB">
        <w:trPr>
          <w:gridAfter w:val="6"/>
          <w:wAfter w:w="13736" w:type="dxa"/>
        </w:trPr>
        <w:tc>
          <w:tcPr>
            <w:tcW w:w="720" w:type="dxa"/>
          </w:tcPr>
          <w:p w:rsidR="001F2EFE" w:rsidRDefault="001F2EFE" w:rsidP="003A384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720" w:type="dxa"/>
          </w:tcPr>
          <w:p w:rsidR="001F2EFE" w:rsidRPr="00A01364" w:rsidRDefault="001F2EFE" w:rsidP="00B23196">
            <w:pPr>
              <w:jc w:val="center"/>
            </w:pPr>
            <w:r w:rsidRPr="00A01364">
              <w:t>10</w:t>
            </w:r>
          </w:p>
        </w:tc>
        <w:tc>
          <w:tcPr>
            <w:tcW w:w="3060" w:type="dxa"/>
          </w:tcPr>
          <w:p w:rsidR="001F2EFE" w:rsidRPr="00F80813" w:rsidRDefault="00F80813" w:rsidP="00CF6A12">
            <w:pPr>
              <w:rPr>
                <w:color w:val="000000" w:themeColor="text1"/>
              </w:rPr>
            </w:pPr>
            <w:proofErr w:type="spellStart"/>
            <w:r w:rsidRPr="00F80813">
              <w:rPr>
                <w:lang w:eastAsia="en-US"/>
              </w:rPr>
              <w:t>Мединский</w:t>
            </w:r>
            <w:proofErr w:type="spellEnd"/>
            <w:r w:rsidRPr="00F80813">
              <w:rPr>
                <w:lang w:eastAsia="en-US"/>
              </w:rPr>
              <w:t xml:space="preserve"> В. Р., </w:t>
            </w:r>
            <w:proofErr w:type="spellStart"/>
            <w:r w:rsidRPr="00F80813">
              <w:rPr>
                <w:lang w:eastAsia="en-US"/>
              </w:rPr>
              <w:t>Торкунов</w:t>
            </w:r>
            <w:proofErr w:type="spellEnd"/>
            <w:r w:rsidRPr="00F80813">
              <w:rPr>
                <w:lang w:eastAsia="en-US"/>
              </w:rPr>
              <w:t xml:space="preserve"> А. В.</w:t>
            </w:r>
          </w:p>
        </w:tc>
        <w:tc>
          <w:tcPr>
            <w:tcW w:w="2520" w:type="dxa"/>
          </w:tcPr>
          <w:p w:rsidR="001F2EFE" w:rsidRPr="00F80813" w:rsidRDefault="00F80813" w:rsidP="00CF6A12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0813">
              <w:rPr>
                <w:rFonts w:ascii="Times New Roman" w:hAnsi="Times New Roman"/>
                <w:sz w:val="20"/>
                <w:szCs w:val="20"/>
              </w:rPr>
              <w:t>История. История России. 1914—1945 годы. 10 класс. Базовый уровень</w:t>
            </w:r>
            <w:r w:rsidRPr="00F808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F2EFE" w:rsidRDefault="001F2EFE" w:rsidP="00DA580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2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АО "Издательство "Просвещение»</w:t>
            </w:r>
          </w:p>
          <w:p w:rsidR="001F2EFE" w:rsidRPr="001F2EFE" w:rsidRDefault="001F2EFE" w:rsidP="00DA580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F808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1F2EFE" w:rsidRDefault="001F2EFE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1F2EFE" w:rsidRDefault="00DA5809" w:rsidP="007D213D">
            <w:pPr>
              <w:jc w:val="center"/>
            </w:pPr>
            <w:r>
              <w:t>Демченко Е.Г.</w:t>
            </w:r>
          </w:p>
        </w:tc>
      </w:tr>
      <w:tr w:rsidR="00F80813" w:rsidRPr="000136EB">
        <w:trPr>
          <w:gridAfter w:val="6"/>
          <w:wAfter w:w="13736" w:type="dxa"/>
        </w:trPr>
        <w:tc>
          <w:tcPr>
            <w:tcW w:w="720" w:type="dxa"/>
          </w:tcPr>
          <w:p w:rsidR="00F80813" w:rsidRPr="000136EB" w:rsidRDefault="00F80813" w:rsidP="003A384D">
            <w:pPr>
              <w:numPr>
                <w:ilvl w:val="0"/>
                <w:numId w:val="4"/>
              </w:num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F80813" w:rsidRPr="000136EB" w:rsidRDefault="00F80813" w:rsidP="00534409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</w:tcPr>
          <w:p w:rsidR="00F80813" w:rsidRPr="00E52583" w:rsidRDefault="00E52583" w:rsidP="00CF6A12">
            <w:pPr>
              <w:rPr>
                <w:color w:val="000000" w:themeColor="text1"/>
              </w:rPr>
            </w:pPr>
            <w:proofErr w:type="spellStart"/>
            <w:r w:rsidRPr="00E52583">
              <w:rPr>
                <w:lang w:eastAsia="en-US"/>
              </w:rPr>
              <w:t>Мединский</w:t>
            </w:r>
            <w:proofErr w:type="spellEnd"/>
            <w:r w:rsidRPr="00E52583">
              <w:rPr>
                <w:lang w:eastAsia="en-US"/>
              </w:rPr>
              <w:t xml:space="preserve"> В. Р., </w:t>
            </w:r>
            <w:proofErr w:type="spellStart"/>
            <w:r w:rsidRPr="00E52583">
              <w:rPr>
                <w:lang w:eastAsia="en-US"/>
              </w:rPr>
              <w:t>Торкунов</w:t>
            </w:r>
            <w:proofErr w:type="spellEnd"/>
            <w:r w:rsidRPr="00E52583">
              <w:rPr>
                <w:lang w:eastAsia="en-US"/>
              </w:rPr>
              <w:t xml:space="preserve"> А. В.</w:t>
            </w:r>
          </w:p>
        </w:tc>
        <w:tc>
          <w:tcPr>
            <w:tcW w:w="2520" w:type="dxa"/>
          </w:tcPr>
          <w:p w:rsidR="00F80813" w:rsidRPr="00E52583" w:rsidRDefault="00E52583" w:rsidP="002A5AB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2583">
              <w:rPr>
                <w:rFonts w:ascii="Times New Roman" w:hAnsi="Times New Roman"/>
                <w:sz w:val="20"/>
                <w:szCs w:val="20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1800" w:type="dxa"/>
          </w:tcPr>
          <w:p w:rsidR="00F80813" w:rsidRPr="00A01364" w:rsidRDefault="00F80813" w:rsidP="00CF6A12">
            <w:pPr>
              <w:jc w:val="center"/>
              <w:rPr>
                <w:color w:val="000000" w:themeColor="text1"/>
              </w:rPr>
            </w:pPr>
            <w:r w:rsidRPr="00A01364">
              <w:rPr>
                <w:color w:val="000000" w:themeColor="text1"/>
              </w:rPr>
              <w:t>АО "Издательство "Просвещение"</w:t>
            </w:r>
          </w:p>
          <w:p w:rsidR="00F80813" w:rsidRPr="00A01364" w:rsidRDefault="00F80813" w:rsidP="00CF6A12">
            <w:pPr>
              <w:jc w:val="center"/>
              <w:rPr>
                <w:color w:val="000000" w:themeColor="text1"/>
              </w:rPr>
            </w:pPr>
            <w:r w:rsidRPr="00A0136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420" w:type="dxa"/>
          </w:tcPr>
          <w:p w:rsidR="00F80813" w:rsidRPr="000136EB" w:rsidRDefault="00F80813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F80813" w:rsidRPr="000136EB" w:rsidRDefault="00F80813" w:rsidP="00962D1C">
            <w:r>
              <w:t xml:space="preserve">              Демченко Е.Г.</w:t>
            </w:r>
          </w:p>
          <w:p w:rsidR="00F80813" w:rsidRPr="000136EB" w:rsidRDefault="00F80813" w:rsidP="007D213D">
            <w:pPr>
              <w:jc w:val="center"/>
            </w:pPr>
          </w:p>
        </w:tc>
      </w:tr>
      <w:tr w:rsidR="00F80813" w:rsidRPr="000136EB">
        <w:trPr>
          <w:gridAfter w:val="6"/>
          <w:wAfter w:w="13736" w:type="dxa"/>
        </w:trPr>
        <w:tc>
          <w:tcPr>
            <w:tcW w:w="720" w:type="dxa"/>
          </w:tcPr>
          <w:p w:rsidR="00F80813" w:rsidRDefault="00F80813" w:rsidP="003A384D">
            <w:pPr>
              <w:numPr>
                <w:ilvl w:val="0"/>
                <w:numId w:val="4"/>
              </w:num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F80813" w:rsidRPr="000136EB" w:rsidRDefault="00F80813" w:rsidP="00D25315">
            <w:pPr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F80813" w:rsidRPr="00E52583" w:rsidRDefault="00F80813" w:rsidP="00CF6A12">
            <w:pPr>
              <w:rPr>
                <w:color w:val="000000" w:themeColor="text1"/>
              </w:rPr>
            </w:pPr>
            <w:proofErr w:type="spellStart"/>
            <w:r w:rsidRPr="00E52583">
              <w:rPr>
                <w:lang w:eastAsia="en-US"/>
              </w:rPr>
              <w:t>Мединский</w:t>
            </w:r>
            <w:proofErr w:type="spellEnd"/>
            <w:r w:rsidRPr="00E52583">
              <w:rPr>
                <w:lang w:eastAsia="en-US"/>
              </w:rPr>
              <w:t xml:space="preserve"> В. Р., </w:t>
            </w:r>
            <w:proofErr w:type="spellStart"/>
            <w:r w:rsidRPr="00E52583">
              <w:rPr>
                <w:lang w:eastAsia="en-US"/>
              </w:rPr>
              <w:t>Чубарьян</w:t>
            </w:r>
            <w:proofErr w:type="spellEnd"/>
            <w:r w:rsidRPr="00E52583">
              <w:rPr>
                <w:lang w:eastAsia="en-US"/>
              </w:rPr>
              <w:t xml:space="preserve"> А. О.</w:t>
            </w:r>
          </w:p>
        </w:tc>
        <w:tc>
          <w:tcPr>
            <w:tcW w:w="2520" w:type="dxa"/>
          </w:tcPr>
          <w:p w:rsidR="00F80813" w:rsidRPr="00E52583" w:rsidRDefault="00E52583" w:rsidP="00CF3023">
            <w:pPr>
              <w:rPr>
                <w:color w:val="000000" w:themeColor="text1"/>
              </w:rPr>
            </w:pPr>
            <w:r w:rsidRPr="00E52583">
              <w:rPr>
                <w:lang w:eastAsia="en-US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1800" w:type="dxa"/>
          </w:tcPr>
          <w:p w:rsidR="00F80813" w:rsidRPr="00A01364" w:rsidRDefault="00F80813" w:rsidP="00E52583">
            <w:pPr>
              <w:jc w:val="center"/>
              <w:rPr>
                <w:color w:val="000000" w:themeColor="text1"/>
              </w:rPr>
            </w:pPr>
            <w:r w:rsidRPr="00A01364">
              <w:rPr>
                <w:color w:val="000000" w:themeColor="text1"/>
              </w:rPr>
              <w:t>АО "Издательство "Просвещение"</w:t>
            </w:r>
          </w:p>
          <w:p w:rsidR="00F80813" w:rsidRPr="00A01364" w:rsidRDefault="00F80813" w:rsidP="00E52583">
            <w:pPr>
              <w:jc w:val="center"/>
              <w:rPr>
                <w:color w:val="000000" w:themeColor="text1"/>
              </w:rPr>
            </w:pPr>
            <w:r w:rsidRPr="00A01364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3420" w:type="dxa"/>
          </w:tcPr>
          <w:p w:rsidR="00F80813" w:rsidRDefault="00F80813" w:rsidP="007D213D">
            <w:pPr>
              <w:jc w:val="center"/>
            </w:pPr>
            <w:r w:rsidRPr="00D758C6">
              <w:t>МО РФ</w:t>
            </w:r>
          </w:p>
        </w:tc>
        <w:tc>
          <w:tcPr>
            <w:tcW w:w="2880" w:type="dxa"/>
          </w:tcPr>
          <w:p w:rsidR="00F80813" w:rsidRDefault="00F80813" w:rsidP="00976EDF">
            <w:r>
              <w:t xml:space="preserve">                Демченко Е.Г.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720" w:type="dxa"/>
          </w:tcPr>
          <w:p w:rsidR="000E1DDB" w:rsidRDefault="000E1DDB" w:rsidP="00D25315">
            <w:pPr>
              <w:jc w:val="center"/>
            </w:pPr>
            <w:r>
              <w:t>5А</w:t>
            </w:r>
            <w:proofErr w:type="gramStart"/>
            <w:r>
              <w:t>,Б</w:t>
            </w:r>
            <w:proofErr w:type="gramEnd"/>
          </w:p>
          <w:p w:rsidR="000E1DDB" w:rsidRDefault="000E1DDB" w:rsidP="00D25315">
            <w:pPr>
              <w:jc w:val="center"/>
            </w:pPr>
            <w:r>
              <w:t>6А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0E1DDB" w:rsidRDefault="000E1DDB" w:rsidP="00CF6A12">
            <w:pPr>
              <w:rPr>
                <w:lang w:eastAsia="en-US"/>
              </w:rPr>
            </w:pPr>
            <w:r w:rsidRPr="000E1DDB">
              <w:rPr>
                <w:color w:val="333333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0E1DDB">
              <w:rPr>
                <w:color w:val="333333"/>
                <w:shd w:val="clear" w:color="auto" w:fill="FFFFFF"/>
                <w:lang w:eastAsia="en-US"/>
              </w:rPr>
              <w:t>Плохотнюк</w:t>
            </w:r>
            <w:proofErr w:type="spellEnd"/>
            <w:r w:rsidRPr="000E1DDB">
              <w:rPr>
                <w:color w:val="333333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0E1DDB">
              <w:rPr>
                <w:color w:val="333333"/>
                <w:shd w:val="clear" w:color="auto" w:fill="FFFFFF"/>
                <w:lang w:eastAsia="en-US"/>
              </w:rPr>
              <w:t>Судавцов</w:t>
            </w:r>
            <w:proofErr w:type="spellEnd"/>
            <w:r w:rsidRPr="000E1DDB">
              <w:rPr>
                <w:color w:val="333333"/>
                <w:shd w:val="clear" w:color="auto" w:fill="FFFFFF"/>
                <w:lang w:eastAsia="en-US"/>
              </w:rPr>
              <w:t xml:space="preserve"> Н.Д. / </w:t>
            </w:r>
            <w:proofErr w:type="spellStart"/>
            <w:r w:rsidRPr="000E1DDB">
              <w:rPr>
                <w:color w:val="333333"/>
                <w:shd w:val="clear" w:color="auto" w:fill="FFFFFF"/>
                <w:lang w:eastAsia="en-US"/>
              </w:rPr>
              <w:t>Масюкова</w:t>
            </w:r>
            <w:proofErr w:type="spellEnd"/>
            <w:r w:rsidRPr="000E1DDB">
              <w:rPr>
                <w:color w:val="333333"/>
                <w:shd w:val="clear" w:color="auto" w:fill="FFFFFF"/>
                <w:lang w:eastAsia="en-US"/>
              </w:rPr>
              <w:t xml:space="preserve"> Н.Г. / Бабенко В.А. / Котов С.Н.</w:t>
            </w:r>
          </w:p>
        </w:tc>
        <w:tc>
          <w:tcPr>
            <w:tcW w:w="2520" w:type="dxa"/>
          </w:tcPr>
          <w:p w:rsidR="000E1DDB" w:rsidRPr="000E1DDB" w:rsidRDefault="000E1DDB" w:rsidP="002A5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1DD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История Ставрополья</w:t>
            </w:r>
          </w:p>
        </w:tc>
        <w:tc>
          <w:tcPr>
            <w:tcW w:w="1800" w:type="dxa"/>
          </w:tcPr>
          <w:p w:rsidR="000E1DDB" w:rsidRPr="00A01364" w:rsidRDefault="000E1DDB" w:rsidP="000E1DDB">
            <w:pPr>
              <w:jc w:val="center"/>
              <w:rPr>
                <w:color w:val="000000" w:themeColor="text1"/>
              </w:rPr>
            </w:pPr>
            <w:r w:rsidRPr="00A01364">
              <w:rPr>
                <w:color w:val="000000" w:themeColor="text1"/>
              </w:rPr>
              <w:t>АО "Издательство "Просвещение"</w:t>
            </w:r>
          </w:p>
          <w:p w:rsidR="000E1DDB" w:rsidRPr="00A01364" w:rsidRDefault="000E1DDB" w:rsidP="000E1D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0E1DDB" w:rsidRPr="00D758C6" w:rsidRDefault="000E1DDB" w:rsidP="007D213D">
            <w:pPr>
              <w:jc w:val="center"/>
            </w:pPr>
            <w:r w:rsidRPr="00D758C6">
              <w:t>МО РФ</w:t>
            </w:r>
          </w:p>
        </w:tc>
        <w:tc>
          <w:tcPr>
            <w:tcW w:w="2880" w:type="dxa"/>
          </w:tcPr>
          <w:p w:rsidR="000E1DDB" w:rsidRDefault="000E1DDB" w:rsidP="000E1DDB">
            <w:pPr>
              <w:jc w:val="center"/>
            </w:pPr>
            <w:r>
              <w:t>Фенина О.В.</w:t>
            </w:r>
          </w:p>
          <w:p w:rsidR="000E1DDB" w:rsidRDefault="000E1DDB" w:rsidP="000E1DDB">
            <w:pPr>
              <w:jc w:val="center"/>
            </w:pPr>
          </w:p>
          <w:p w:rsidR="000E1DDB" w:rsidRPr="000E1DDB" w:rsidRDefault="000E1DDB" w:rsidP="000E1DDB">
            <w:pPr>
              <w:jc w:val="center"/>
            </w:pPr>
            <w:r>
              <w:t>Демченко Е.Г.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720" w:type="dxa"/>
          </w:tcPr>
          <w:p w:rsidR="000E1DDB" w:rsidRDefault="000E1DDB" w:rsidP="00D25315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  <w:p w:rsidR="000E1DDB" w:rsidRDefault="000E1DDB" w:rsidP="00D25315">
            <w:pPr>
              <w:jc w:val="center"/>
            </w:pPr>
            <w:r>
              <w:t>8А</w:t>
            </w:r>
            <w:proofErr w:type="gramStart"/>
            <w:r>
              <w:t>,Б</w:t>
            </w:r>
            <w:proofErr w:type="gramEnd"/>
          </w:p>
          <w:p w:rsidR="000E1DDB" w:rsidRDefault="000E1DDB" w:rsidP="00D25315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0E1DDB" w:rsidRPr="000E1DDB" w:rsidRDefault="000E1DDB" w:rsidP="002A5ABF">
            <w:pPr>
              <w:rPr>
                <w:lang w:eastAsia="en-US"/>
              </w:rPr>
            </w:pPr>
            <w:r w:rsidRPr="000E1DDB">
              <w:rPr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0E1DDB">
              <w:rPr>
                <w:shd w:val="clear" w:color="auto" w:fill="FFFFFF"/>
                <w:lang w:eastAsia="en-US"/>
              </w:rPr>
              <w:t>Плохотнюк</w:t>
            </w:r>
            <w:proofErr w:type="spellEnd"/>
            <w:r w:rsidRPr="000E1DDB">
              <w:rPr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0E1DDB">
              <w:rPr>
                <w:shd w:val="clear" w:color="auto" w:fill="FFFFFF"/>
                <w:lang w:eastAsia="en-US"/>
              </w:rPr>
              <w:t>Судавцов</w:t>
            </w:r>
            <w:proofErr w:type="spellEnd"/>
            <w:r w:rsidRPr="000E1DDB">
              <w:rPr>
                <w:shd w:val="clear" w:color="auto" w:fill="FFFFFF"/>
                <w:lang w:eastAsia="en-US"/>
              </w:rPr>
              <w:t xml:space="preserve"> Н.Д. / </w:t>
            </w:r>
            <w:proofErr w:type="spellStart"/>
            <w:r w:rsidRPr="000E1DDB">
              <w:rPr>
                <w:shd w:val="clear" w:color="auto" w:fill="FFFFFF"/>
                <w:lang w:eastAsia="en-US"/>
              </w:rPr>
              <w:t>Масюкова</w:t>
            </w:r>
            <w:proofErr w:type="spellEnd"/>
            <w:r w:rsidRPr="000E1DDB">
              <w:rPr>
                <w:shd w:val="clear" w:color="auto" w:fill="FFFFFF"/>
                <w:lang w:eastAsia="en-US"/>
              </w:rPr>
              <w:t xml:space="preserve"> Н.Г. / Бабенко В.А. / Котов С.Н.</w:t>
            </w:r>
          </w:p>
        </w:tc>
        <w:tc>
          <w:tcPr>
            <w:tcW w:w="2520" w:type="dxa"/>
          </w:tcPr>
          <w:p w:rsidR="000E1DDB" w:rsidRPr="000E1DDB" w:rsidRDefault="000E1DDB" w:rsidP="002A5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1D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История Ставрополья</w:t>
            </w:r>
          </w:p>
        </w:tc>
        <w:tc>
          <w:tcPr>
            <w:tcW w:w="1800" w:type="dxa"/>
          </w:tcPr>
          <w:p w:rsidR="000E1DDB" w:rsidRPr="00A01364" w:rsidRDefault="000E1DDB" w:rsidP="000E1DDB">
            <w:pPr>
              <w:jc w:val="center"/>
              <w:rPr>
                <w:color w:val="000000" w:themeColor="text1"/>
              </w:rPr>
            </w:pPr>
            <w:r w:rsidRPr="00A01364">
              <w:rPr>
                <w:color w:val="000000" w:themeColor="text1"/>
              </w:rPr>
              <w:t>АО "Издательство "Просвещение"</w:t>
            </w:r>
          </w:p>
          <w:p w:rsidR="000E1DDB" w:rsidRPr="00A01364" w:rsidRDefault="000E1DDB" w:rsidP="000E1D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0E1DDB" w:rsidRPr="00D758C6" w:rsidRDefault="000E1DDB" w:rsidP="007D213D">
            <w:pPr>
              <w:jc w:val="center"/>
            </w:pPr>
            <w:r w:rsidRPr="00D758C6">
              <w:t>МО РФ</w:t>
            </w:r>
          </w:p>
        </w:tc>
        <w:tc>
          <w:tcPr>
            <w:tcW w:w="2880" w:type="dxa"/>
          </w:tcPr>
          <w:p w:rsidR="000E1DDB" w:rsidRDefault="000E1DDB" w:rsidP="000E1DDB">
            <w:pPr>
              <w:jc w:val="center"/>
            </w:pPr>
            <w:r>
              <w:t>Демченко Е.Г</w:t>
            </w:r>
          </w:p>
          <w:p w:rsidR="000E1DDB" w:rsidRDefault="000E1DDB" w:rsidP="000E1DDB">
            <w:pPr>
              <w:jc w:val="center"/>
            </w:pPr>
            <w:r>
              <w:t>Фенина О.В.</w:t>
            </w:r>
          </w:p>
          <w:p w:rsidR="000E1DDB" w:rsidRDefault="000E1DDB" w:rsidP="000E1DDB">
            <w:pPr>
              <w:jc w:val="center"/>
            </w:pPr>
            <w:r>
              <w:t>Демченко Е.Г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720" w:type="dxa"/>
          </w:tcPr>
          <w:p w:rsidR="000E1DDB" w:rsidRDefault="000E1DDB" w:rsidP="00D25315">
            <w:pPr>
              <w:jc w:val="center"/>
            </w:pPr>
            <w:r>
              <w:t>10-11</w:t>
            </w:r>
          </w:p>
        </w:tc>
        <w:tc>
          <w:tcPr>
            <w:tcW w:w="3060" w:type="dxa"/>
          </w:tcPr>
          <w:p w:rsidR="000E1DDB" w:rsidRPr="000E1DDB" w:rsidRDefault="000E1DDB" w:rsidP="002A5ABF">
            <w:pPr>
              <w:rPr>
                <w:lang w:eastAsia="en-US"/>
              </w:rPr>
            </w:pPr>
            <w:r w:rsidRPr="000E1DDB">
              <w:rPr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0E1DDB">
              <w:rPr>
                <w:shd w:val="clear" w:color="auto" w:fill="FFFFFF"/>
                <w:lang w:eastAsia="en-US"/>
              </w:rPr>
              <w:t>Плохотнюк</w:t>
            </w:r>
            <w:proofErr w:type="spellEnd"/>
            <w:r w:rsidRPr="000E1DDB">
              <w:rPr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0E1DDB">
              <w:rPr>
                <w:shd w:val="clear" w:color="auto" w:fill="FFFFFF"/>
                <w:lang w:eastAsia="en-US"/>
              </w:rPr>
              <w:t>Судавцов</w:t>
            </w:r>
            <w:proofErr w:type="spellEnd"/>
            <w:r w:rsidRPr="000E1DDB">
              <w:rPr>
                <w:shd w:val="clear" w:color="auto" w:fill="FFFFFF"/>
                <w:lang w:eastAsia="en-US"/>
              </w:rPr>
              <w:t xml:space="preserve"> Н.Д. / </w:t>
            </w:r>
            <w:proofErr w:type="spellStart"/>
            <w:r w:rsidRPr="000E1DDB">
              <w:rPr>
                <w:shd w:val="clear" w:color="auto" w:fill="FFFFFF"/>
                <w:lang w:eastAsia="en-US"/>
              </w:rPr>
              <w:t>Масюкова</w:t>
            </w:r>
            <w:proofErr w:type="spellEnd"/>
            <w:r w:rsidRPr="000E1DDB">
              <w:rPr>
                <w:shd w:val="clear" w:color="auto" w:fill="FFFFFF"/>
                <w:lang w:eastAsia="en-US"/>
              </w:rPr>
              <w:t xml:space="preserve"> Н.Г. / Бабенко В.А. / Котов С.Н.</w:t>
            </w:r>
          </w:p>
        </w:tc>
        <w:tc>
          <w:tcPr>
            <w:tcW w:w="2520" w:type="dxa"/>
          </w:tcPr>
          <w:p w:rsidR="000E1DDB" w:rsidRPr="000E1DDB" w:rsidRDefault="000E1DDB" w:rsidP="002A5ABF">
            <w:pPr>
              <w:jc w:val="center"/>
              <w:rPr>
                <w:lang w:eastAsia="en-US"/>
              </w:rPr>
            </w:pPr>
            <w:r w:rsidRPr="000E1DDB">
              <w:rPr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1800" w:type="dxa"/>
          </w:tcPr>
          <w:p w:rsidR="000E1DDB" w:rsidRPr="00A01364" w:rsidRDefault="000E1DDB" w:rsidP="000E1DDB">
            <w:pPr>
              <w:jc w:val="center"/>
              <w:rPr>
                <w:color w:val="000000" w:themeColor="text1"/>
              </w:rPr>
            </w:pPr>
            <w:r w:rsidRPr="00A01364">
              <w:rPr>
                <w:color w:val="000000" w:themeColor="text1"/>
              </w:rPr>
              <w:t>АО "Издательство "Просвещение"</w:t>
            </w:r>
          </w:p>
          <w:p w:rsidR="000E1DDB" w:rsidRPr="00A01364" w:rsidRDefault="000E1DDB" w:rsidP="000E1D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0E1DDB" w:rsidRPr="00D758C6" w:rsidRDefault="000E1DDB" w:rsidP="007D213D">
            <w:pPr>
              <w:jc w:val="center"/>
            </w:pPr>
            <w:r w:rsidRPr="00D758C6">
              <w:t>МО РФ</w:t>
            </w:r>
          </w:p>
        </w:tc>
        <w:tc>
          <w:tcPr>
            <w:tcW w:w="2880" w:type="dxa"/>
          </w:tcPr>
          <w:p w:rsidR="000E1DDB" w:rsidRDefault="000E1DDB" w:rsidP="000E1DDB">
            <w:pPr>
              <w:jc w:val="center"/>
            </w:pPr>
            <w:r>
              <w:t>Демченко Е.Г.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 w:rsidRPr="000136EB">
              <w:t>6</w:t>
            </w:r>
            <w:r>
              <w:t>А</w:t>
            </w:r>
            <w:proofErr w:type="gramStart"/>
            <w:r>
              <w:t>.Б</w:t>
            </w:r>
            <w:proofErr w:type="gramEnd"/>
          </w:p>
          <w:p w:rsidR="000E1DDB" w:rsidRPr="000136EB" w:rsidRDefault="000E1DDB" w:rsidP="00D25315"/>
        </w:tc>
        <w:tc>
          <w:tcPr>
            <w:tcW w:w="3060" w:type="dxa"/>
          </w:tcPr>
          <w:p w:rsidR="000E1DDB" w:rsidRDefault="000E1DDB" w:rsidP="007D213D">
            <w:r>
              <w:t>Боголюбов Л.Н.,</w:t>
            </w:r>
          </w:p>
          <w:p w:rsidR="000E1DDB" w:rsidRPr="000136EB" w:rsidRDefault="000E1DDB" w:rsidP="007D213D">
            <w:r>
              <w:t>Городецкая Н.И.</w:t>
            </w:r>
          </w:p>
        </w:tc>
        <w:tc>
          <w:tcPr>
            <w:tcW w:w="2520" w:type="dxa"/>
          </w:tcPr>
          <w:p w:rsidR="000E1DDB" w:rsidRPr="000136EB" w:rsidRDefault="000E1DDB" w:rsidP="007D213D">
            <w:r w:rsidRPr="000136EB">
              <w:t xml:space="preserve">Обществознание </w:t>
            </w:r>
          </w:p>
        </w:tc>
        <w:tc>
          <w:tcPr>
            <w:tcW w:w="1800" w:type="dxa"/>
          </w:tcPr>
          <w:p w:rsidR="000E1DDB" w:rsidRDefault="000E1DDB" w:rsidP="00E52583">
            <w:pPr>
              <w:jc w:val="center"/>
            </w:pPr>
            <w:r>
              <w:t>Просвещение</w:t>
            </w:r>
          </w:p>
          <w:p w:rsidR="000E1DDB" w:rsidRPr="000136EB" w:rsidRDefault="000E1DDB" w:rsidP="00E52583">
            <w:pPr>
              <w:jc w:val="center"/>
            </w:pPr>
            <w:r>
              <w:t>2023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0E1DDB">
            <w:pPr>
              <w:jc w:val="center"/>
            </w:pPr>
            <w:r>
              <w:t>Демченко Е.Г.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0E1DDB" w:rsidRDefault="000E1DDB" w:rsidP="00D25315">
            <w:pPr>
              <w:jc w:val="center"/>
            </w:pPr>
            <w:r w:rsidRPr="000136EB">
              <w:t>7</w:t>
            </w:r>
            <w:r>
              <w:t>А</w:t>
            </w:r>
          </w:p>
          <w:p w:rsidR="000E1DDB" w:rsidRPr="000136EB" w:rsidRDefault="000E1DDB" w:rsidP="00D25315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0E1DDB" w:rsidRPr="004A61A1" w:rsidRDefault="000E1DDB" w:rsidP="004A61A1">
            <w:pPr>
              <w:rPr>
                <w:color w:val="000000"/>
              </w:rPr>
            </w:pPr>
            <w:r w:rsidRPr="004A61A1">
              <w:rPr>
                <w:color w:val="000000"/>
              </w:rPr>
              <w:t xml:space="preserve">Боголюбов Л.Н., Городецкая Н.И., Иванова Л.Ф./Под ред. Боголюбова Л.Н., Ивановой Л.Ф. Обществознание 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r w:rsidRPr="000136EB">
              <w:t>Обществознание</w:t>
            </w:r>
          </w:p>
        </w:tc>
        <w:tc>
          <w:tcPr>
            <w:tcW w:w="1800" w:type="dxa"/>
          </w:tcPr>
          <w:p w:rsidR="000E1DDB" w:rsidRDefault="000E1DDB" w:rsidP="00C87528">
            <w:pPr>
              <w:jc w:val="center"/>
            </w:pPr>
            <w:r>
              <w:t>Просвещение</w:t>
            </w:r>
          </w:p>
          <w:p w:rsidR="000E1DDB" w:rsidRPr="000136EB" w:rsidRDefault="000E1DDB" w:rsidP="00B23196">
            <w:pPr>
              <w:jc w:val="center"/>
            </w:pPr>
            <w:r>
              <w:t>2016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Фенина О.В.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0E1DDB" w:rsidRPr="000136EB" w:rsidRDefault="000E1DDB" w:rsidP="002F609A">
            <w:pPr>
              <w:jc w:val="center"/>
            </w:pPr>
            <w:r w:rsidRPr="000136EB">
              <w:t>8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4A61A1" w:rsidRDefault="000E1DDB" w:rsidP="004A61A1">
            <w:pPr>
              <w:rPr>
                <w:color w:val="000000"/>
              </w:rPr>
            </w:pPr>
            <w:r w:rsidRPr="004A61A1">
              <w:rPr>
                <w:color w:val="000000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 w:rsidRPr="004A61A1">
              <w:rPr>
                <w:color w:val="000000"/>
              </w:rPr>
              <w:t>Лазебниковой</w:t>
            </w:r>
            <w:proofErr w:type="spellEnd"/>
            <w:r w:rsidRPr="004A61A1">
              <w:rPr>
                <w:color w:val="000000"/>
              </w:rPr>
              <w:t xml:space="preserve"> А.Ю., </w:t>
            </w:r>
            <w:proofErr w:type="spellStart"/>
            <w:r w:rsidRPr="004A61A1">
              <w:rPr>
                <w:color w:val="000000"/>
              </w:rPr>
              <w:t>ГородецкойН.И</w:t>
            </w:r>
            <w:proofErr w:type="spellEnd"/>
            <w:r w:rsidRPr="004A61A1">
              <w:rPr>
                <w:color w:val="000000"/>
              </w:rPr>
              <w:t xml:space="preserve">.  Обществознание 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r w:rsidRPr="000136EB">
              <w:t>Обществознание</w:t>
            </w:r>
          </w:p>
        </w:tc>
        <w:tc>
          <w:tcPr>
            <w:tcW w:w="1800" w:type="dxa"/>
          </w:tcPr>
          <w:p w:rsidR="000E1DDB" w:rsidRDefault="000E1DDB" w:rsidP="00C87528">
            <w:pPr>
              <w:jc w:val="center"/>
            </w:pPr>
            <w:r>
              <w:t>Просвещение</w:t>
            </w:r>
          </w:p>
          <w:p w:rsidR="000E1DDB" w:rsidRPr="000136EB" w:rsidRDefault="000E1DDB" w:rsidP="00B23196">
            <w:pPr>
              <w:jc w:val="center"/>
            </w:pPr>
            <w:r>
              <w:t>2018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DA5809">
            <w:pPr>
              <w:jc w:val="center"/>
            </w:pPr>
            <w:r>
              <w:t>Фенина О.В.</w:t>
            </w:r>
          </w:p>
        </w:tc>
      </w:tr>
      <w:tr w:rsidR="000E1DDB" w:rsidRPr="000136EB">
        <w:trPr>
          <w:gridAfter w:val="6"/>
          <w:wAfter w:w="13736" w:type="dxa"/>
          <w:trHeight w:val="151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lastRenderedPageBreak/>
              <w:t>85</w:t>
            </w: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0E1DDB" w:rsidRPr="004A61A1" w:rsidRDefault="000E1DDB" w:rsidP="007D213D">
            <w:r w:rsidRPr="004A61A1">
              <w:rPr>
                <w:color w:val="000000"/>
              </w:rPr>
              <w:t xml:space="preserve">Боголюбов Л.Н., Матвеев </w:t>
            </w:r>
            <w:proofErr w:type="spellStart"/>
            <w:r w:rsidRPr="004A61A1">
              <w:rPr>
                <w:color w:val="000000"/>
              </w:rPr>
              <w:t>А.И.,Жильцова</w:t>
            </w:r>
            <w:proofErr w:type="spellEnd"/>
            <w:r w:rsidRPr="004A61A1">
              <w:rPr>
                <w:color w:val="000000"/>
              </w:rPr>
              <w:t xml:space="preserve"> Е.И. и др./Под ред. Боголюбова Л.Н., </w:t>
            </w:r>
            <w:proofErr w:type="spellStart"/>
            <w:r w:rsidRPr="004A61A1">
              <w:rPr>
                <w:color w:val="000000"/>
              </w:rPr>
              <w:t>ЛазебниковойА.Ю</w:t>
            </w:r>
            <w:proofErr w:type="spellEnd"/>
            <w:r w:rsidRPr="004A61A1">
              <w:rPr>
                <w:color w:val="000000"/>
              </w:rPr>
              <w:t>., Матвеева А.И.</w:t>
            </w:r>
          </w:p>
        </w:tc>
        <w:tc>
          <w:tcPr>
            <w:tcW w:w="2520" w:type="dxa"/>
          </w:tcPr>
          <w:p w:rsidR="000E1DDB" w:rsidRPr="000136EB" w:rsidRDefault="000E1DDB" w:rsidP="007D213D">
            <w:r w:rsidRPr="000136EB">
              <w:t>Обществознание</w:t>
            </w:r>
          </w:p>
        </w:tc>
        <w:tc>
          <w:tcPr>
            <w:tcW w:w="1800" w:type="dxa"/>
          </w:tcPr>
          <w:p w:rsidR="000E1DDB" w:rsidRDefault="000E1DDB" w:rsidP="00CC4AC5">
            <w:pPr>
              <w:jc w:val="center"/>
            </w:pPr>
            <w:r>
              <w:t>Просвещение</w:t>
            </w:r>
          </w:p>
          <w:p w:rsidR="000E1DDB" w:rsidRPr="000136EB" w:rsidRDefault="000E1DDB" w:rsidP="00CC4AC5">
            <w:pPr>
              <w:jc w:val="center"/>
            </w:pPr>
            <w:r>
              <w:t>2019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DA5809">
            <w:pPr>
              <w:jc w:val="center"/>
            </w:pPr>
            <w:r>
              <w:t>Демченко Е.Г.</w:t>
            </w:r>
          </w:p>
        </w:tc>
      </w:tr>
      <w:tr w:rsidR="000E1DDB" w:rsidRPr="000136EB">
        <w:trPr>
          <w:gridAfter w:val="6"/>
          <w:wAfter w:w="13736" w:type="dxa"/>
          <w:trHeight w:val="151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2D6D12" w:rsidRDefault="000E1DDB" w:rsidP="00CF6A12">
            <w:r w:rsidRPr="002D6D12">
              <w:t xml:space="preserve">Боголюбов Л.Н.,  </w:t>
            </w:r>
            <w:proofErr w:type="spellStart"/>
            <w:r w:rsidRPr="002D6D12">
              <w:t>Лазебникова</w:t>
            </w:r>
            <w:proofErr w:type="spellEnd"/>
            <w:r w:rsidRPr="002D6D12">
              <w:t xml:space="preserve"> А.Ю., Матвеев А.И.  и др. / Под ред. Боголюбова Л.Н., </w:t>
            </w:r>
            <w:proofErr w:type="spellStart"/>
            <w:r w:rsidRPr="002D6D12">
              <w:t>Лазебниковой</w:t>
            </w:r>
            <w:proofErr w:type="spellEnd"/>
            <w:r w:rsidRPr="002D6D12">
              <w:t xml:space="preserve"> А.Ю., </w:t>
            </w:r>
          </w:p>
        </w:tc>
        <w:tc>
          <w:tcPr>
            <w:tcW w:w="2520" w:type="dxa"/>
          </w:tcPr>
          <w:p w:rsidR="000E1DDB" w:rsidRPr="002D6D12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1800" w:type="dxa"/>
          </w:tcPr>
          <w:p w:rsidR="000E1DDB" w:rsidRDefault="000E1DDB" w:rsidP="00DA58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0E1DDB" w:rsidRPr="002D6D12" w:rsidRDefault="000E1DDB" w:rsidP="00DA58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DA5809">
            <w:pPr>
              <w:jc w:val="center"/>
            </w:pPr>
            <w:r>
              <w:t>Демченко Е.Г.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0E1DDB" w:rsidRPr="00DB6D2F" w:rsidRDefault="000E1DDB" w:rsidP="00D25315">
            <w:pPr>
              <w:jc w:val="center"/>
            </w:pPr>
            <w:r w:rsidRPr="00DB6D2F">
              <w:t>11</w:t>
            </w:r>
          </w:p>
        </w:tc>
        <w:tc>
          <w:tcPr>
            <w:tcW w:w="3060" w:type="dxa"/>
          </w:tcPr>
          <w:p w:rsidR="000E1DDB" w:rsidRPr="00DB6D2F" w:rsidRDefault="000E1DDB" w:rsidP="00DB6D2F">
            <w:pPr>
              <w:rPr>
                <w:color w:val="000000"/>
              </w:rPr>
            </w:pPr>
            <w:r w:rsidRPr="00DB6D2F">
              <w:rPr>
                <w:color w:val="000000"/>
              </w:rPr>
              <w:t xml:space="preserve">Боголюбов Л.Н., Городецкая Н.И., </w:t>
            </w:r>
            <w:proofErr w:type="spellStart"/>
            <w:r w:rsidRPr="00DB6D2F">
              <w:rPr>
                <w:color w:val="000000"/>
              </w:rPr>
              <w:t>Лазебникова</w:t>
            </w:r>
            <w:proofErr w:type="spellEnd"/>
            <w:r w:rsidRPr="00DB6D2F">
              <w:rPr>
                <w:color w:val="000000"/>
              </w:rPr>
              <w:t xml:space="preserve"> А.Ю. и другие; под редакцией Боголюбова Л.Н., </w:t>
            </w:r>
            <w:proofErr w:type="spellStart"/>
            <w:r w:rsidRPr="00DB6D2F">
              <w:rPr>
                <w:color w:val="000000"/>
              </w:rPr>
              <w:t>Лазебниковой</w:t>
            </w:r>
            <w:proofErr w:type="spellEnd"/>
            <w:r w:rsidRPr="00DB6D2F">
              <w:rPr>
                <w:color w:val="000000"/>
              </w:rPr>
              <w:t xml:space="preserve"> А.Ю.</w:t>
            </w:r>
          </w:p>
          <w:p w:rsidR="000E1DDB" w:rsidRPr="00DB6D2F" w:rsidRDefault="000E1DDB" w:rsidP="007D213D"/>
        </w:tc>
        <w:tc>
          <w:tcPr>
            <w:tcW w:w="2520" w:type="dxa"/>
          </w:tcPr>
          <w:p w:rsidR="000E1DDB" w:rsidRPr="00DB6D2F" w:rsidRDefault="000E1DDB" w:rsidP="007D213D">
            <w:r w:rsidRPr="00DB6D2F">
              <w:t>Обществознание</w:t>
            </w:r>
          </w:p>
        </w:tc>
        <w:tc>
          <w:tcPr>
            <w:tcW w:w="1800" w:type="dxa"/>
          </w:tcPr>
          <w:p w:rsidR="000E1DDB" w:rsidRDefault="000E1DDB" w:rsidP="00DA58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0E1DDB" w:rsidRPr="000136EB" w:rsidRDefault="000E1DDB" w:rsidP="00DA5809">
            <w:pPr>
              <w:jc w:val="center"/>
            </w:pPr>
            <w:r>
              <w:t>2021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DA5809">
            <w:pPr>
              <w:jc w:val="center"/>
            </w:pPr>
            <w:r>
              <w:t>Демченко Е.Г.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0E1DDB" w:rsidRPr="000136EB" w:rsidRDefault="000E1DDB" w:rsidP="008E7C0C">
            <w:pPr>
              <w:jc w:val="center"/>
            </w:pPr>
            <w:r w:rsidRPr="000136EB">
              <w:t>5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DB6D2F" w:rsidRDefault="000E1DDB" w:rsidP="00DB6D2F">
            <w:pPr>
              <w:rPr>
                <w:color w:val="000000"/>
              </w:rPr>
            </w:pPr>
            <w:r w:rsidRPr="00DB6D2F">
              <w:rPr>
                <w:color w:val="000000"/>
              </w:rPr>
              <w:t>Алексеев А.И., Николина В.В., Липкина Е.К. и другие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0136EB" w:rsidRDefault="000E1DDB" w:rsidP="00DB6D2F">
            <w:r>
              <w:t xml:space="preserve">География. </w:t>
            </w:r>
          </w:p>
        </w:tc>
        <w:tc>
          <w:tcPr>
            <w:tcW w:w="1800" w:type="dxa"/>
          </w:tcPr>
          <w:p w:rsidR="000E1DDB" w:rsidRDefault="000E1DDB" w:rsidP="00DB6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0E1DDB" w:rsidRPr="000136EB" w:rsidRDefault="000E1DDB" w:rsidP="00DB6D2F">
            <w:pPr>
              <w:jc w:val="center"/>
            </w:pPr>
            <w:r>
              <w:t>2024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Юрченко О.А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0E1DDB" w:rsidRDefault="000E1DDB" w:rsidP="001214ED">
            <w:pPr>
              <w:jc w:val="center"/>
            </w:pPr>
            <w:r w:rsidRPr="000136EB">
              <w:t>6</w:t>
            </w:r>
            <w:r>
              <w:t>А</w:t>
            </w:r>
          </w:p>
          <w:p w:rsidR="000E1DDB" w:rsidRPr="000136EB" w:rsidRDefault="000E1DDB" w:rsidP="001214ED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0E1DDB" w:rsidRPr="00DB6D2F" w:rsidRDefault="000E1DDB" w:rsidP="002F609A">
            <w:pPr>
              <w:rPr>
                <w:color w:val="000000"/>
              </w:rPr>
            </w:pPr>
            <w:r w:rsidRPr="00DB6D2F">
              <w:rPr>
                <w:color w:val="000000"/>
              </w:rPr>
              <w:t>Алексеев А.И., Николина В.В., Липкина Е.К. и другие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Default="000E1DDB" w:rsidP="007D213D">
            <w:r>
              <w:t xml:space="preserve"> География.</w:t>
            </w:r>
          </w:p>
          <w:p w:rsidR="000E1DDB" w:rsidRPr="000136EB" w:rsidRDefault="000E1DDB" w:rsidP="007D213D"/>
        </w:tc>
        <w:tc>
          <w:tcPr>
            <w:tcW w:w="1800" w:type="dxa"/>
          </w:tcPr>
          <w:p w:rsidR="000E1DDB" w:rsidRDefault="000E1DDB" w:rsidP="00C87528">
            <w:r>
              <w:t xml:space="preserve">           Дрофа</w:t>
            </w:r>
          </w:p>
          <w:p w:rsidR="000E1DDB" w:rsidRPr="000136EB" w:rsidRDefault="000E1DDB" w:rsidP="00B23196">
            <w:pPr>
              <w:jc w:val="center"/>
            </w:pPr>
            <w:r>
              <w:t>2024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 w:rsidRPr="000136EB">
              <w:t>Юрченко О. А.</w:t>
            </w:r>
          </w:p>
        </w:tc>
      </w:tr>
      <w:tr w:rsidR="000E1DDB" w:rsidRPr="000136EB">
        <w:trPr>
          <w:gridAfter w:val="6"/>
          <w:wAfter w:w="13736" w:type="dxa"/>
          <w:trHeight w:val="285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0E1DDB" w:rsidRDefault="000E1DDB" w:rsidP="001214ED">
            <w:pPr>
              <w:jc w:val="center"/>
            </w:pPr>
            <w:r w:rsidRPr="000136EB">
              <w:t>7</w:t>
            </w:r>
            <w:r>
              <w:t>А</w:t>
            </w:r>
          </w:p>
          <w:p w:rsidR="000E1DDB" w:rsidRPr="000136EB" w:rsidRDefault="000E1DDB" w:rsidP="001214ED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0E1DDB" w:rsidRPr="00DB6D2F" w:rsidRDefault="000E1DDB" w:rsidP="00EB7998">
            <w:pPr>
              <w:rPr>
                <w:color w:val="000000"/>
              </w:rPr>
            </w:pPr>
            <w:r w:rsidRPr="00DB6D2F">
              <w:rPr>
                <w:color w:val="000000"/>
              </w:rPr>
              <w:t>Алексеев А.И., Николина В.В., Липкина Е.К. и другие</w:t>
            </w:r>
          </w:p>
          <w:p w:rsidR="000E1DDB" w:rsidRPr="007071E6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r w:rsidRPr="000136EB">
              <w:t>География</w:t>
            </w:r>
          </w:p>
        </w:tc>
        <w:tc>
          <w:tcPr>
            <w:tcW w:w="1800" w:type="dxa"/>
          </w:tcPr>
          <w:p w:rsidR="000E1DDB" w:rsidRDefault="000E1DDB" w:rsidP="00B23196">
            <w:pPr>
              <w:jc w:val="center"/>
            </w:pPr>
            <w:r>
              <w:t>Дрофа</w:t>
            </w:r>
          </w:p>
          <w:p w:rsidR="000E1DDB" w:rsidRDefault="000E1DDB" w:rsidP="00B23196">
            <w:pPr>
              <w:jc w:val="center"/>
            </w:pPr>
            <w:r>
              <w:t>2023</w:t>
            </w:r>
          </w:p>
          <w:p w:rsidR="000E1DDB" w:rsidRPr="000136EB" w:rsidRDefault="000E1DDB" w:rsidP="00B23196">
            <w:pPr>
              <w:jc w:val="center"/>
            </w:pP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 w:rsidRPr="000136EB">
              <w:t>Юрченко О. 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0E1DDB" w:rsidRPr="000136EB" w:rsidRDefault="000E1DDB" w:rsidP="002F609A">
            <w:pPr>
              <w:jc w:val="center"/>
            </w:pPr>
            <w:r w:rsidRPr="000136EB">
              <w:t>8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DB6D2F" w:rsidRDefault="000E1DDB" w:rsidP="00EB7998">
            <w:pPr>
              <w:rPr>
                <w:color w:val="000000"/>
              </w:rPr>
            </w:pPr>
            <w:r w:rsidRPr="00DB6D2F">
              <w:rPr>
                <w:color w:val="000000"/>
              </w:rPr>
              <w:t>Алексеев А.И., Николина В.В., Липкина Е.К. и другие</w:t>
            </w:r>
          </w:p>
          <w:p w:rsidR="000E1DDB" w:rsidRPr="001214ED" w:rsidRDefault="000E1DDB" w:rsidP="007D213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0E1DDB" w:rsidRPr="000136EB" w:rsidRDefault="000E1DDB" w:rsidP="007D213D">
            <w:r>
              <w:t xml:space="preserve">География </w:t>
            </w:r>
          </w:p>
        </w:tc>
        <w:tc>
          <w:tcPr>
            <w:tcW w:w="1800" w:type="dxa"/>
          </w:tcPr>
          <w:p w:rsidR="000E1DDB" w:rsidRDefault="000E1DDB" w:rsidP="00B23196">
            <w:pPr>
              <w:jc w:val="center"/>
            </w:pPr>
            <w:r>
              <w:t>Дрофа</w:t>
            </w:r>
          </w:p>
          <w:p w:rsidR="000E1DDB" w:rsidRDefault="000E1DDB" w:rsidP="00B23196">
            <w:pPr>
              <w:jc w:val="center"/>
            </w:pPr>
            <w:r>
              <w:t>2024</w:t>
            </w:r>
          </w:p>
          <w:p w:rsidR="000E1DDB" w:rsidRPr="000136EB" w:rsidRDefault="000E1DDB" w:rsidP="00B23196">
            <w:pPr>
              <w:jc w:val="center"/>
            </w:pP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 w:rsidRPr="000136EB">
              <w:t>Юрченко О. А.</w:t>
            </w:r>
          </w:p>
        </w:tc>
      </w:tr>
      <w:tr w:rsidR="000E1DDB" w:rsidRPr="000136EB">
        <w:trPr>
          <w:gridAfter w:val="6"/>
          <w:wAfter w:w="13736" w:type="dxa"/>
          <w:trHeight w:val="375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0E1DDB" w:rsidRPr="002D6D12" w:rsidRDefault="000E1DDB" w:rsidP="00CF6A12">
            <w:r w:rsidRPr="002D6D12">
              <w:t xml:space="preserve">Алексеев А.И., Николина В.В., Липкина Е.К. и др. </w:t>
            </w:r>
          </w:p>
        </w:tc>
        <w:tc>
          <w:tcPr>
            <w:tcW w:w="2520" w:type="dxa"/>
          </w:tcPr>
          <w:p w:rsidR="000E1DDB" w:rsidRPr="002D6D12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География.</w:t>
            </w:r>
          </w:p>
        </w:tc>
        <w:tc>
          <w:tcPr>
            <w:tcW w:w="1800" w:type="dxa"/>
          </w:tcPr>
          <w:p w:rsidR="000E1DDB" w:rsidRPr="002D6D12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 w:rsidRPr="000136EB">
              <w:t>Юрченко О. А.</w:t>
            </w:r>
          </w:p>
          <w:p w:rsidR="000E1DDB" w:rsidRPr="000136EB" w:rsidRDefault="000E1DDB" w:rsidP="007D213D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  <w:trHeight w:val="375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2D6D12" w:rsidRDefault="000E1DDB" w:rsidP="00CF6A12">
            <w:pPr>
              <w:rPr>
                <w:color w:val="000000" w:themeColor="text1"/>
              </w:rPr>
            </w:pPr>
            <w:proofErr w:type="spellStart"/>
            <w:r w:rsidRPr="002D6D12">
              <w:rPr>
                <w:color w:val="000000" w:themeColor="text1"/>
              </w:rPr>
              <w:t>Максаковский</w:t>
            </w:r>
            <w:proofErr w:type="spellEnd"/>
            <w:r w:rsidRPr="002D6D12">
              <w:rPr>
                <w:color w:val="000000" w:themeColor="text1"/>
              </w:rPr>
              <w:t xml:space="preserve"> В.П.</w:t>
            </w:r>
          </w:p>
        </w:tc>
        <w:tc>
          <w:tcPr>
            <w:tcW w:w="2520" w:type="dxa"/>
          </w:tcPr>
          <w:p w:rsidR="000E1DDB" w:rsidRPr="002D6D12" w:rsidRDefault="000E1DDB" w:rsidP="00CF3023">
            <w:pPr>
              <w:rPr>
                <w:color w:val="000000" w:themeColor="text1"/>
              </w:rPr>
            </w:pPr>
            <w:r w:rsidRPr="002D6D12">
              <w:rPr>
                <w:color w:val="000000" w:themeColor="text1"/>
              </w:rPr>
              <w:t>География (базовый уровень)</w:t>
            </w:r>
          </w:p>
        </w:tc>
        <w:tc>
          <w:tcPr>
            <w:tcW w:w="1800" w:type="dxa"/>
          </w:tcPr>
          <w:p w:rsidR="000E1DDB" w:rsidRDefault="000E1DDB" w:rsidP="00CF6A12">
            <w:pPr>
              <w:jc w:val="center"/>
            </w:pPr>
            <w:r w:rsidRPr="002D6D12">
              <w:t>АО "Издательство "Просвещение»</w:t>
            </w:r>
          </w:p>
          <w:p w:rsidR="000E1DDB" w:rsidRPr="002D6D12" w:rsidRDefault="000E1DDB" w:rsidP="00CF6A12">
            <w:pPr>
              <w:jc w:val="center"/>
            </w:pPr>
            <w:r>
              <w:t>2020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Юрченко О. А.</w:t>
            </w:r>
          </w:p>
        </w:tc>
      </w:tr>
      <w:tr w:rsidR="000E1DDB" w:rsidRPr="000136EB">
        <w:trPr>
          <w:gridAfter w:val="6"/>
          <w:wAfter w:w="13736" w:type="dxa"/>
          <w:trHeight w:val="315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4"/>
              </w:num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0E1DDB" w:rsidRDefault="000E1DDB" w:rsidP="007D213D"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520" w:type="dxa"/>
          </w:tcPr>
          <w:p w:rsidR="000E1DDB" w:rsidRDefault="000E1DDB" w:rsidP="000B0B38">
            <w:r>
              <w:t>География (Базовый уровень)</w:t>
            </w:r>
          </w:p>
          <w:p w:rsidR="000E1DDB" w:rsidRDefault="000E1DDB" w:rsidP="000B0B38"/>
          <w:p w:rsidR="000E1DDB" w:rsidRDefault="000E1DDB" w:rsidP="007D213D"/>
        </w:tc>
        <w:tc>
          <w:tcPr>
            <w:tcW w:w="1800" w:type="dxa"/>
          </w:tcPr>
          <w:p w:rsidR="000E1DDB" w:rsidRDefault="000E1DDB" w:rsidP="00B23196">
            <w:pPr>
              <w:jc w:val="center"/>
            </w:pPr>
            <w:r w:rsidRPr="002D6D12">
              <w:t>АО "Издательство "Просвещение»</w:t>
            </w:r>
          </w:p>
          <w:p w:rsidR="000E1DDB" w:rsidRDefault="000E1DDB" w:rsidP="00B23196">
            <w:pPr>
              <w:jc w:val="center"/>
            </w:pPr>
            <w:r>
              <w:t>2021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Юрченко О.А.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15120" w:type="dxa"/>
            <w:gridSpan w:val="7"/>
          </w:tcPr>
          <w:p w:rsidR="000E1DDB" w:rsidRPr="00020944" w:rsidRDefault="000E1DDB" w:rsidP="00F93A21">
            <w:pPr>
              <w:jc w:val="center"/>
              <w:rPr>
                <w:b/>
                <w:sz w:val="28"/>
                <w:szCs w:val="28"/>
              </w:rPr>
            </w:pPr>
            <w:r w:rsidRPr="00020944">
              <w:rPr>
                <w:b/>
                <w:sz w:val="28"/>
                <w:szCs w:val="28"/>
              </w:rPr>
              <w:t>Образовательная область «Математика» (математика, алгебра, геометрия, информатика)</w:t>
            </w:r>
          </w:p>
          <w:p w:rsidR="000E1DDB" w:rsidRPr="000136EB" w:rsidRDefault="000E1DDB" w:rsidP="00F93A21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0E1DDB" w:rsidRPr="000136EB" w:rsidRDefault="000E1DDB" w:rsidP="00EB7998">
            <w:pPr>
              <w:jc w:val="center"/>
            </w:pPr>
            <w:r w:rsidRPr="000136EB">
              <w:t>5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EB7998" w:rsidRDefault="000E1DDB" w:rsidP="00EB7998">
            <w:pPr>
              <w:jc w:val="center"/>
            </w:pPr>
            <w:proofErr w:type="spellStart"/>
            <w:r w:rsidRPr="00EB7998">
              <w:rPr>
                <w:color w:val="000000"/>
                <w:lang w:eastAsia="en-US"/>
              </w:rPr>
              <w:t>Виленкин</w:t>
            </w:r>
            <w:proofErr w:type="spellEnd"/>
            <w:r w:rsidRPr="00EB7998">
              <w:rPr>
                <w:color w:val="000000"/>
                <w:lang w:eastAsia="en-US"/>
              </w:rPr>
              <w:t xml:space="preserve"> Н.Я., </w:t>
            </w:r>
            <w:proofErr w:type="gramStart"/>
            <w:r w:rsidRPr="00EB7998">
              <w:rPr>
                <w:color w:val="000000"/>
                <w:lang w:eastAsia="en-US"/>
              </w:rPr>
              <w:t>Жохов</w:t>
            </w:r>
            <w:proofErr w:type="gramEnd"/>
            <w:r w:rsidRPr="00EB7998">
              <w:rPr>
                <w:color w:val="000000"/>
                <w:lang w:eastAsia="en-US"/>
              </w:rPr>
              <w:t xml:space="preserve"> В.И., Чесноков А.С. и др.</w:t>
            </w:r>
          </w:p>
        </w:tc>
        <w:tc>
          <w:tcPr>
            <w:tcW w:w="2520" w:type="dxa"/>
          </w:tcPr>
          <w:p w:rsidR="000E1DDB" w:rsidRPr="000136EB" w:rsidRDefault="000E1DDB" w:rsidP="00EB7998">
            <w:pPr>
              <w:jc w:val="center"/>
            </w:pPr>
            <w:r w:rsidRPr="000136EB">
              <w:t>Математика</w:t>
            </w:r>
          </w:p>
        </w:tc>
        <w:tc>
          <w:tcPr>
            <w:tcW w:w="1800" w:type="dxa"/>
          </w:tcPr>
          <w:p w:rsidR="000E1DDB" w:rsidRDefault="000E1DDB" w:rsidP="00EB7998">
            <w:pPr>
              <w:jc w:val="center"/>
            </w:pPr>
            <w:r w:rsidRPr="00AA7E66">
              <w:t>АО "Издательство "Просвещение»</w:t>
            </w:r>
          </w:p>
          <w:p w:rsidR="000E1DDB" w:rsidRPr="00AA7E66" w:rsidRDefault="000E1DDB" w:rsidP="00EB7998">
            <w:pPr>
              <w:jc w:val="center"/>
            </w:pPr>
            <w:r>
              <w:t>2023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5E4D88">
            <w:pPr>
              <w:jc w:val="center"/>
            </w:pPr>
          </w:p>
          <w:p w:rsidR="000E1DDB" w:rsidRDefault="000E1DDB" w:rsidP="005E4D88">
            <w:pPr>
              <w:jc w:val="center"/>
            </w:pPr>
            <w:r>
              <w:t>Бондаренко Н.А.</w:t>
            </w:r>
          </w:p>
          <w:p w:rsidR="000E1DDB" w:rsidRPr="000136EB" w:rsidRDefault="000E1DDB" w:rsidP="005E4D88">
            <w:pPr>
              <w:jc w:val="center"/>
            </w:pPr>
            <w:proofErr w:type="spellStart"/>
            <w:r>
              <w:t>Малышко</w:t>
            </w:r>
            <w:proofErr w:type="spellEnd"/>
            <w:r>
              <w:t xml:space="preserve"> Т.А.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t>9</w:t>
            </w:r>
            <w:r>
              <w:lastRenderedPageBreak/>
              <w:t>6</w:t>
            </w:r>
          </w:p>
        </w:tc>
        <w:tc>
          <w:tcPr>
            <w:tcW w:w="720" w:type="dxa"/>
          </w:tcPr>
          <w:p w:rsidR="000E1DDB" w:rsidRDefault="000E1DDB" w:rsidP="00EB7998">
            <w:pPr>
              <w:jc w:val="center"/>
            </w:pPr>
            <w:r w:rsidRPr="000136EB">
              <w:lastRenderedPageBreak/>
              <w:t>6</w:t>
            </w:r>
            <w:r>
              <w:t>А</w:t>
            </w:r>
          </w:p>
          <w:p w:rsidR="000E1DDB" w:rsidRPr="000136EB" w:rsidRDefault="000E1DDB" w:rsidP="00EB7998">
            <w:pPr>
              <w:jc w:val="center"/>
            </w:pPr>
            <w:r>
              <w:lastRenderedPageBreak/>
              <w:t>6Б</w:t>
            </w:r>
          </w:p>
        </w:tc>
        <w:tc>
          <w:tcPr>
            <w:tcW w:w="3060" w:type="dxa"/>
          </w:tcPr>
          <w:p w:rsidR="000E1DDB" w:rsidRPr="00EB7998" w:rsidRDefault="000E1DDB" w:rsidP="00EB7998">
            <w:pPr>
              <w:jc w:val="center"/>
            </w:pPr>
            <w:proofErr w:type="spellStart"/>
            <w:r w:rsidRPr="00EB7998">
              <w:rPr>
                <w:lang w:eastAsia="en-US"/>
              </w:rPr>
              <w:lastRenderedPageBreak/>
              <w:t>Виленкин</w:t>
            </w:r>
            <w:proofErr w:type="spellEnd"/>
            <w:r w:rsidRPr="00EB7998">
              <w:rPr>
                <w:lang w:eastAsia="en-US"/>
              </w:rPr>
              <w:t xml:space="preserve"> Н.Я.</w:t>
            </w:r>
            <w:proofErr w:type="gramStart"/>
            <w:r w:rsidRPr="00EB7998">
              <w:rPr>
                <w:lang w:eastAsia="en-US"/>
              </w:rPr>
              <w:t>Жохов</w:t>
            </w:r>
            <w:proofErr w:type="gramEnd"/>
            <w:r w:rsidRPr="00EB7998">
              <w:rPr>
                <w:lang w:eastAsia="en-US"/>
              </w:rPr>
              <w:t xml:space="preserve"> </w:t>
            </w:r>
            <w:r w:rsidRPr="00EB7998">
              <w:rPr>
                <w:lang w:eastAsia="en-US"/>
              </w:rPr>
              <w:lastRenderedPageBreak/>
              <w:t>В.И.Чесноков А.С.</w:t>
            </w:r>
          </w:p>
        </w:tc>
        <w:tc>
          <w:tcPr>
            <w:tcW w:w="2520" w:type="dxa"/>
          </w:tcPr>
          <w:p w:rsidR="000E1DDB" w:rsidRPr="000136EB" w:rsidRDefault="000E1DDB" w:rsidP="00EB7998">
            <w:pPr>
              <w:jc w:val="center"/>
            </w:pPr>
            <w:r w:rsidRPr="000136EB">
              <w:lastRenderedPageBreak/>
              <w:t>Математика</w:t>
            </w:r>
          </w:p>
        </w:tc>
        <w:tc>
          <w:tcPr>
            <w:tcW w:w="1800" w:type="dxa"/>
          </w:tcPr>
          <w:p w:rsidR="000E1DDB" w:rsidRDefault="000E1DDB" w:rsidP="00EB7998">
            <w:pPr>
              <w:jc w:val="center"/>
            </w:pPr>
            <w:r w:rsidRPr="00AA7E66">
              <w:t xml:space="preserve">АО "Издательство </w:t>
            </w:r>
            <w:r w:rsidRPr="00AA7E66">
              <w:lastRenderedPageBreak/>
              <w:t>"Просвещение»</w:t>
            </w:r>
          </w:p>
          <w:p w:rsidR="000E1DDB" w:rsidRDefault="000E1DDB" w:rsidP="00EB7998">
            <w:pPr>
              <w:jc w:val="center"/>
            </w:pPr>
            <w:r>
              <w:t>2023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lastRenderedPageBreak/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r>
              <w:t>Дубова Г.Д.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lastRenderedPageBreak/>
              <w:t>97</w:t>
            </w:r>
          </w:p>
        </w:tc>
        <w:tc>
          <w:tcPr>
            <w:tcW w:w="720" w:type="dxa"/>
          </w:tcPr>
          <w:p w:rsidR="000E1DDB" w:rsidRDefault="000E1DDB" w:rsidP="00EB7998">
            <w:pPr>
              <w:jc w:val="center"/>
            </w:pPr>
            <w:r w:rsidRPr="000136EB">
              <w:t>7</w:t>
            </w:r>
            <w:r>
              <w:t>А</w:t>
            </w:r>
          </w:p>
          <w:p w:rsidR="000E1DDB" w:rsidRPr="000136EB" w:rsidRDefault="000E1DDB" w:rsidP="00EB7998">
            <w:pPr>
              <w:jc w:val="center"/>
            </w:pPr>
            <w:r>
              <w:t>7Б</w:t>
            </w:r>
          </w:p>
        </w:tc>
        <w:tc>
          <w:tcPr>
            <w:tcW w:w="3060" w:type="dxa"/>
            <w:shd w:val="clear" w:color="auto" w:fill="FFFFFF"/>
          </w:tcPr>
          <w:p w:rsidR="000E1DDB" w:rsidRPr="00EB7998" w:rsidRDefault="000E1DDB" w:rsidP="00EB7998">
            <w:pPr>
              <w:jc w:val="center"/>
            </w:pPr>
            <w:proofErr w:type="spellStart"/>
            <w:r w:rsidRPr="00EB7998">
              <w:rPr>
                <w:lang w:eastAsia="en-US"/>
              </w:rPr>
              <w:t>Виленкин</w:t>
            </w:r>
            <w:proofErr w:type="spellEnd"/>
            <w:r w:rsidRPr="00EB7998">
              <w:rPr>
                <w:lang w:eastAsia="en-US"/>
              </w:rPr>
              <w:t xml:space="preserve"> Н.Я.</w:t>
            </w:r>
            <w:proofErr w:type="gramStart"/>
            <w:r w:rsidRPr="00EB7998">
              <w:rPr>
                <w:lang w:eastAsia="en-US"/>
              </w:rPr>
              <w:t>Жохов</w:t>
            </w:r>
            <w:proofErr w:type="gramEnd"/>
            <w:r w:rsidRPr="00EB7998">
              <w:rPr>
                <w:lang w:eastAsia="en-US"/>
              </w:rPr>
              <w:t xml:space="preserve"> В.И.Чесноков А.С.</w:t>
            </w:r>
          </w:p>
        </w:tc>
        <w:tc>
          <w:tcPr>
            <w:tcW w:w="2520" w:type="dxa"/>
          </w:tcPr>
          <w:p w:rsidR="000E1DDB" w:rsidRPr="000136EB" w:rsidRDefault="000E1DDB" w:rsidP="002A5ABF">
            <w:pPr>
              <w:jc w:val="center"/>
            </w:pPr>
            <w:r w:rsidRPr="000136EB">
              <w:t>Алгебра</w:t>
            </w:r>
          </w:p>
        </w:tc>
        <w:tc>
          <w:tcPr>
            <w:tcW w:w="1800" w:type="dxa"/>
          </w:tcPr>
          <w:p w:rsidR="000E1DDB" w:rsidRDefault="000E1DDB" w:rsidP="00EB7998">
            <w:pPr>
              <w:jc w:val="center"/>
            </w:pPr>
            <w:r w:rsidRPr="00C7122C">
              <w:t>АО "Издательство "Просвещение»</w:t>
            </w:r>
          </w:p>
          <w:p w:rsidR="000E1DDB" w:rsidRPr="00C7122C" w:rsidRDefault="000E1DDB" w:rsidP="00EB7998">
            <w:pPr>
              <w:jc w:val="center"/>
            </w:pPr>
            <w:r>
              <w:t>2023</w:t>
            </w:r>
          </w:p>
        </w:tc>
        <w:tc>
          <w:tcPr>
            <w:tcW w:w="3420" w:type="dxa"/>
          </w:tcPr>
          <w:p w:rsidR="000E1DDB" w:rsidRDefault="000E1DDB" w:rsidP="0031275A">
            <w:r>
              <w:t xml:space="preserve">                        МО РФ</w:t>
            </w:r>
          </w:p>
        </w:tc>
        <w:tc>
          <w:tcPr>
            <w:tcW w:w="2880" w:type="dxa"/>
          </w:tcPr>
          <w:p w:rsidR="000E1DDB" w:rsidRDefault="000E1DDB" w:rsidP="00114A3E">
            <w:pPr>
              <w:jc w:val="center"/>
            </w:pPr>
            <w:proofErr w:type="spellStart"/>
            <w:r w:rsidRPr="002D0E55">
              <w:t>Коротыч</w:t>
            </w:r>
            <w:proofErr w:type="spellEnd"/>
            <w:r w:rsidRPr="002D0E55">
              <w:t xml:space="preserve"> А.А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</w:pPr>
            <w:r>
              <w:t>98</w:t>
            </w:r>
          </w:p>
        </w:tc>
        <w:tc>
          <w:tcPr>
            <w:tcW w:w="720" w:type="dxa"/>
          </w:tcPr>
          <w:p w:rsidR="000E1DDB" w:rsidRPr="000136EB" w:rsidRDefault="000E1DDB" w:rsidP="00EB7998">
            <w:pPr>
              <w:jc w:val="center"/>
            </w:pPr>
            <w:r w:rsidRPr="000136EB">
              <w:t>8</w:t>
            </w:r>
            <w:r>
              <w:t xml:space="preserve"> 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  <w:shd w:val="clear" w:color="auto" w:fill="FFFFFF"/>
          </w:tcPr>
          <w:p w:rsidR="000E1DDB" w:rsidRPr="002D6D12" w:rsidRDefault="000E1DDB" w:rsidP="00EB7998">
            <w:pPr>
              <w:jc w:val="center"/>
            </w:pPr>
            <w:proofErr w:type="spellStart"/>
            <w:r w:rsidRPr="00EB7998">
              <w:rPr>
                <w:lang w:eastAsia="en-US"/>
              </w:rPr>
              <w:t>Виленкин</w:t>
            </w:r>
            <w:proofErr w:type="spellEnd"/>
            <w:r w:rsidRPr="00EB7998">
              <w:rPr>
                <w:lang w:eastAsia="en-US"/>
              </w:rPr>
              <w:t xml:space="preserve"> Н.Я.</w:t>
            </w:r>
            <w:proofErr w:type="gramStart"/>
            <w:r w:rsidRPr="00EB7998">
              <w:rPr>
                <w:lang w:eastAsia="en-US"/>
              </w:rPr>
              <w:t>Жохов</w:t>
            </w:r>
            <w:proofErr w:type="gramEnd"/>
            <w:r w:rsidRPr="00EB7998">
              <w:rPr>
                <w:lang w:eastAsia="en-US"/>
              </w:rPr>
              <w:t xml:space="preserve"> В.И.Чесноков А.С.</w:t>
            </w:r>
          </w:p>
        </w:tc>
        <w:tc>
          <w:tcPr>
            <w:tcW w:w="2520" w:type="dxa"/>
          </w:tcPr>
          <w:p w:rsidR="000E1DDB" w:rsidRPr="002D6D12" w:rsidRDefault="000E1DDB" w:rsidP="002A5A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800" w:type="dxa"/>
          </w:tcPr>
          <w:p w:rsidR="000E1DDB" w:rsidRPr="00EB7998" w:rsidRDefault="000E1DDB" w:rsidP="00EB7998">
            <w:pPr>
              <w:jc w:val="center"/>
            </w:pPr>
            <w:r w:rsidRPr="00EB7998">
              <w:t>АО "Издательство "Просвещение»</w:t>
            </w:r>
          </w:p>
          <w:p w:rsidR="000E1DDB" w:rsidRPr="002D6D12" w:rsidRDefault="000E1DDB" w:rsidP="00EB79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99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114A3E">
            <w:pPr>
              <w:jc w:val="center"/>
            </w:pPr>
            <w:proofErr w:type="spellStart"/>
            <w:r w:rsidRPr="002D0E55">
              <w:t>Коротыч</w:t>
            </w:r>
            <w:proofErr w:type="spellEnd"/>
            <w:r w:rsidRPr="002D0E55">
              <w:t xml:space="preserve"> А.А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0E1DDB" w:rsidRPr="002D6D12" w:rsidRDefault="000E1DDB" w:rsidP="00CF6A12">
            <w:proofErr w:type="gramStart"/>
            <w:r w:rsidRPr="002D6D12">
              <w:t>Мерзляк</w:t>
            </w:r>
            <w:proofErr w:type="gramEnd"/>
            <w:r w:rsidRPr="002D6D12">
              <w:t xml:space="preserve"> А.Г., Полонский В.Б. Якир М.С./под ред. Подольского В.Е.</w:t>
            </w:r>
          </w:p>
        </w:tc>
        <w:tc>
          <w:tcPr>
            <w:tcW w:w="2520" w:type="dxa"/>
          </w:tcPr>
          <w:p w:rsidR="000E1DDB" w:rsidRPr="002D6D12" w:rsidRDefault="000E1DDB" w:rsidP="002A5A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800" w:type="dxa"/>
          </w:tcPr>
          <w:p w:rsidR="000E1DDB" w:rsidRPr="003E2836" w:rsidRDefault="000E1DDB" w:rsidP="00CF6A12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2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ООО "Издательский центр </w:t>
            </w:r>
          </w:p>
          <w:p w:rsidR="000E1DDB" w:rsidRPr="003E2836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2836">
              <w:rPr>
                <w:rFonts w:ascii="Times New Roman" w:hAnsi="Times New Roman"/>
                <w:sz w:val="20"/>
                <w:szCs w:val="20"/>
              </w:rPr>
              <w:t>ВЕНТАНА-ГРАФ»</w:t>
            </w:r>
          </w:p>
        </w:tc>
        <w:tc>
          <w:tcPr>
            <w:tcW w:w="3420" w:type="dxa"/>
          </w:tcPr>
          <w:p w:rsidR="000E1DDB" w:rsidRPr="003E2836" w:rsidRDefault="000E1DDB" w:rsidP="007D213D">
            <w:pPr>
              <w:jc w:val="center"/>
            </w:pPr>
            <w:r w:rsidRPr="003E2836">
              <w:t>МО РФ</w:t>
            </w:r>
          </w:p>
        </w:tc>
        <w:tc>
          <w:tcPr>
            <w:tcW w:w="2880" w:type="dxa"/>
          </w:tcPr>
          <w:p w:rsidR="000E1DDB" w:rsidRDefault="000E1DDB" w:rsidP="00114A3E">
            <w:pPr>
              <w:jc w:val="center"/>
            </w:pPr>
            <w:proofErr w:type="spellStart"/>
            <w:r w:rsidRPr="002D0E55">
              <w:t>Коротыч</w:t>
            </w:r>
            <w:proofErr w:type="spellEnd"/>
            <w:r w:rsidRPr="002D0E55">
              <w:t xml:space="preserve"> А.А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2D6D12" w:rsidRDefault="000E1DDB" w:rsidP="00CF6A12">
            <w:r w:rsidRPr="002D6D12">
              <w:t xml:space="preserve">Мерзляк А.Г., </w:t>
            </w:r>
            <w:proofErr w:type="spellStart"/>
            <w:r w:rsidRPr="002D6D12">
              <w:t>Номировский</w:t>
            </w:r>
            <w:proofErr w:type="spellEnd"/>
            <w:r w:rsidRPr="002D6D12">
              <w:t xml:space="preserve"> Д.А., Поляков В.М., под ред</w:t>
            </w:r>
            <w:proofErr w:type="gramStart"/>
            <w:r w:rsidRPr="002D6D12">
              <w:t>.П</w:t>
            </w:r>
            <w:proofErr w:type="gramEnd"/>
            <w:r w:rsidRPr="002D6D12">
              <w:t>одольского В.Е.</w:t>
            </w:r>
          </w:p>
        </w:tc>
        <w:tc>
          <w:tcPr>
            <w:tcW w:w="2520" w:type="dxa"/>
          </w:tcPr>
          <w:p w:rsidR="000E1DDB" w:rsidRPr="002D6D12" w:rsidRDefault="000E1DDB" w:rsidP="002A5A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D12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gramStart"/>
            <w:r w:rsidRPr="002D6D1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D6D12">
              <w:rPr>
                <w:rFonts w:ascii="Times New Roman" w:hAnsi="Times New Roman"/>
                <w:sz w:val="20"/>
                <w:szCs w:val="20"/>
              </w:rPr>
              <w:t xml:space="preserve"> Алгебра и начала математического анализа. (углубленный уровень)</w:t>
            </w:r>
          </w:p>
        </w:tc>
        <w:tc>
          <w:tcPr>
            <w:tcW w:w="1800" w:type="dxa"/>
          </w:tcPr>
          <w:p w:rsidR="000E1DDB" w:rsidRDefault="000E1DDB" w:rsidP="00CF6A12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E2836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3E2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E2836"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 w:rsidRPr="003E2836">
              <w:rPr>
                <w:rFonts w:ascii="Times New Roman" w:hAnsi="Times New Roman"/>
                <w:sz w:val="20"/>
                <w:szCs w:val="20"/>
              </w:rPr>
              <w:t>раф</w:t>
            </w:r>
            <w:r w:rsidRPr="003E2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"</w:t>
            </w:r>
          </w:p>
          <w:p w:rsidR="000E1DDB" w:rsidRPr="003E2836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2020</w:t>
            </w:r>
          </w:p>
        </w:tc>
        <w:tc>
          <w:tcPr>
            <w:tcW w:w="3420" w:type="dxa"/>
          </w:tcPr>
          <w:p w:rsidR="000E1DDB" w:rsidRPr="003E2836" w:rsidRDefault="000E1DDB" w:rsidP="007D213D">
            <w:pPr>
              <w:jc w:val="center"/>
            </w:pPr>
            <w:r w:rsidRPr="003E2836"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Дубова Г.Д.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  <w:shd w:val="clear" w:color="auto" w:fill="FFFFFF"/>
          </w:tcPr>
          <w:p w:rsidR="000E1DDB" w:rsidRPr="003E2836" w:rsidRDefault="000E1DDB" w:rsidP="003E2836">
            <w:pPr>
              <w:rPr>
                <w:color w:val="000000"/>
              </w:rPr>
            </w:pPr>
            <w:proofErr w:type="gramStart"/>
            <w:r w:rsidRPr="003E2836">
              <w:rPr>
                <w:color w:val="000000"/>
              </w:rPr>
              <w:t>Мерзляк</w:t>
            </w:r>
            <w:proofErr w:type="gramEnd"/>
            <w:r w:rsidRPr="003E2836">
              <w:rPr>
                <w:color w:val="000000"/>
              </w:rPr>
              <w:t xml:space="preserve"> А.Г., </w:t>
            </w:r>
            <w:proofErr w:type="spellStart"/>
            <w:r w:rsidRPr="003E2836">
              <w:rPr>
                <w:color w:val="000000"/>
              </w:rPr>
              <w:t>Номировский</w:t>
            </w:r>
            <w:proofErr w:type="spellEnd"/>
            <w:r w:rsidRPr="003E2836">
              <w:rPr>
                <w:color w:val="000000"/>
              </w:rPr>
              <w:t xml:space="preserve"> Д.А., Полонский В.Б., Якир М.С.; под редакцией Подольского В.Е.</w:t>
            </w:r>
          </w:p>
          <w:p w:rsidR="000E1DDB" w:rsidRPr="00D15FE6" w:rsidRDefault="000E1DDB" w:rsidP="00CF6A12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0E1DDB" w:rsidRPr="003E2836" w:rsidRDefault="000E1DDB" w:rsidP="002A5ABF">
            <w:pPr>
              <w:jc w:val="center"/>
              <w:rPr>
                <w:color w:val="000000"/>
              </w:rPr>
            </w:pPr>
            <w:r w:rsidRPr="003E2836">
              <w:rPr>
                <w:color w:val="000000"/>
              </w:rPr>
              <w:t>Алгебра</w:t>
            </w:r>
          </w:p>
          <w:p w:rsidR="000E1DDB" w:rsidRPr="00D15FE6" w:rsidRDefault="000E1DDB" w:rsidP="002A5A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0E1DDB" w:rsidRDefault="000E1DDB" w:rsidP="00CF6A12">
            <w:pPr>
              <w:jc w:val="center"/>
            </w:pPr>
            <w:proofErr w:type="spellStart"/>
            <w:r w:rsidRPr="003E2836">
              <w:t>Вентана</w:t>
            </w:r>
            <w:proofErr w:type="spellEnd"/>
            <w:r w:rsidRPr="003E2836">
              <w:t xml:space="preserve"> </w:t>
            </w:r>
            <w:proofErr w:type="gramStart"/>
            <w:r>
              <w:t>–</w:t>
            </w:r>
            <w:r w:rsidRPr="003E2836">
              <w:t>Г</w:t>
            </w:r>
            <w:proofErr w:type="gramEnd"/>
            <w:r w:rsidRPr="003E2836">
              <w:t>раф</w:t>
            </w:r>
          </w:p>
          <w:p w:rsidR="000E1DDB" w:rsidRPr="003E2836" w:rsidRDefault="000E1DDB" w:rsidP="00CF6A12">
            <w:pPr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3420" w:type="dxa"/>
          </w:tcPr>
          <w:p w:rsidR="000E1DDB" w:rsidRPr="003E2836" w:rsidRDefault="000E1DDB" w:rsidP="007D213D">
            <w:pPr>
              <w:jc w:val="center"/>
            </w:pPr>
            <w:r w:rsidRPr="003E2836"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Дубова Г.Д.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1214ED">
            <w:pPr>
              <w:jc w:val="center"/>
            </w:pPr>
            <w:r w:rsidRPr="000136EB">
              <w:t>7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  <w:shd w:val="clear" w:color="auto" w:fill="FFFFFF"/>
          </w:tcPr>
          <w:p w:rsidR="000E1DDB" w:rsidRPr="000D753E" w:rsidRDefault="000E1DDB" w:rsidP="007653C1">
            <w:proofErr w:type="spellStart"/>
            <w:r w:rsidRPr="000D753E">
              <w:rPr>
                <w:lang w:eastAsia="en-US"/>
              </w:rPr>
              <w:t>Атанасян</w:t>
            </w:r>
            <w:proofErr w:type="spellEnd"/>
            <w:r w:rsidRPr="000D753E">
              <w:rPr>
                <w:lang w:eastAsia="en-US"/>
              </w:rPr>
              <w:t xml:space="preserve"> Л.С.Бутузов В.Ф.Кадомцев С.Б. и др. Геометрия. 7-9 классы</w:t>
            </w:r>
          </w:p>
        </w:tc>
        <w:tc>
          <w:tcPr>
            <w:tcW w:w="2520" w:type="dxa"/>
          </w:tcPr>
          <w:p w:rsidR="000E1DDB" w:rsidRPr="000136EB" w:rsidRDefault="000E1DDB" w:rsidP="002A5ABF">
            <w:pPr>
              <w:jc w:val="center"/>
            </w:pPr>
            <w:r>
              <w:t>Геометрия</w:t>
            </w:r>
          </w:p>
        </w:tc>
        <w:tc>
          <w:tcPr>
            <w:tcW w:w="1800" w:type="dxa"/>
          </w:tcPr>
          <w:p w:rsidR="000E1DDB" w:rsidRPr="00EB7998" w:rsidRDefault="000E1DDB" w:rsidP="000D753E">
            <w:pPr>
              <w:jc w:val="center"/>
            </w:pPr>
            <w:r w:rsidRPr="00EB7998">
              <w:t>АО "Издательство "Просвещение»</w:t>
            </w:r>
          </w:p>
          <w:p w:rsidR="000E1DDB" w:rsidRPr="003E2836" w:rsidRDefault="000E1DDB" w:rsidP="000D753E">
            <w:pPr>
              <w:jc w:val="center"/>
            </w:pPr>
            <w:r w:rsidRPr="00EB7998">
              <w:t>202</w:t>
            </w:r>
            <w:r>
              <w:t>3</w:t>
            </w:r>
          </w:p>
        </w:tc>
        <w:tc>
          <w:tcPr>
            <w:tcW w:w="3420" w:type="dxa"/>
          </w:tcPr>
          <w:p w:rsidR="000E1DDB" w:rsidRPr="003E2836" w:rsidRDefault="000E1DDB" w:rsidP="007653C1">
            <w:pPr>
              <w:jc w:val="center"/>
            </w:pPr>
            <w:r w:rsidRPr="003E2836"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653C1">
            <w:pPr>
              <w:jc w:val="center"/>
            </w:pPr>
            <w:proofErr w:type="spellStart"/>
            <w:r>
              <w:t>Коротыч</w:t>
            </w:r>
            <w:proofErr w:type="spellEnd"/>
            <w:r>
              <w:t xml:space="preserve"> А.А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1214ED">
            <w:pPr>
              <w:jc w:val="center"/>
            </w:pPr>
            <w:r>
              <w:t>7-9</w:t>
            </w:r>
          </w:p>
        </w:tc>
        <w:tc>
          <w:tcPr>
            <w:tcW w:w="3060" w:type="dxa"/>
            <w:shd w:val="clear" w:color="auto" w:fill="FFFFFF"/>
          </w:tcPr>
          <w:p w:rsidR="000E1DDB" w:rsidRPr="000D753E" w:rsidRDefault="000E1DDB" w:rsidP="007653C1">
            <w:pPr>
              <w:rPr>
                <w:lang w:eastAsia="en-US"/>
              </w:rPr>
            </w:pPr>
            <w:r w:rsidRPr="00703600">
              <w:rPr>
                <w:color w:val="000000" w:themeColor="text1"/>
                <w:lang w:eastAsia="en-US"/>
              </w:rPr>
              <w:t>Высоцкий И.Р.Ященко И.В./под ред. Ященко И.В.</w:t>
            </w:r>
          </w:p>
        </w:tc>
        <w:tc>
          <w:tcPr>
            <w:tcW w:w="2520" w:type="dxa"/>
          </w:tcPr>
          <w:p w:rsidR="000E1DDB" w:rsidRDefault="000E1DDB" w:rsidP="002A5ABF">
            <w:pPr>
              <w:jc w:val="center"/>
            </w:pPr>
            <w:r w:rsidRPr="00703600">
              <w:rPr>
                <w:lang w:eastAsia="en-US"/>
              </w:rPr>
              <w:t>Вероятность и статистика</w:t>
            </w:r>
          </w:p>
        </w:tc>
        <w:tc>
          <w:tcPr>
            <w:tcW w:w="1800" w:type="dxa"/>
          </w:tcPr>
          <w:p w:rsidR="000E1DDB" w:rsidRPr="00EB7998" w:rsidRDefault="000E1DDB" w:rsidP="00703600">
            <w:pPr>
              <w:jc w:val="center"/>
            </w:pPr>
            <w:r w:rsidRPr="00EB7998">
              <w:t>АО "Издательство "Просвещение»</w:t>
            </w:r>
          </w:p>
          <w:p w:rsidR="000E1DDB" w:rsidRPr="00EB7998" w:rsidRDefault="000E1DDB" w:rsidP="000D753E">
            <w:pPr>
              <w:jc w:val="center"/>
            </w:pPr>
            <w:r>
              <w:t>2023</w:t>
            </w:r>
          </w:p>
        </w:tc>
        <w:tc>
          <w:tcPr>
            <w:tcW w:w="3420" w:type="dxa"/>
          </w:tcPr>
          <w:p w:rsidR="000E1DDB" w:rsidRPr="003E2836" w:rsidRDefault="000E1DDB" w:rsidP="007653C1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653C1">
            <w:pPr>
              <w:jc w:val="center"/>
            </w:pPr>
            <w:proofErr w:type="spellStart"/>
            <w:r>
              <w:t>Коротыч</w:t>
            </w:r>
            <w:proofErr w:type="spellEnd"/>
            <w:r>
              <w:t xml:space="preserve"> А.А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0E1DDB" w:rsidRPr="000136EB" w:rsidRDefault="000E1DDB" w:rsidP="00DC607A">
            <w:pPr>
              <w:jc w:val="center"/>
            </w:pPr>
            <w:r>
              <w:t>8,А.Б</w:t>
            </w:r>
          </w:p>
        </w:tc>
        <w:tc>
          <w:tcPr>
            <w:tcW w:w="3060" w:type="dxa"/>
          </w:tcPr>
          <w:p w:rsidR="000E1DDB" w:rsidRPr="000D753E" w:rsidRDefault="000E1DDB" w:rsidP="007D213D">
            <w:proofErr w:type="spellStart"/>
            <w:r w:rsidRPr="000D753E">
              <w:rPr>
                <w:lang w:eastAsia="en-US"/>
              </w:rPr>
              <w:t>Атанасян</w:t>
            </w:r>
            <w:proofErr w:type="spellEnd"/>
            <w:r w:rsidRPr="000D753E">
              <w:rPr>
                <w:lang w:eastAsia="en-US"/>
              </w:rPr>
              <w:t xml:space="preserve"> Л.С.Бутузов В.Ф.Кадомцев С.Б. и др. Геометрия. 7-9 классы</w:t>
            </w:r>
          </w:p>
        </w:tc>
        <w:tc>
          <w:tcPr>
            <w:tcW w:w="2520" w:type="dxa"/>
          </w:tcPr>
          <w:p w:rsidR="000E1DDB" w:rsidRPr="000136EB" w:rsidRDefault="000E1DDB" w:rsidP="002A5ABF">
            <w:pPr>
              <w:jc w:val="center"/>
            </w:pPr>
            <w:r w:rsidRPr="000136EB">
              <w:t>Геометрия</w:t>
            </w:r>
          </w:p>
        </w:tc>
        <w:tc>
          <w:tcPr>
            <w:tcW w:w="1800" w:type="dxa"/>
          </w:tcPr>
          <w:p w:rsidR="000E1DDB" w:rsidRPr="00EB7998" w:rsidRDefault="000E1DDB" w:rsidP="000D753E">
            <w:pPr>
              <w:jc w:val="center"/>
            </w:pPr>
            <w:r w:rsidRPr="00EB7998">
              <w:t>АО "Издательство "Просвещение»</w:t>
            </w:r>
          </w:p>
          <w:p w:rsidR="000E1DDB" w:rsidRPr="000136EB" w:rsidRDefault="000E1DDB" w:rsidP="000D753E">
            <w:pPr>
              <w:jc w:val="center"/>
            </w:pPr>
            <w:r w:rsidRPr="00EB7998">
              <w:t>2024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AC685C">
            <w:pPr>
              <w:jc w:val="center"/>
            </w:pPr>
            <w:proofErr w:type="spellStart"/>
            <w:r>
              <w:t>Коротыч</w:t>
            </w:r>
            <w:proofErr w:type="spellEnd"/>
            <w:r>
              <w:t xml:space="preserve"> А.А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0136EB" w:rsidRDefault="000E1DDB" w:rsidP="007D213D">
            <w:proofErr w:type="gramStart"/>
            <w:r w:rsidRPr="001214ED">
              <w:rPr>
                <w:rFonts w:eastAsia="Calibri"/>
                <w:color w:val="000000"/>
                <w:sz w:val="18"/>
                <w:szCs w:val="18"/>
                <w:lang w:bidi="ar-SA"/>
              </w:rPr>
              <w:t>Мерзляк</w:t>
            </w:r>
            <w:proofErr w:type="gramEnd"/>
            <w:r w:rsidRPr="001214ED">
              <w:rPr>
                <w:rFonts w:eastAsia="Calibri"/>
                <w:color w:val="000000"/>
                <w:sz w:val="18"/>
                <w:szCs w:val="18"/>
                <w:lang w:bidi="ar-SA"/>
              </w:rPr>
              <w:t xml:space="preserve"> А.Г., Полонский В.Б., Якир М.С.</w:t>
            </w:r>
          </w:p>
        </w:tc>
        <w:tc>
          <w:tcPr>
            <w:tcW w:w="2520" w:type="dxa"/>
          </w:tcPr>
          <w:p w:rsidR="000E1DDB" w:rsidRPr="000136EB" w:rsidRDefault="000E1DDB" w:rsidP="002A5ABF">
            <w:pPr>
              <w:jc w:val="center"/>
            </w:pPr>
            <w:r>
              <w:t>Геометрия</w:t>
            </w:r>
          </w:p>
        </w:tc>
        <w:tc>
          <w:tcPr>
            <w:tcW w:w="1800" w:type="dxa"/>
          </w:tcPr>
          <w:p w:rsidR="000E1DDB" w:rsidRPr="00AC685C" w:rsidRDefault="000E1DDB" w:rsidP="00AC685C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68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ООО "Издательский центр </w:t>
            </w:r>
          </w:p>
          <w:p w:rsidR="000E1DDB" w:rsidRPr="00AC685C" w:rsidRDefault="000E1DDB" w:rsidP="00AC685C">
            <w:pPr>
              <w:jc w:val="center"/>
            </w:pPr>
            <w:r w:rsidRPr="00AC685C">
              <w:t>ВЕНТАНА-ГРАФ»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8E7C0C">
            <w:pPr>
              <w:jc w:val="center"/>
            </w:pPr>
            <w:proofErr w:type="spellStart"/>
            <w:r>
              <w:t>Коротыч</w:t>
            </w:r>
            <w:proofErr w:type="spellEnd"/>
            <w:r>
              <w:t xml:space="preserve"> А.А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AC685C" w:rsidRDefault="000E1DDB" w:rsidP="00CF6A12">
            <w:proofErr w:type="gramStart"/>
            <w:r w:rsidRPr="00AC685C">
              <w:t>Мерзляк</w:t>
            </w:r>
            <w:proofErr w:type="gramEnd"/>
            <w:r w:rsidRPr="00AC685C">
              <w:t xml:space="preserve"> А.Г. </w:t>
            </w:r>
            <w:proofErr w:type="spellStart"/>
            <w:r w:rsidRPr="00AC685C">
              <w:t>номировский</w:t>
            </w:r>
            <w:proofErr w:type="spellEnd"/>
            <w:r w:rsidRPr="00AC685C">
              <w:t xml:space="preserve"> Д.А., Полонский В.Б., Якир М.С./под ред. Подольского В.Е.   </w:t>
            </w:r>
          </w:p>
        </w:tc>
        <w:tc>
          <w:tcPr>
            <w:tcW w:w="2520" w:type="dxa"/>
          </w:tcPr>
          <w:p w:rsidR="000E1DDB" w:rsidRPr="00AC685C" w:rsidRDefault="000E1DDB" w:rsidP="002A5A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85C">
              <w:rPr>
                <w:rFonts w:ascii="Times New Roman" w:hAnsi="Times New Roman"/>
                <w:sz w:val="20"/>
                <w:szCs w:val="20"/>
              </w:rPr>
              <w:t>Математика геометрия (базовый уровень)</w:t>
            </w:r>
          </w:p>
        </w:tc>
        <w:tc>
          <w:tcPr>
            <w:tcW w:w="1800" w:type="dxa"/>
          </w:tcPr>
          <w:p w:rsidR="000E1DDB" w:rsidRPr="00FF56A5" w:rsidRDefault="000E1DDB" w:rsidP="00FF56A5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56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ООО "Издательский центр </w:t>
            </w:r>
          </w:p>
          <w:p w:rsidR="000E1DDB" w:rsidRPr="00FF56A5" w:rsidRDefault="000E1DDB" w:rsidP="00FF56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F56A5">
              <w:rPr>
                <w:rFonts w:ascii="Times New Roman" w:hAnsi="Times New Roman"/>
                <w:sz w:val="20"/>
                <w:szCs w:val="20"/>
              </w:rPr>
              <w:t>ВЕНТАНА-ГРАФ»</w:t>
            </w:r>
          </w:p>
          <w:p w:rsidR="000E1DDB" w:rsidRPr="00FF56A5" w:rsidRDefault="000E1DDB" w:rsidP="00FF56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F56A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8E7C0C">
            <w:pPr>
              <w:jc w:val="center"/>
            </w:pPr>
            <w:proofErr w:type="spellStart"/>
            <w:r>
              <w:t>Килочкина</w:t>
            </w:r>
            <w:proofErr w:type="spellEnd"/>
            <w:r>
              <w:t xml:space="preserve"> В.А..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t>10</w:t>
            </w:r>
            <w:r>
              <w:lastRenderedPageBreak/>
              <w:t>3</w:t>
            </w: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 w:rsidRPr="000136EB">
              <w:lastRenderedPageBreak/>
              <w:t>11</w:t>
            </w:r>
          </w:p>
        </w:tc>
        <w:tc>
          <w:tcPr>
            <w:tcW w:w="3060" w:type="dxa"/>
          </w:tcPr>
          <w:p w:rsidR="000E1DDB" w:rsidRPr="00FF56A5" w:rsidRDefault="000E1DDB" w:rsidP="00FF56A5">
            <w:pPr>
              <w:rPr>
                <w:color w:val="000000"/>
              </w:rPr>
            </w:pPr>
            <w:proofErr w:type="gramStart"/>
            <w:r w:rsidRPr="00FF56A5">
              <w:rPr>
                <w:color w:val="000000"/>
              </w:rPr>
              <w:t>Мерзляк</w:t>
            </w:r>
            <w:proofErr w:type="gramEnd"/>
            <w:r w:rsidRPr="00FF56A5">
              <w:rPr>
                <w:color w:val="000000"/>
              </w:rPr>
              <w:t xml:space="preserve"> А.Г., </w:t>
            </w:r>
            <w:proofErr w:type="spellStart"/>
            <w:r w:rsidRPr="00FF56A5">
              <w:rPr>
                <w:color w:val="000000"/>
              </w:rPr>
              <w:t>Номировский</w:t>
            </w:r>
            <w:proofErr w:type="spellEnd"/>
            <w:r w:rsidRPr="00FF56A5">
              <w:rPr>
                <w:color w:val="000000"/>
              </w:rPr>
              <w:t xml:space="preserve"> Д.А., Полонский В.Б., Якир </w:t>
            </w:r>
            <w:r w:rsidRPr="00FF56A5">
              <w:rPr>
                <w:color w:val="000000"/>
              </w:rPr>
              <w:lastRenderedPageBreak/>
              <w:t>М.С.; под редакцией Подольского В.Е.</w:t>
            </w:r>
          </w:p>
          <w:p w:rsidR="000E1DDB" w:rsidRPr="00AC685C" w:rsidRDefault="000E1DDB" w:rsidP="00CF6A12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0E1DDB" w:rsidRPr="00AC685C" w:rsidRDefault="000E1DDB" w:rsidP="002A5ABF">
            <w:pPr>
              <w:jc w:val="center"/>
              <w:rPr>
                <w:color w:val="000000" w:themeColor="text1"/>
              </w:rPr>
            </w:pPr>
            <w:r w:rsidRPr="00AC685C">
              <w:rPr>
                <w:color w:val="000000" w:themeColor="text1"/>
              </w:rPr>
              <w:lastRenderedPageBreak/>
              <w:t>Геометрия</w:t>
            </w:r>
          </w:p>
        </w:tc>
        <w:tc>
          <w:tcPr>
            <w:tcW w:w="1800" w:type="dxa"/>
          </w:tcPr>
          <w:p w:rsidR="000E1DDB" w:rsidRPr="00FF56A5" w:rsidRDefault="000E1DDB" w:rsidP="00FF56A5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56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ООО "Издательский </w:t>
            </w:r>
            <w:r w:rsidRPr="00FF56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центр </w:t>
            </w:r>
          </w:p>
          <w:p w:rsidR="000E1DDB" w:rsidRPr="00FF56A5" w:rsidRDefault="000E1DDB" w:rsidP="00FF56A5">
            <w:pPr>
              <w:jc w:val="center"/>
            </w:pPr>
            <w:r w:rsidRPr="00FF56A5">
              <w:t>ВЕНТАНА-ГРАФ</w:t>
            </w:r>
          </w:p>
          <w:p w:rsidR="000E1DDB" w:rsidRPr="00FF56A5" w:rsidRDefault="000E1DDB" w:rsidP="00FF56A5">
            <w:pPr>
              <w:jc w:val="center"/>
              <w:rPr>
                <w:color w:val="000000" w:themeColor="text1"/>
              </w:rPr>
            </w:pPr>
            <w:r w:rsidRPr="00FF56A5">
              <w:t>2021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lastRenderedPageBreak/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Дубова Г.Д.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>
              <w:t>10,11</w:t>
            </w:r>
          </w:p>
        </w:tc>
        <w:tc>
          <w:tcPr>
            <w:tcW w:w="3060" w:type="dxa"/>
          </w:tcPr>
          <w:p w:rsidR="000E1DDB" w:rsidRPr="00703600" w:rsidRDefault="000E1DDB" w:rsidP="002A5ABF">
            <w:pPr>
              <w:rPr>
                <w:lang w:eastAsia="en-US"/>
              </w:rPr>
            </w:pPr>
            <w:r w:rsidRPr="00703600">
              <w:rPr>
                <w:color w:val="000000" w:themeColor="text1"/>
                <w:lang w:eastAsia="en-US"/>
              </w:rPr>
              <w:t>Высоцкий И.Р.Ященко И.В./под ред. Ященко И.В.</w:t>
            </w:r>
          </w:p>
        </w:tc>
        <w:tc>
          <w:tcPr>
            <w:tcW w:w="2520" w:type="dxa"/>
          </w:tcPr>
          <w:p w:rsidR="000E1DDB" w:rsidRPr="00703600" w:rsidRDefault="000E1DDB">
            <w:r w:rsidRPr="00703600">
              <w:rPr>
                <w:lang w:eastAsia="en-US"/>
              </w:rPr>
              <w:t>Вероятность и статистика</w:t>
            </w:r>
          </w:p>
        </w:tc>
        <w:tc>
          <w:tcPr>
            <w:tcW w:w="1800" w:type="dxa"/>
          </w:tcPr>
          <w:p w:rsidR="000E1DDB" w:rsidRPr="00EB7998" w:rsidRDefault="000E1DDB" w:rsidP="00703600">
            <w:pPr>
              <w:jc w:val="center"/>
            </w:pPr>
            <w:r w:rsidRPr="00EB7998">
              <w:t>АО "Издательство "Просвещение»</w:t>
            </w:r>
          </w:p>
          <w:p w:rsidR="000E1DDB" w:rsidRPr="00FF56A5" w:rsidRDefault="000E1DDB" w:rsidP="00FF56A5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Дубова Г.Д.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>
              <w:t>7А</w:t>
            </w:r>
          </w:p>
          <w:p w:rsidR="000E1DDB" w:rsidRPr="000136EB" w:rsidRDefault="000E1DDB" w:rsidP="00B23196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0E1DDB" w:rsidRPr="00FF56A5" w:rsidRDefault="000E1DDB" w:rsidP="00FF56A5">
            <w:pPr>
              <w:rPr>
                <w:color w:val="000000"/>
              </w:rPr>
            </w:pPr>
            <w:proofErr w:type="spellStart"/>
            <w:r>
              <w:t>Босова</w:t>
            </w:r>
            <w:proofErr w:type="spellEnd"/>
            <w:r>
              <w:t xml:space="preserve">  Л.Л.</w:t>
            </w:r>
          </w:p>
        </w:tc>
        <w:tc>
          <w:tcPr>
            <w:tcW w:w="2520" w:type="dxa"/>
          </w:tcPr>
          <w:p w:rsidR="000E1DDB" w:rsidRPr="00AC685C" w:rsidRDefault="000E1DDB" w:rsidP="00DC607A">
            <w:pPr>
              <w:rPr>
                <w:color w:val="000000" w:themeColor="text1"/>
              </w:rPr>
            </w:pPr>
            <w:r w:rsidRPr="000136EB">
              <w:t>Информатика.</w:t>
            </w:r>
          </w:p>
        </w:tc>
        <w:tc>
          <w:tcPr>
            <w:tcW w:w="1800" w:type="dxa"/>
          </w:tcPr>
          <w:p w:rsidR="000E1DDB" w:rsidRPr="00EB7998" w:rsidRDefault="000E1DDB" w:rsidP="000D753E">
            <w:pPr>
              <w:jc w:val="center"/>
            </w:pPr>
            <w:r w:rsidRPr="00EB7998">
              <w:t>АО "Издательство "Просвещение»</w:t>
            </w:r>
          </w:p>
          <w:p w:rsidR="000E1DDB" w:rsidRPr="00FF56A5" w:rsidRDefault="000E1DDB" w:rsidP="000D753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99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Коноплева И.Н.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5"/>
              </w:numPr>
              <w:jc w:val="center"/>
            </w:pPr>
            <w:r>
              <w:t>110</w:t>
            </w:r>
          </w:p>
        </w:tc>
        <w:tc>
          <w:tcPr>
            <w:tcW w:w="720" w:type="dxa"/>
          </w:tcPr>
          <w:p w:rsidR="000E1DDB" w:rsidRDefault="000E1DDB" w:rsidP="002F609A">
            <w:pPr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Default="000E1DDB" w:rsidP="007D213D">
            <w:proofErr w:type="spellStart"/>
            <w:r>
              <w:t>Босова</w:t>
            </w:r>
            <w:proofErr w:type="spellEnd"/>
            <w:r>
              <w:t xml:space="preserve">  Л.Л.</w:t>
            </w:r>
          </w:p>
        </w:tc>
        <w:tc>
          <w:tcPr>
            <w:tcW w:w="2520" w:type="dxa"/>
          </w:tcPr>
          <w:p w:rsidR="000E1DDB" w:rsidRPr="000136EB" w:rsidRDefault="000E1DDB" w:rsidP="007D213D">
            <w:r w:rsidRPr="000136EB">
              <w:t>Информатика.</w:t>
            </w:r>
          </w:p>
        </w:tc>
        <w:tc>
          <w:tcPr>
            <w:tcW w:w="1800" w:type="dxa"/>
          </w:tcPr>
          <w:p w:rsidR="000E1DDB" w:rsidRPr="00EB7998" w:rsidRDefault="000E1DDB" w:rsidP="000D753E">
            <w:pPr>
              <w:jc w:val="center"/>
            </w:pPr>
            <w:r w:rsidRPr="00EB7998">
              <w:t>АО "Издательство "Просвещение»</w:t>
            </w:r>
          </w:p>
          <w:p w:rsidR="000E1DDB" w:rsidRDefault="000E1DDB" w:rsidP="000D753E">
            <w:pPr>
              <w:jc w:val="center"/>
            </w:pPr>
            <w:r w:rsidRPr="00EB7998">
              <w:t>2024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proofErr w:type="spellStart"/>
            <w:r>
              <w:t>Вихляева</w:t>
            </w:r>
            <w:proofErr w:type="spellEnd"/>
            <w:r>
              <w:t xml:space="preserve"> М.В.</w:t>
            </w:r>
          </w:p>
        </w:tc>
      </w:tr>
      <w:tr w:rsidR="002A5ABF" w:rsidRPr="000136EB">
        <w:trPr>
          <w:gridAfter w:val="6"/>
          <w:wAfter w:w="13736" w:type="dxa"/>
        </w:trPr>
        <w:tc>
          <w:tcPr>
            <w:tcW w:w="720" w:type="dxa"/>
          </w:tcPr>
          <w:p w:rsidR="002A5ABF" w:rsidRPr="000136EB" w:rsidRDefault="002A5ABF" w:rsidP="003A384D">
            <w:pPr>
              <w:numPr>
                <w:ilvl w:val="0"/>
                <w:numId w:val="5"/>
              </w:numPr>
              <w:jc w:val="center"/>
            </w:pPr>
            <w:r>
              <w:t>111</w:t>
            </w:r>
          </w:p>
        </w:tc>
        <w:tc>
          <w:tcPr>
            <w:tcW w:w="720" w:type="dxa"/>
          </w:tcPr>
          <w:p w:rsidR="002A5ABF" w:rsidRPr="000136EB" w:rsidRDefault="002A5ABF" w:rsidP="00B23196">
            <w:pPr>
              <w:jc w:val="center"/>
            </w:pPr>
            <w:r>
              <w:t xml:space="preserve"> </w:t>
            </w:r>
            <w:r w:rsidRPr="000136EB">
              <w:t>9</w:t>
            </w:r>
          </w:p>
        </w:tc>
        <w:tc>
          <w:tcPr>
            <w:tcW w:w="3060" w:type="dxa"/>
          </w:tcPr>
          <w:p w:rsidR="002A5ABF" w:rsidRPr="000136EB" w:rsidRDefault="002A5ABF" w:rsidP="007D213D">
            <w:proofErr w:type="spellStart"/>
            <w:r>
              <w:t>Босова</w:t>
            </w:r>
            <w:proofErr w:type="spellEnd"/>
            <w:r>
              <w:t xml:space="preserve">  Л.Л.</w:t>
            </w:r>
          </w:p>
        </w:tc>
        <w:tc>
          <w:tcPr>
            <w:tcW w:w="2520" w:type="dxa"/>
          </w:tcPr>
          <w:p w:rsidR="002A5ABF" w:rsidRPr="000136EB" w:rsidRDefault="002A5ABF" w:rsidP="007D213D">
            <w:r>
              <w:t xml:space="preserve">Информатика </w:t>
            </w:r>
          </w:p>
        </w:tc>
        <w:tc>
          <w:tcPr>
            <w:tcW w:w="1800" w:type="dxa"/>
          </w:tcPr>
          <w:p w:rsidR="002A5ABF" w:rsidRDefault="002A5ABF" w:rsidP="00A24FB1">
            <w:pPr>
              <w:jc w:val="center"/>
            </w:pPr>
            <w:r>
              <w:t>БИНОМ</w:t>
            </w:r>
          </w:p>
          <w:p w:rsidR="002A5ABF" w:rsidRPr="000136EB" w:rsidRDefault="002A5ABF" w:rsidP="00A24FB1">
            <w:pPr>
              <w:jc w:val="center"/>
            </w:pPr>
            <w:r>
              <w:t>2019</w:t>
            </w:r>
          </w:p>
        </w:tc>
        <w:tc>
          <w:tcPr>
            <w:tcW w:w="3420" w:type="dxa"/>
          </w:tcPr>
          <w:p w:rsidR="002A5ABF" w:rsidRPr="000136EB" w:rsidRDefault="002A5AB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2A5ABF" w:rsidRDefault="002A5ABF" w:rsidP="00011CD4">
            <w:pPr>
              <w:jc w:val="center"/>
            </w:pPr>
            <w:r w:rsidRPr="00CF3E76">
              <w:t>Коноплева И.Н.</w:t>
            </w:r>
          </w:p>
        </w:tc>
      </w:tr>
      <w:tr w:rsidR="002A5ABF" w:rsidRPr="000136EB">
        <w:trPr>
          <w:gridAfter w:val="6"/>
          <w:wAfter w:w="13736" w:type="dxa"/>
        </w:trPr>
        <w:tc>
          <w:tcPr>
            <w:tcW w:w="720" w:type="dxa"/>
          </w:tcPr>
          <w:p w:rsidR="002A5ABF" w:rsidRDefault="002A5ABF" w:rsidP="003A384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0" w:type="dxa"/>
          </w:tcPr>
          <w:p w:rsidR="002A5ABF" w:rsidRDefault="002A5ABF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2A5ABF" w:rsidRPr="00AC685C" w:rsidRDefault="002A5ABF" w:rsidP="00CF6A12">
            <w:proofErr w:type="spellStart"/>
            <w:r w:rsidRPr="00AC685C">
              <w:t>Босова</w:t>
            </w:r>
            <w:proofErr w:type="spellEnd"/>
            <w:r w:rsidRPr="00AC685C">
              <w:t xml:space="preserve"> Л.Л., </w:t>
            </w:r>
            <w:proofErr w:type="spellStart"/>
            <w:r w:rsidRPr="00AC685C">
              <w:t>Босова</w:t>
            </w:r>
            <w:proofErr w:type="spellEnd"/>
            <w:r w:rsidRPr="00AC685C">
              <w:t xml:space="preserve"> А.Ю. </w:t>
            </w:r>
          </w:p>
        </w:tc>
        <w:tc>
          <w:tcPr>
            <w:tcW w:w="2520" w:type="dxa"/>
          </w:tcPr>
          <w:p w:rsidR="002A5ABF" w:rsidRPr="00AC685C" w:rsidRDefault="002A5ABF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685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800" w:type="dxa"/>
          </w:tcPr>
          <w:p w:rsidR="002A5ABF" w:rsidRPr="00AC685C" w:rsidRDefault="002A5ABF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685C">
              <w:rPr>
                <w:rFonts w:ascii="Times New Roman" w:hAnsi="Times New Roman"/>
                <w:sz w:val="20"/>
                <w:szCs w:val="20"/>
              </w:rPr>
              <w:t>БИНОМ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3420" w:type="dxa"/>
          </w:tcPr>
          <w:p w:rsidR="002A5ABF" w:rsidRDefault="002A5AB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2A5ABF" w:rsidRDefault="002A5ABF" w:rsidP="00011CD4">
            <w:pPr>
              <w:jc w:val="center"/>
            </w:pPr>
            <w:r w:rsidRPr="00CF3E76">
              <w:t>Коноплева И.Н.</w:t>
            </w:r>
          </w:p>
        </w:tc>
      </w:tr>
      <w:tr w:rsidR="002A5ABF" w:rsidRPr="000136EB">
        <w:trPr>
          <w:gridAfter w:val="6"/>
          <w:wAfter w:w="13736" w:type="dxa"/>
        </w:trPr>
        <w:tc>
          <w:tcPr>
            <w:tcW w:w="720" w:type="dxa"/>
          </w:tcPr>
          <w:p w:rsidR="002A5ABF" w:rsidRPr="000136EB" w:rsidRDefault="002A5ABF" w:rsidP="003A384D">
            <w:pPr>
              <w:numPr>
                <w:ilvl w:val="0"/>
                <w:numId w:val="5"/>
              </w:num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2A5ABF" w:rsidRPr="000136EB" w:rsidRDefault="002A5ABF" w:rsidP="00B23196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</w:tcPr>
          <w:p w:rsidR="002A5ABF" w:rsidRPr="000136EB" w:rsidRDefault="002A5ABF" w:rsidP="007D213D">
            <w:proofErr w:type="spellStart"/>
            <w:r w:rsidRPr="00AC685C">
              <w:t>Босова</w:t>
            </w:r>
            <w:proofErr w:type="spellEnd"/>
            <w:r w:rsidRPr="00AC685C">
              <w:t xml:space="preserve"> Л.Л., </w:t>
            </w:r>
            <w:proofErr w:type="spellStart"/>
            <w:r w:rsidRPr="00AC685C">
              <w:t>Босова</w:t>
            </w:r>
            <w:proofErr w:type="spellEnd"/>
            <w:r w:rsidRPr="00AC685C">
              <w:t xml:space="preserve"> А.Ю.</w:t>
            </w:r>
          </w:p>
        </w:tc>
        <w:tc>
          <w:tcPr>
            <w:tcW w:w="2520" w:type="dxa"/>
          </w:tcPr>
          <w:p w:rsidR="002A5ABF" w:rsidRPr="000136EB" w:rsidRDefault="002A5ABF" w:rsidP="007D213D">
            <w:r>
              <w:t xml:space="preserve">Информатика </w:t>
            </w:r>
          </w:p>
        </w:tc>
        <w:tc>
          <w:tcPr>
            <w:tcW w:w="1800" w:type="dxa"/>
          </w:tcPr>
          <w:p w:rsidR="002A5ABF" w:rsidRDefault="002A5ABF" w:rsidP="00B23196">
            <w:pPr>
              <w:jc w:val="center"/>
            </w:pPr>
            <w:r>
              <w:t>БИНОМ</w:t>
            </w:r>
          </w:p>
          <w:p w:rsidR="002A5ABF" w:rsidRPr="000136EB" w:rsidRDefault="002A5ABF" w:rsidP="00B23196">
            <w:pPr>
              <w:jc w:val="center"/>
            </w:pPr>
            <w:r w:rsidRPr="000136EB">
              <w:t>20</w:t>
            </w:r>
            <w:r>
              <w:t>19</w:t>
            </w:r>
          </w:p>
        </w:tc>
        <w:tc>
          <w:tcPr>
            <w:tcW w:w="3420" w:type="dxa"/>
          </w:tcPr>
          <w:p w:rsidR="002A5ABF" w:rsidRPr="000136EB" w:rsidRDefault="002A5ABF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2A5ABF" w:rsidRDefault="002A5ABF" w:rsidP="00011CD4">
            <w:pPr>
              <w:jc w:val="center"/>
            </w:pPr>
            <w:r w:rsidRPr="00CF3E76">
              <w:t>Коноплева И.Н.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15120" w:type="dxa"/>
            <w:gridSpan w:val="7"/>
          </w:tcPr>
          <w:p w:rsidR="000E1DDB" w:rsidRPr="003E08A9" w:rsidRDefault="000E1DDB" w:rsidP="00F93A21">
            <w:pPr>
              <w:jc w:val="center"/>
              <w:rPr>
                <w:b/>
                <w:sz w:val="28"/>
                <w:szCs w:val="28"/>
              </w:rPr>
            </w:pPr>
            <w:r w:rsidRPr="003E08A9">
              <w:rPr>
                <w:b/>
                <w:sz w:val="28"/>
                <w:szCs w:val="28"/>
              </w:rPr>
              <w:t>Образовательная область «Естествознание» (физика, химия, биология)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0E1DDB" w:rsidRPr="000136EB" w:rsidRDefault="000E1DDB" w:rsidP="00FF56A5">
            <w:pPr>
              <w:jc w:val="center"/>
            </w:pPr>
            <w:r w:rsidRPr="000136EB">
              <w:t>7</w:t>
            </w:r>
          </w:p>
        </w:tc>
        <w:tc>
          <w:tcPr>
            <w:tcW w:w="3060" w:type="dxa"/>
          </w:tcPr>
          <w:p w:rsidR="000E1DDB" w:rsidRPr="000136EB" w:rsidRDefault="000E1DDB" w:rsidP="007D213D">
            <w:proofErr w:type="spellStart"/>
            <w:r>
              <w:t>Пёрышкин</w:t>
            </w:r>
            <w:proofErr w:type="spellEnd"/>
            <w:r>
              <w:t xml:space="preserve"> А. В.</w:t>
            </w:r>
          </w:p>
        </w:tc>
        <w:tc>
          <w:tcPr>
            <w:tcW w:w="2520" w:type="dxa"/>
          </w:tcPr>
          <w:p w:rsidR="000E1DDB" w:rsidRPr="000136EB" w:rsidRDefault="000E1DDB" w:rsidP="007D213D">
            <w:r w:rsidRPr="000136EB">
              <w:t>Физика</w:t>
            </w:r>
          </w:p>
        </w:tc>
        <w:tc>
          <w:tcPr>
            <w:tcW w:w="1800" w:type="dxa"/>
          </w:tcPr>
          <w:p w:rsidR="000E1DDB" w:rsidRDefault="000E1DDB" w:rsidP="001A076A">
            <w:pPr>
              <w:jc w:val="center"/>
            </w:pPr>
            <w:r>
              <w:t>Просвещение</w:t>
            </w:r>
          </w:p>
          <w:p w:rsidR="000E1DDB" w:rsidRPr="000136EB" w:rsidRDefault="000E1DDB" w:rsidP="001A076A">
            <w:pPr>
              <w:jc w:val="center"/>
            </w:pPr>
            <w:r>
              <w:t>20</w:t>
            </w:r>
            <w:r w:rsidR="0045304E">
              <w:t>23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Коноплева И.Н.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0E1DDB" w:rsidRDefault="000E1DDB" w:rsidP="001A076A">
            <w:pPr>
              <w:jc w:val="center"/>
            </w:pPr>
            <w:r w:rsidRPr="000136EB">
              <w:t>8</w:t>
            </w:r>
            <w:r>
              <w:t>а</w:t>
            </w:r>
          </w:p>
          <w:p w:rsidR="000E1DDB" w:rsidRPr="000136EB" w:rsidRDefault="000E1DDB" w:rsidP="001A076A">
            <w:pPr>
              <w:jc w:val="center"/>
            </w:pPr>
            <w:r>
              <w:t>8Б</w:t>
            </w:r>
          </w:p>
        </w:tc>
        <w:tc>
          <w:tcPr>
            <w:tcW w:w="3060" w:type="dxa"/>
          </w:tcPr>
          <w:p w:rsidR="000E1DDB" w:rsidRPr="000D753E" w:rsidRDefault="000E1DDB" w:rsidP="000D753E">
            <w:pPr>
              <w:rPr>
                <w:color w:val="000000"/>
              </w:rPr>
            </w:pPr>
            <w:proofErr w:type="spellStart"/>
            <w:r w:rsidRPr="000D753E">
              <w:rPr>
                <w:color w:val="000000"/>
              </w:rPr>
              <w:t>Перышкин</w:t>
            </w:r>
            <w:proofErr w:type="spellEnd"/>
            <w:r w:rsidRPr="000D753E">
              <w:rPr>
                <w:color w:val="000000"/>
              </w:rPr>
              <w:t xml:space="preserve"> </w:t>
            </w:r>
            <w:proofErr w:type="spellStart"/>
            <w:r w:rsidRPr="000D753E">
              <w:rPr>
                <w:color w:val="000000"/>
              </w:rPr>
              <w:t>И.М.,Иванов</w:t>
            </w:r>
            <w:proofErr w:type="spellEnd"/>
            <w:r w:rsidRPr="000D753E">
              <w:rPr>
                <w:color w:val="000000"/>
              </w:rPr>
              <w:t xml:space="preserve"> А.И.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r w:rsidRPr="000136EB">
              <w:t>Физика</w:t>
            </w:r>
          </w:p>
        </w:tc>
        <w:tc>
          <w:tcPr>
            <w:tcW w:w="1800" w:type="dxa"/>
          </w:tcPr>
          <w:p w:rsidR="000E1DDB" w:rsidRDefault="000E1DDB" w:rsidP="001A076A">
            <w:pPr>
              <w:jc w:val="center"/>
            </w:pPr>
            <w:r>
              <w:t>Просвещение</w:t>
            </w:r>
          </w:p>
          <w:p w:rsidR="000E1DDB" w:rsidRPr="000136EB" w:rsidRDefault="000E1DDB" w:rsidP="001A076A">
            <w:pPr>
              <w:jc w:val="center"/>
            </w:pPr>
            <w:r w:rsidRPr="000136EB">
              <w:t>2</w:t>
            </w:r>
            <w:r>
              <w:t>0</w:t>
            </w:r>
            <w:r w:rsidR="0045304E">
              <w:t>24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0E1DDB" w:rsidRPr="000136EB" w:rsidRDefault="000E1DDB" w:rsidP="007D213D">
            <w:proofErr w:type="spellStart"/>
            <w:r>
              <w:t>ПёрышкинА.П</w:t>
            </w:r>
            <w:proofErr w:type="spellEnd"/>
            <w:r>
              <w:t xml:space="preserve">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520" w:type="dxa"/>
          </w:tcPr>
          <w:p w:rsidR="000E1DDB" w:rsidRPr="000136EB" w:rsidRDefault="000E1DDB" w:rsidP="007D213D">
            <w:r w:rsidRPr="000136EB">
              <w:t>Физика</w:t>
            </w:r>
          </w:p>
        </w:tc>
        <w:tc>
          <w:tcPr>
            <w:tcW w:w="1800" w:type="dxa"/>
            <w:shd w:val="clear" w:color="auto" w:fill="FFFFFF"/>
          </w:tcPr>
          <w:p w:rsidR="0045304E" w:rsidRDefault="0045304E" w:rsidP="0045304E">
            <w:pPr>
              <w:jc w:val="center"/>
            </w:pPr>
            <w:r w:rsidRPr="00AC685C">
              <w:t>ООО «Дрофа»</w:t>
            </w:r>
          </w:p>
          <w:p w:rsidR="000E1DDB" w:rsidRPr="000136EB" w:rsidRDefault="000E1DDB" w:rsidP="001A076A">
            <w:pPr>
              <w:jc w:val="center"/>
            </w:pP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AC685C" w:rsidRDefault="000E1DDB" w:rsidP="00CF6A12">
            <w:proofErr w:type="spellStart"/>
            <w:r w:rsidRPr="00AC685C">
              <w:t>Мякишев</w:t>
            </w:r>
            <w:proofErr w:type="spellEnd"/>
            <w:r w:rsidRPr="00AC685C">
              <w:t xml:space="preserve"> Г.Я., Петрова М.А., Степанов С.В. </w:t>
            </w:r>
          </w:p>
        </w:tc>
        <w:tc>
          <w:tcPr>
            <w:tcW w:w="2520" w:type="dxa"/>
          </w:tcPr>
          <w:p w:rsidR="000E1DDB" w:rsidRPr="00AC685C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685C">
              <w:rPr>
                <w:rFonts w:ascii="Times New Roman" w:hAnsi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1800" w:type="dxa"/>
            <w:shd w:val="clear" w:color="auto" w:fill="FFFFFF"/>
          </w:tcPr>
          <w:p w:rsidR="000E1DDB" w:rsidRPr="0045304E" w:rsidRDefault="0045304E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304E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45304E" w:rsidRDefault="000E1DDB" w:rsidP="007D213D">
            <w:pPr>
              <w:jc w:val="center"/>
            </w:pPr>
            <w:r w:rsidRPr="0045304E">
              <w:t>МО РФ</w:t>
            </w:r>
          </w:p>
        </w:tc>
        <w:tc>
          <w:tcPr>
            <w:tcW w:w="2880" w:type="dxa"/>
          </w:tcPr>
          <w:p w:rsidR="000E1DD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0E1DDB" w:rsidRPr="000136EB" w:rsidRDefault="000E1DDB" w:rsidP="00447D85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  <w:shd w:val="clear" w:color="auto" w:fill="FFFFFF"/>
          </w:tcPr>
          <w:p w:rsidR="000E1DDB" w:rsidRPr="007A00EE" w:rsidRDefault="000E1DDB" w:rsidP="007D213D">
            <w:proofErr w:type="spellStart"/>
            <w:r w:rsidRPr="007A00EE">
              <w:rPr>
                <w:color w:val="000000"/>
              </w:rPr>
              <w:t>Мякишев</w:t>
            </w:r>
            <w:proofErr w:type="spellEnd"/>
            <w:r w:rsidRPr="007A00EE">
              <w:rPr>
                <w:color w:val="000000"/>
              </w:rPr>
              <w:t xml:space="preserve"> Г.Я., Петрова М.А., Угольников О.С. и другие</w:t>
            </w:r>
            <w:r w:rsidRPr="007A00EE">
              <w:t xml:space="preserve"> Н.</w:t>
            </w:r>
          </w:p>
        </w:tc>
        <w:tc>
          <w:tcPr>
            <w:tcW w:w="2520" w:type="dxa"/>
          </w:tcPr>
          <w:p w:rsidR="000E1DDB" w:rsidRPr="000136EB" w:rsidRDefault="000E1DDB" w:rsidP="007D213D">
            <w:r w:rsidRPr="000136EB">
              <w:t>Физика</w:t>
            </w:r>
          </w:p>
        </w:tc>
        <w:tc>
          <w:tcPr>
            <w:tcW w:w="1800" w:type="dxa"/>
          </w:tcPr>
          <w:p w:rsidR="000E1DDB" w:rsidRPr="000136EB" w:rsidRDefault="0045304E" w:rsidP="001A076A">
            <w:pPr>
              <w:jc w:val="center"/>
            </w:pPr>
            <w:r w:rsidRPr="002F609A"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 w:rsidRPr="000136EB">
              <w:t>8</w:t>
            </w:r>
            <w:r>
              <w:t xml:space="preserve"> 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462BD8" w:rsidRDefault="000E1DDB" w:rsidP="00462BD8">
            <w:pPr>
              <w:rPr>
                <w:color w:val="000000"/>
              </w:rPr>
            </w:pPr>
            <w:r w:rsidRPr="00462BD8">
              <w:rPr>
                <w:color w:val="000000"/>
              </w:rPr>
              <w:t xml:space="preserve">Габриелян </w:t>
            </w:r>
            <w:proofErr w:type="spellStart"/>
            <w:r w:rsidRPr="00462BD8">
              <w:rPr>
                <w:color w:val="000000"/>
              </w:rPr>
              <w:t>О.С.,Остроумов</w:t>
            </w:r>
            <w:proofErr w:type="spellEnd"/>
            <w:r w:rsidRPr="00462BD8">
              <w:rPr>
                <w:color w:val="000000"/>
              </w:rPr>
              <w:t xml:space="preserve"> </w:t>
            </w:r>
            <w:proofErr w:type="spellStart"/>
            <w:r w:rsidRPr="00462BD8">
              <w:rPr>
                <w:color w:val="000000"/>
              </w:rPr>
              <w:t>И.Г.,Сладков</w:t>
            </w:r>
            <w:proofErr w:type="spellEnd"/>
            <w:r w:rsidRPr="00462BD8">
              <w:rPr>
                <w:color w:val="000000"/>
              </w:rPr>
              <w:t xml:space="preserve"> С.А.</w:t>
            </w:r>
          </w:p>
          <w:p w:rsidR="000E1DDB" w:rsidRPr="002F609A" w:rsidRDefault="000E1DDB" w:rsidP="002F609A"/>
        </w:tc>
        <w:tc>
          <w:tcPr>
            <w:tcW w:w="2520" w:type="dxa"/>
          </w:tcPr>
          <w:p w:rsidR="000E1DDB" w:rsidRPr="000136EB" w:rsidRDefault="000E1DDB" w:rsidP="007D213D">
            <w:r w:rsidRPr="000136EB">
              <w:t>Химия</w:t>
            </w:r>
            <w:r>
              <w:t xml:space="preserve"> (базовый уровень)</w:t>
            </w:r>
          </w:p>
        </w:tc>
        <w:tc>
          <w:tcPr>
            <w:tcW w:w="1800" w:type="dxa"/>
          </w:tcPr>
          <w:p w:rsidR="000E1DDB" w:rsidRPr="002F609A" w:rsidRDefault="000E1DDB" w:rsidP="00AB35B3">
            <w:r w:rsidRPr="002F609A"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0E1DDB" w:rsidRPr="000136EB" w:rsidRDefault="000E1DDB" w:rsidP="00462BD8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0E1DDB" w:rsidRPr="002F609A" w:rsidRDefault="000E1DDB" w:rsidP="002F609A">
            <w:r w:rsidRPr="002F609A">
              <w:t>Рудзитис Г.Е.</w:t>
            </w:r>
          </w:p>
          <w:p w:rsidR="000E1DDB" w:rsidRPr="002F609A" w:rsidRDefault="000E1DDB" w:rsidP="002F609A">
            <w:r w:rsidRPr="002F609A">
              <w:t>Фельдман Ф.Г.</w:t>
            </w:r>
          </w:p>
        </w:tc>
        <w:tc>
          <w:tcPr>
            <w:tcW w:w="2520" w:type="dxa"/>
          </w:tcPr>
          <w:p w:rsidR="000E1DDB" w:rsidRPr="000136EB" w:rsidRDefault="000E1DDB" w:rsidP="007D213D">
            <w:proofErr w:type="gramStart"/>
            <w:r w:rsidRPr="000136EB">
              <w:t>Химия</w:t>
            </w:r>
            <w:r>
              <w:t xml:space="preserve"> (баз.</w:t>
            </w:r>
            <w:proofErr w:type="gramEnd"/>
            <w:r>
              <w:t xml:space="preserve"> </w:t>
            </w:r>
            <w:proofErr w:type="gramStart"/>
            <w:r>
              <w:t>Ур)</w:t>
            </w:r>
            <w:proofErr w:type="gramEnd"/>
          </w:p>
        </w:tc>
        <w:tc>
          <w:tcPr>
            <w:tcW w:w="1800" w:type="dxa"/>
          </w:tcPr>
          <w:p w:rsidR="000E1DDB" w:rsidRPr="001B0283" w:rsidRDefault="000E1DDB" w:rsidP="001A076A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1B0283" w:rsidRDefault="000E1DDB" w:rsidP="00CF6A12">
            <w:proofErr w:type="spellStart"/>
            <w:r w:rsidRPr="001B0283">
              <w:t>Рудзитес</w:t>
            </w:r>
            <w:proofErr w:type="spellEnd"/>
            <w:r w:rsidRPr="001B0283">
              <w:t xml:space="preserve"> Г.Е., Фельдман Ф.Г.</w:t>
            </w:r>
            <w:r w:rsidRPr="001B0283">
              <w:tab/>
            </w:r>
          </w:p>
        </w:tc>
        <w:tc>
          <w:tcPr>
            <w:tcW w:w="2520" w:type="dxa"/>
          </w:tcPr>
          <w:p w:rsidR="000E1DDB" w:rsidRPr="001B0283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B0283">
              <w:rPr>
                <w:rFonts w:ascii="Times New Roman" w:hAnsi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1800" w:type="dxa"/>
          </w:tcPr>
          <w:p w:rsidR="000E1DDB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B0283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0E1DDB" w:rsidRPr="001B0283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lastRenderedPageBreak/>
              <w:t>121</w:t>
            </w:r>
          </w:p>
        </w:tc>
        <w:tc>
          <w:tcPr>
            <w:tcW w:w="720" w:type="dxa"/>
          </w:tcPr>
          <w:p w:rsidR="000E1DDB" w:rsidRPr="000136EB" w:rsidRDefault="000E1DDB" w:rsidP="00447D85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</w:tcPr>
          <w:p w:rsidR="000E1DDB" w:rsidRPr="007A00EE" w:rsidRDefault="000E1DDB" w:rsidP="007A00EE">
            <w:pPr>
              <w:rPr>
                <w:color w:val="000000"/>
              </w:rPr>
            </w:pPr>
            <w:r w:rsidRPr="007A00EE">
              <w:rPr>
                <w:color w:val="000000"/>
              </w:rPr>
              <w:t>Рудзитис Г.Е., Фельдман Ф.Г.</w:t>
            </w:r>
          </w:p>
          <w:p w:rsidR="000E1DDB" w:rsidRPr="007A00EE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r w:rsidRPr="000136EB">
              <w:t>Химия</w:t>
            </w:r>
          </w:p>
        </w:tc>
        <w:tc>
          <w:tcPr>
            <w:tcW w:w="1800" w:type="dxa"/>
            <w:shd w:val="clear" w:color="auto" w:fill="FFFFFF"/>
          </w:tcPr>
          <w:p w:rsidR="000E1DDB" w:rsidRDefault="000E1DDB" w:rsidP="001A076A">
            <w:pPr>
              <w:jc w:val="center"/>
            </w:pPr>
            <w:r w:rsidRPr="001B0283">
              <w:t>АО "Издательство "Просвещение»</w:t>
            </w:r>
          </w:p>
          <w:p w:rsidR="000E1DDB" w:rsidRPr="000136EB" w:rsidRDefault="000E1DDB" w:rsidP="001A076A">
            <w:pPr>
              <w:jc w:val="center"/>
            </w:pPr>
            <w:r>
              <w:t>2021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r>
              <w:t>Коноплева И.Н.</w:t>
            </w:r>
          </w:p>
        </w:tc>
      </w:tr>
      <w:tr w:rsidR="000E1DDB" w:rsidRPr="000136EB" w:rsidTr="007F2CAA">
        <w:trPr>
          <w:gridAfter w:val="6"/>
          <w:wAfter w:w="13736" w:type="dxa"/>
        </w:trPr>
        <w:tc>
          <w:tcPr>
            <w:tcW w:w="720" w:type="dxa"/>
          </w:tcPr>
          <w:p w:rsidR="000E1DDB" w:rsidRPr="00DA5809" w:rsidRDefault="000E1DDB" w:rsidP="001B0283">
            <w:pPr>
              <w:numPr>
                <w:ilvl w:val="0"/>
                <w:numId w:val="6"/>
              </w:numPr>
              <w:jc w:val="center"/>
            </w:pPr>
            <w:r w:rsidRPr="00DA5809">
              <w:t>122</w:t>
            </w:r>
          </w:p>
        </w:tc>
        <w:tc>
          <w:tcPr>
            <w:tcW w:w="720" w:type="dxa"/>
          </w:tcPr>
          <w:p w:rsidR="000E1DDB" w:rsidRPr="00DA5809" w:rsidRDefault="000E1DDB" w:rsidP="001B0283">
            <w:pPr>
              <w:jc w:val="center"/>
            </w:pPr>
            <w:r w:rsidRPr="00DA5809">
              <w:t>5А</w:t>
            </w:r>
            <w:proofErr w:type="gramStart"/>
            <w:r w:rsidRPr="00DA5809">
              <w:t>,Б</w:t>
            </w:r>
            <w:proofErr w:type="gramEnd"/>
          </w:p>
        </w:tc>
        <w:tc>
          <w:tcPr>
            <w:tcW w:w="3060" w:type="dxa"/>
          </w:tcPr>
          <w:p w:rsidR="000E1DDB" w:rsidRPr="00DA5809" w:rsidRDefault="000E1DDB" w:rsidP="001B0283">
            <w:r w:rsidRPr="00DA5809">
              <w:rPr>
                <w:lang w:eastAsia="en-US"/>
              </w:rPr>
              <w:t xml:space="preserve">Пасечник </w:t>
            </w:r>
            <w:proofErr w:type="spellStart"/>
            <w:r w:rsidRPr="00DA5809">
              <w:rPr>
                <w:lang w:eastAsia="en-US"/>
              </w:rPr>
              <w:t>В.В.,Суматохин</w:t>
            </w:r>
            <w:proofErr w:type="spellEnd"/>
            <w:r w:rsidRPr="00DA5809">
              <w:rPr>
                <w:lang w:eastAsia="en-US"/>
              </w:rPr>
              <w:t xml:space="preserve"> </w:t>
            </w:r>
            <w:proofErr w:type="spellStart"/>
            <w:r w:rsidRPr="00DA5809">
              <w:rPr>
                <w:lang w:eastAsia="en-US"/>
              </w:rPr>
              <w:t>С.В.,Гапонюк</w:t>
            </w:r>
            <w:proofErr w:type="spellEnd"/>
            <w:r w:rsidRPr="00DA5809">
              <w:rPr>
                <w:lang w:eastAsia="en-US"/>
              </w:rPr>
              <w:t xml:space="preserve"> </w:t>
            </w:r>
            <w:proofErr w:type="spellStart"/>
            <w:r w:rsidRPr="00DA5809">
              <w:rPr>
                <w:lang w:eastAsia="en-US"/>
              </w:rPr>
              <w:t>З.Г.,Швецов</w:t>
            </w:r>
            <w:proofErr w:type="spellEnd"/>
            <w:r w:rsidRPr="00DA5809">
              <w:rPr>
                <w:lang w:eastAsia="en-US"/>
              </w:rPr>
              <w:t xml:space="preserve"> Г.Г.</w:t>
            </w:r>
          </w:p>
        </w:tc>
        <w:tc>
          <w:tcPr>
            <w:tcW w:w="2520" w:type="dxa"/>
          </w:tcPr>
          <w:p w:rsidR="000E1DDB" w:rsidRPr="00DA5809" w:rsidRDefault="000E1DDB" w:rsidP="001B02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5809">
              <w:rPr>
                <w:rFonts w:ascii="Times New Roman" w:hAnsi="Times New Roman"/>
                <w:color w:val="000000"/>
                <w:sz w:val="20"/>
                <w:szCs w:val="20"/>
              </w:rPr>
              <w:t>Биология. Линия жизни.</w:t>
            </w:r>
          </w:p>
        </w:tc>
        <w:tc>
          <w:tcPr>
            <w:tcW w:w="1800" w:type="dxa"/>
            <w:shd w:val="clear" w:color="auto" w:fill="FFFFFF"/>
          </w:tcPr>
          <w:p w:rsidR="000E1DDB" w:rsidRPr="00DA5809" w:rsidRDefault="000E1DDB" w:rsidP="00114A3E">
            <w:pPr>
              <w:jc w:val="center"/>
            </w:pPr>
            <w:r w:rsidRPr="00DA5809">
              <w:t>АО "Издательство "Просвещение»</w:t>
            </w:r>
          </w:p>
          <w:p w:rsidR="000E1DDB" w:rsidRPr="00DA5809" w:rsidRDefault="000E1DDB" w:rsidP="00114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5809">
              <w:rPr>
                <w:sz w:val="20"/>
                <w:szCs w:val="20"/>
              </w:rPr>
              <w:t>2023</w:t>
            </w:r>
          </w:p>
        </w:tc>
        <w:tc>
          <w:tcPr>
            <w:tcW w:w="3420" w:type="dxa"/>
          </w:tcPr>
          <w:p w:rsidR="000E1DDB" w:rsidRPr="00DA5809" w:rsidRDefault="000E1DDB" w:rsidP="001B0283">
            <w:pPr>
              <w:jc w:val="center"/>
            </w:pPr>
            <w:r w:rsidRPr="00DA5809">
              <w:t>МО РФ</w:t>
            </w:r>
          </w:p>
        </w:tc>
        <w:tc>
          <w:tcPr>
            <w:tcW w:w="2880" w:type="dxa"/>
          </w:tcPr>
          <w:p w:rsidR="000E1DDB" w:rsidRPr="00DA5809" w:rsidRDefault="000E1DDB" w:rsidP="001B0283">
            <w:pPr>
              <w:jc w:val="center"/>
            </w:pPr>
            <w:proofErr w:type="spellStart"/>
            <w:r w:rsidRPr="00DA5809">
              <w:t>Гриценко</w:t>
            </w:r>
            <w:proofErr w:type="spellEnd"/>
            <w:r w:rsidRPr="00DA5809">
              <w:t xml:space="preserve"> В.А.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0E1DDB" w:rsidRDefault="000E1DDB" w:rsidP="001214ED">
            <w:pPr>
              <w:jc w:val="center"/>
            </w:pPr>
            <w:r w:rsidRPr="000136EB">
              <w:t>6</w:t>
            </w:r>
            <w:r>
              <w:t>А</w:t>
            </w:r>
          </w:p>
          <w:p w:rsidR="000E1DDB" w:rsidRPr="000136EB" w:rsidRDefault="000E1DDB" w:rsidP="001214ED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0E1DDB" w:rsidRPr="00DA1E42" w:rsidRDefault="000E1DDB" w:rsidP="00DA1E42">
            <w:pPr>
              <w:rPr>
                <w:color w:val="000000"/>
              </w:rPr>
            </w:pPr>
            <w:r w:rsidRPr="00DA1E42">
              <w:rPr>
                <w:color w:val="000000"/>
              </w:rPr>
              <w:t xml:space="preserve">Пасечник </w:t>
            </w:r>
            <w:proofErr w:type="spellStart"/>
            <w:r w:rsidRPr="00DA1E42">
              <w:rPr>
                <w:color w:val="000000"/>
              </w:rPr>
              <w:t>В.В.,Суматохин</w:t>
            </w:r>
            <w:proofErr w:type="spellEnd"/>
            <w:r w:rsidRPr="00DA1E42">
              <w:rPr>
                <w:color w:val="000000"/>
              </w:rPr>
              <w:t xml:space="preserve"> </w:t>
            </w:r>
            <w:proofErr w:type="spellStart"/>
            <w:r w:rsidRPr="00DA1E42">
              <w:rPr>
                <w:color w:val="000000"/>
              </w:rPr>
              <w:t>С.В.,Гапонюк</w:t>
            </w:r>
            <w:proofErr w:type="spellEnd"/>
            <w:r w:rsidRPr="00DA1E42">
              <w:rPr>
                <w:color w:val="000000"/>
              </w:rPr>
              <w:t xml:space="preserve"> </w:t>
            </w:r>
            <w:proofErr w:type="spellStart"/>
            <w:r w:rsidRPr="00DA1E42">
              <w:rPr>
                <w:color w:val="000000"/>
              </w:rPr>
              <w:t>З.Г.,Швецов</w:t>
            </w:r>
            <w:proofErr w:type="spellEnd"/>
            <w:r w:rsidRPr="00DA1E42">
              <w:rPr>
                <w:color w:val="000000"/>
              </w:rPr>
              <w:t xml:space="preserve"> </w:t>
            </w:r>
            <w:proofErr w:type="spellStart"/>
            <w:r w:rsidRPr="00DA1E42">
              <w:rPr>
                <w:color w:val="000000"/>
              </w:rPr>
              <w:t>Г.Г.;под</w:t>
            </w:r>
            <w:proofErr w:type="spellEnd"/>
            <w:r w:rsidRPr="00DA1E42">
              <w:rPr>
                <w:color w:val="000000"/>
              </w:rPr>
              <w:t xml:space="preserve"> редакцией Пасечника В.В.</w:t>
            </w:r>
          </w:p>
          <w:p w:rsidR="000E1DDB" w:rsidRPr="00DA1E42" w:rsidRDefault="000E1DDB" w:rsidP="00DA1E42"/>
        </w:tc>
        <w:tc>
          <w:tcPr>
            <w:tcW w:w="2520" w:type="dxa"/>
          </w:tcPr>
          <w:p w:rsidR="000E1DDB" w:rsidRPr="00DA1E42" w:rsidRDefault="000E1DDB" w:rsidP="00DA1E42">
            <w:pPr>
              <w:rPr>
                <w:color w:val="000000"/>
              </w:rPr>
            </w:pPr>
            <w:r w:rsidRPr="00DA1E42">
              <w:rPr>
                <w:color w:val="000000"/>
              </w:rPr>
              <w:t>Биология: 6-й класс: базовый уровень: учебник</w:t>
            </w:r>
          </w:p>
          <w:p w:rsidR="000E1DDB" w:rsidRPr="00DA1E42" w:rsidRDefault="000E1DDB" w:rsidP="00DA1E42"/>
        </w:tc>
        <w:tc>
          <w:tcPr>
            <w:tcW w:w="1800" w:type="dxa"/>
          </w:tcPr>
          <w:p w:rsidR="000E1DDB" w:rsidRPr="00DA1E42" w:rsidRDefault="000E1DDB" w:rsidP="00DA1E42">
            <w:pPr>
              <w:jc w:val="center"/>
            </w:pPr>
            <w:r w:rsidRPr="00DA1E42">
              <w:t>АО "Издательство "Просвещение»</w:t>
            </w:r>
          </w:p>
          <w:p w:rsidR="000E1DDB" w:rsidRPr="00DA1E42" w:rsidRDefault="000E1DDB" w:rsidP="00DA1E42">
            <w:pPr>
              <w:jc w:val="center"/>
            </w:pPr>
            <w:r w:rsidRPr="00DA1E42">
              <w:t>2024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</w:tc>
      </w:tr>
      <w:tr w:rsidR="000E1DDB" w:rsidRPr="000136EB" w:rsidTr="007D213D">
        <w:trPr>
          <w:gridAfter w:val="6"/>
          <w:wAfter w:w="13736" w:type="dxa"/>
          <w:trHeight w:val="209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0E1DDB" w:rsidRDefault="000E1DDB" w:rsidP="001214ED">
            <w:pPr>
              <w:jc w:val="center"/>
            </w:pPr>
            <w:r w:rsidRPr="000136EB">
              <w:t>7</w:t>
            </w:r>
            <w:r>
              <w:t>А</w:t>
            </w:r>
          </w:p>
          <w:p w:rsidR="000E1DDB" w:rsidRPr="000136EB" w:rsidRDefault="000E1DDB" w:rsidP="001214ED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0E1DDB" w:rsidRPr="00DA1E42" w:rsidRDefault="000E1DDB" w:rsidP="00DA1E42">
            <w:pPr>
              <w:rPr>
                <w:color w:val="000000"/>
              </w:rPr>
            </w:pPr>
            <w:r w:rsidRPr="00DA1E42">
              <w:rPr>
                <w:color w:val="000000"/>
              </w:rPr>
              <w:t xml:space="preserve">Пасечник </w:t>
            </w:r>
            <w:proofErr w:type="spellStart"/>
            <w:r w:rsidRPr="00DA1E42">
              <w:rPr>
                <w:color w:val="000000"/>
              </w:rPr>
              <w:t>В.В.,Суматохин</w:t>
            </w:r>
            <w:proofErr w:type="spellEnd"/>
            <w:r w:rsidRPr="00DA1E42">
              <w:rPr>
                <w:color w:val="000000"/>
              </w:rPr>
              <w:t xml:space="preserve"> </w:t>
            </w:r>
            <w:proofErr w:type="spellStart"/>
            <w:r w:rsidRPr="00DA1E42">
              <w:rPr>
                <w:color w:val="000000"/>
              </w:rPr>
              <w:t>С.В.,Гапонюк</w:t>
            </w:r>
            <w:proofErr w:type="spellEnd"/>
            <w:r w:rsidRPr="00DA1E42">
              <w:rPr>
                <w:color w:val="000000"/>
              </w:rPr>
              <w:t xml:space="preserve"> </w:t>
            </w:r>
            <w:proofErr w:type="spellStart"/>
            <w:r w:rsidRPr="00DA1E42">
              <w:rPr>
                <w:color w:val="000000"/>
              </w:rPr>
              <w:t>З.Г.,Швецов</w:t>
            </w:r>
            <w:proofErr w:type="spellEnd"/>
            <w:r w:rsidRPr="00DA1E42">
              <w:rPr>
                <w:color w:val="000000"/>
              </w:rPr>
              <w:t xml:space="preserve"> </w:t>
            </w:r>
            <w:proofErr w:type="spellStart"/>
            <w:r w:rsidRPr="00DA1E42">
              <w:rPr>
                <w:color w:val="000000"/>
              </w:rPr>
              <w:t>Г.Г.;под</w:t>
            </w:r>
            <w:proofErr w:type="spellEnd"/>
            <w:r w:rsidRPr="00DA1E42">
              <w:rPr>
                <w:color w:val="000000"/>
              </w:rPr>
              <w:t xml:space="preserve"> редакцией Пасечника В.В.</w:t>
            </w:r>
          </w:p>
          <w:p w:rsidR="000E1DDB" w:rsidRPr="001B0283" w:rsidRDefault="000E1DDB" w:rsidP="00CF6A12"/>
        </w:tc>
        <w:tc>
          <w:tcPr>
            <w:tcW w:w="2520" w:type="dxa"/>
          </w:tcPr>
          <w:p w:rsidR="000E1DDB" w:rsidRPr="001B0283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B028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00" w:type="dxa"/>
          </w:tcPr>
          <w:p w:rsidR="000E1DDB" w:rsidRPr="00DA1E42" w:rsidRDefault="000E1DDB" w:rsidP="00DA1E42">
            <w:pPr>
              <w:jc w:val="center"/>
            </w:pPr>
            <w:r w:rsidRPr="00DA1E42">
              <w:t>АО "Издательство "Просвещение»</w:t>
            </w:r>
          </w:p>
          <w:p w:rsidR="000E1DDB" w:rsidRPr="001B0283" w:rsidRDefault="000E1DDB" w:rsidP="00DA1E4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E4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0E1DDB" w:rsidRPr="000136EB" w:rsidRDefault="000E1DDB" w:rsidP="002F609A">
            <w:pPr>
              <w:jc w:val="center"/>
            </w:pPr>
            <w:r w:rsidRPr="000136EB">
              <w:t>8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0136EB" w:rsidRDefault="000E1DDB" w:rsidP="007D213D">
            <w:r>
              <w:t>Колесов Д.В. Маш Р.Д., Беляев И.Н..</w:t>
            </w:r>
          </w:p>
        </w:tc>
        <w:tc>
          <w:tcPr>
            <w:tcW w:w="2520" w:type="dxa"/>
          </w:tcPr>
          <w:p w:rsidR="000E1DDB" w:rsidRPr="000136EB" w:rsidRDefault="000E1DDB" w:rsidP="007D213D">
            <w:r w:rsidRPr="000136EB">
              <w:t xml:space="preserve">Биология. </w:t>
            </w:r>
          </w:p>
        </w:tc>
        <w:tc>
          <w:tcPr>
            <w:tcW w:w="1800" w:type="dxa"/>
          </w:tcPr>
          <w:p w:rsidR="000E1DDB" w:rsidRDefault="000E1DDB" w:rsidP="001A076A">
            <w:pPr>
              <w:jc w:val="center"/>
            </w:pPr>
            <w:r>
              <w:t>Дрофа</w:t>
            </w:r>
          </w:p>
          <w:p w:rsidR="000E1DDB" w:rsidRPr="000136EB" w:rsidRDefault="000E1DDB" w:rsidP="001A076A">
            <w:pPr>
              <w:jc w:val="center"/>
            </w:pPr>
            <w:r>
              <w:t>2018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6"/>
              </w:numPr>
              <w:jc w:val="center"/>
            </w:pPr>
            <w:r>
              <w:t>126С</w:t>
            </w: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0E1DDB" w:rsidRPr="001B0283" w:rsidRDefault="000E1DDB" w:rsidP="00CF6A12">
            <w:r w:rsidRPr="001B0283">
              <w:t xml:space="preserve">Пасечник В.В., Каменский А.А., </w:t>
            </w:r>
            <w:proofErr w:type="spellStart"/>
            <w:r w:rsidRPr="001B0283">
              <w:t>Криксунов</w:t>
            </w:r>
            <w:proofErr w:type="spellEnd"/>
            <w:r w:rsidRPr="001B0283">
              <w:t xml:space="preserve"> Е.А. и др. </w:t>
            </w:r>
          </w:p>
        </w:tc>
        <w:tc>
          <w:tcPr>
            <w:tcW w:w="2520" w:type="dxa"/>
          </w:tcPr>
          <w:p w:rsidR="000E1DDB" w:rsidRPr="001B0283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B028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00" w:type="dxa"/>
          </w:tcPr>
          <w:p w:rsidR="000E1DDB" w:rsidRPr="001B0283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B0283">
              <w:rPr>
                <w:rFonts w:ascii="Times New Roman" w:hAnsi="Times New Roman"/>
                <w:sz w:val="20"/>
                <w:szCs w:val="20"/>
              </w:rPr>
              <w:t>Издательство «ДРОФА»</w:t>
            </w: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5E4D88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1B0283" w:rsidRDefault="000E1DDB" w:rsidP="00CF6A12">
            <w:pPr>
              <w:rPr>
                <w:color w:val="000000" w:themeColor="text1"/>
              </w:rPr>
            </w:pPr>
            <w:r w:rsidRPr="001B0283">
              <w:rPr>
                <w:color w:val="000000" w:themeColor="text1"/>
              </w:rPr>
              <w:t xml:space="preserve"> Пасечник В.В., Каменский А.А., Рубцов А.М. и др./под ре. Пасечника В.В.. Биология. </w:t>
            </w:r>
          </w:p>
        </w:tc>
        <w:tc>
          <w:tcPr>
            <w:tcW w:w="2520" w:type="dxa"/>
          </w:tcPr>
          <w:p w:rsidR="000E1DDB" w:rsidRPr="001B0283" w:rsidRDefault="000E1DDB" w:rsidP="00CF6A12">
            <w:pPr>
              <w:jc w:val="center"/>
              <w:rPr>
                <w:color w:val="000000" w:themeColor="text1"/>
              </w:rPr>
            </w:pPr>
            <w:r w:rsidRPr="001B0283">
              <w:rPr>
                <w:color w:val="000000" w:themeColor="text1"/>
              </w:rPr>
              <w:t>Биология</w:t>
            </w:r>
            <w:proofErr w:type="gramStart"/>
            <w:r w:rsidRPr="001B0283">
              <w:rPr>
                <w:color w:val="000000" w:themeColor="text1"/>
              </w:rPr>
              <w:t>.</w:t>
            </w:r>
            <w:proofErr w:type="gramEnd"/>
            <w:r w:rsidRPr="001B0283">
              <w:rPr>
                <w:color w:val="000000" w:themeColor="text1"/>
              </w:rPr>
              <w:t xml:space="preserve"> (</w:t>
            </w:r>
            <w:proofErr w:type="gramStart"/>
            <w:r w:rsidRPr="001B0283">
              <w:rPr>
                <w:color w:val="000000" w:themeColor="text1"/>
              </w:rPr>
              <w:t>у</w:t>
            </w:r>
            <w:proofErr w:type="gramEnd"/>
            <w:r w:rsidRPr="001B0283">
              <w:rPr>
                <w:color w:val="000000" w:themeColor="text1"/>
              </w:rPr>
              <w:t>глубленный  уровень)</w:t>
            </w:r>
          </w:p>
        </w:tc>
        <w:tc>
          <w:tcPr>
            <w:tcW w:w="1800" w:type="dxa"/>
          </w:tcPr>
          <w:p w:rsidR="000E1DDB" w:rsidRPr="001B0283" w:rsidRDefault="000E1DDB" w:rsidP="00CF6A12">
            <w:pPr>
              <w:jc w:val="center"/>
              <w:rPr>
                <w:color w:val="000000" w:themeColor="text1"/>
              </w:rPr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5E4D88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0E1DDB" w:rsidRPr="007A00EE" w:rsidRDefault="000E1DDB" w:rsidP="007A00EE">
            <w:pPr>
              <w:rPr>
                <w:color w:val="000000"/>
              </w:rPr>
            </w:pPr>
            <w:r w:rsidRPr="007A00EE">
              <w:rPr>
                <w:color w:val="000000"/>
              </w:rPr>
              <w:t>Пасечник В.В., Каменский А.А., Рубцов А.М. и другие; под редакцией Пасечника В.В.</w:t>
            </w:r>
          </w:p>
          <w:p w:rsidR="000E1DDB" w:rsidRPr="00E51A82" w:rsidRDefault="000E1DDB" w:rsidP="00CF6A12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0E1DDB" w:rsidRPr="007A00EE" w:rsidRDefault="000E1DDB" w:rsidP="007A00EE">
            <w:pPr>
              <w:rPr>
                <w:color w:val="000000"/>
              </w:rPr>
            </w:pPr>
            <w:r w:rsidRPr="007A00EE">
              <w:rPr>
                <w:color w:val="000000"/>
              </w:rPr>
              <w:t>Биология. Базовый уровень</w:t>
            </w:r>
          </w:p>
          <w:p w:rsidR="000E1DDB" w:rsidRPr="00E51A82" w:rsidRDefault="000E1DDB" w:rsidP="00CF6A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0E1DDB" w:rsidRPr="00E51A82" w:rsidRDefault="000E1DDB" w:rsidP="00CF6A12">
            <w:pPr>
              <w:jc w:val="center"/>
              <w:rPr>
                <w:color w:val="000000" w:themeColor="text1"/>
              </w:rPr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5E4D88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</w:tc>
      </w:tr>
      <w:tr w:rsidR="000E1DDB" w:rsidRPr="000136EB">
        <w:trPr>
          <w:gridAfter w:val="3"/>
          <w:wAfter w:w="8100" w:type="dxa"/>
        </w:trPr>
        <w:tc>
          <w:tcPr>
            <w:tcW w:w="15120" w:type="dxa"/>
            <w:gridSpan w:val="7"/>
          </w:tcPr>
          <w:p w:rsidR="000E1DDB" w:rsidRPr="00060F13" w:rsidRDefault="000E1DDB" w:rsidP="00F93A21">
            <w:pPr>
              <w:jc w:val="center"/>
              <w:rPr>
                <w:b/>
              </w:rPr>
            </w:pPr>
            <w:r w:rsidRPr="00060F13">
              <w:rPr>
                <w:b/>
              </w:rPr>
              <w:t>Образовательная область «Искусство» (изобразительное искусство, музыка, МХК)</w:t>
            </w:r>
          </w:p>
        </w:tc>
        <w:tc>
          <w:tcPr>
            <w:tcW w:w="5636" w:type="dxa"/>
            <w:gridSpan w:val="3"/>
            <w:tcBorders>
              <w:top w:val="nil"/>
              <w:bottom w:val="nil"/>
            </w:tcBorders>
          </w:tcPr>
          <w:p w:rsidR="000E1DDB" w:rsidRPr="000136EB" w:rsidRDefault="000E1DDB" w:rsidP="00736BC3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7"/>
              </w:num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0E1DDB" w:rsidRPr="000136EB" w:rsidRDefault="000E1DDB" w:rsidP="001A076A">
            <w:pPr>
              <w:jc w:val="center"/>
            </w:pPr>
            <w:r w:rsidRPr="000136EB">
              <w:t>5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011CD4" w:rsidRDefault="00011CD4" w:rsidP="00CF6A12">
            <w:r w:rsidRPr="00011CD4">
              <w:rPr>
                <w:color w:val="000000"/>
                <w:lang w:eastAsia="en-US"/>
              </w:rPr>
              <w:t xml:space="preserve">Горяева Н.А., Островская О.В.; под ред. </w:t>
            </w:r>
            <w:proofErr w:type="spellStart"/>
            <w:r w:rsidRPr="00011CD4">
              <w:rPr>
                <w:color w:val="000000"/>
                <w:lang w:eastAsia="en-US"/>
              </w:rPr>
              <w:t>Неменского</w:t>
            </w:r>
            <w:proofErr w:type="spellEnd"/>
            <w:r w:rsidRPr="00011CD4">
              <w:rPr>
                <w:color w:val="000000"/>
                <w:lang w:eastAsia="en-US"/>
              </w:rPr>
              <w:t xml:space="preserve"> Б.М.</w:t>
            </w:r>
          </w:p>
        </w:tc>
        <w:tc>
          <w:tcPr>
            <w:tcW w:w="2520" w:type="dxa"/>
          </w:tcPr>
          <w:p w:rsidR="000E1DDB" w:rsidRPr="00E51A82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1A82">
              <w:rPr>
                <w:rFonts w:ascii="Times New Roman" w:hAnsi="Times New Roman"/>
                <w:sz w:val="20"/>
                <w:szCs w:val="20"/>
              </w:rPr>
              <w:t>Изобразительное искусство. Искусство в жизни человека.</w:t>
            </w:r>
          </w:p>
        </w:tc>
        <w:tc>
          <w:tcPr>
            <w:tcW w:w="1800" w:type="dxa"/>
          </w:tcPr>
          <w:p w:rsidR="000E1DDB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1A82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  <w:p w:rsidR="000E1DDB" w:rsidRPr="00E51A82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2017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Прилуцкая Л.В.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7"/>
              </w:num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011CD4" w:rsidRDefault="000E1DDB" w:rsidP="00011CD4">
            <w:pPr>
              <w:jc w:val="center"/>
            </w:pPr>
            <w:r w:rsidRPr="000136EB">
              <w:t>6</w:t>
            </w:r>
            <w:r>
              <w:t>А6Б</w:t>
            </w:r>
          </w:p>
          <w:p w:rsidR="00011CD4" w:rsidRDefault="00011CD4" w:rsidP="00011CD4">
            <w:pPr>
              <w:jc w:val="center"/>
            </w:pPr>
          </w:p>
          <w:p w:rsidR="000E1DDB" w:rsidRPr="000136EB" w:rsidRDefault="000E1DDB" w:rsidP="00011CD4">
            <w:pPr>
              <w:jc w:val="center"/>
            </w:pPr>
            <w:r>
              <w:t>7А, 7Б</w:t>
            </w:r>
          </w:p>
        </w:tc>
        <w:tc>
          <w:tcPr>
            <w:tcW w:w="3060" w:type="dxa"/>
          </w:tcPr>
          <w:p w:rsidR="00011CD4" w:rsidRPr="00011CD4" w:rsidRDefault="00011CD4" w:rsidP="00011CD4">
            <w:pPr>
              <w:rPr>
                <w:color w:val="000000"/>
                <w:lang w:eastAsia="en-US"/>
              </w:rPr>
            </w:pPr>
            <w:proofErr w:type="spellStart"/>
            <w:r w:rsidRPr="00011CD4">
              <w:rPr>
                <w:color w:val="000000"/>
                <w:lang w:eastAsia="en-US"/>
              </w:rPr>
              <w:t>Неменская</w:t>
            </w:r>
            <w:proofErr w:type="spellEnd"/>
            <w:r w:rsidRPr="00011CD4">
              <w:rPr>
                <w:color w:val="000000"/>
                <w:lang w:eastAsia="en-US"/>
              </w:rPr>
              <w:t xml:space="preserve"> Л.А.; под редакцией </w:t>
            </w:r>
            <w:proofErr w:type="spellStart"/>
            <w:r w:rsidRPr="00011CD4">
              <w:rPr>
                <w:color w:val="000000"/>
                <w:lang w:eastAsia="en-US"/>
              </w:rPr>
              <w:t>Неменского</w:t>
            </w:r>
            <w:proofErr w:type="spellEnd"/>
            <w:r w:rsidRPr="00011CD4">
              <w:rPr>
                <w:color w:val="000000"/>
                <w:lang w:eastAsia="en-US"/>
              </w:rPr>
              <w:t xml:space="preserve"> Б.М.</w:t>
            </w:r>
          </w:p>
          <w:p w:rsidR="00011CD4" w:rsidRPr="00011CD4" w:rsidRDefault="00011CD4" w:rsidP="00011CD4">
            <w:pPr>
              <w:rPr>
                <w:color w:val="000000"/>
                <w:lang w:eastAsia="en-US"/>
              </w:rPr>
            </w:pPr>
            <w:proofErr w:type="gramStart"/>
            <w:r w:rsidRPr="00011CD4">
              <w:rPr>
                <w:color w:val="000000"/>
                <w:lang w:eastAsia="en-US"/>
              </w:rPr>
              <w:t>Питерских</w:t>
            </w:r>
            <w:proofErr w:type="gramEnd"/>
            <w:r w:rsidRPr="00011CD4">
              <w:rPr>
                <w:color w:val="000000"/>
                <w:lang w:eastAsia="en-US"/>
              </w:rPr>
              <w:t xml:space="preserve"> А.С., Гуров Г.Е.; под ред. </w:t>
            </w:r>
            <w:proofErr w:type="spellStart"/>
            <w:r w:rsidRPr="00011CD4">
              <w:rPr>
                <w:color w:val="000000"/>
                <w:lang w:eastAsia="en-US"/>
              </w:rPr>
              <w:t>Неменского</w:t>
            </w:r>
            <w:proofErr w:type="spellEnd"/>
            <w:r w:rsidRPr="00011CD4">
              <w:rPr>
                <w:color w:val="000000"/>
                <w:lang w:eastAsia="en-US"/>
              </w:rPr>
              <w:t xml:space="preserve"> Б.М.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r w:rsidRPr="000136EB">
              <w:t>Изобразительное искусство</w:t>
            </w:r>
          </w:p>
        </w:tc>
        <w:tc>
          <w:tcPr>
            <w:tcW w:w="1800" w:type="dxa"/>
          </w:tcPr>
          <w:p w:rsidR="000E1DDB" w:rsidRDefault="000E1DDB" w:rsidP="001A076A">
            <w:pPr>
              <w:jc w:val="center"/>
            </w:pPr>
            <w:r>
              <w:t>Просвещение</w:t>
            </w:r>
          </w:p>
          <w:p w:rsidR="000E1DDB" w:rsidRPr="000136EB" w:rsidRDefault="000E1DDB" w:rsidP="001A076A">
            <w:pPr>
              <w:jc w:val="center"/>
            </w:pPr>
            <w:r>
              <w:t>2018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D10B20">
            <w:pPr>
              <w:jc w:val="center"/>
            </w:pPr>
            <w:r>
              <w:t>Прилуцкая Л.В.</w:t>
            </w:r>
          </w:p>
          <w:p w:rsidR="000E1DDB" w:rsidRPr="000136EB" w:rsidRDefault="000E1DDB" w:rsidP="00D10B20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7"/>
              </w:num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0E1DDB" w:rsidRDefault="000E1DDB" w:rsidP="00946E52">
            <w:pPr>
              <w:jc w:val="center"/>
            </w:pPr>
            <w:r w:rsidRPr="000136EB">
              <w:t>5</w:t>
            </w:r>
            <w:r>
              <w:t>А</w:t>
            </w:r>
            <w:proofErr w:type="gramStart"/>
            <w:r>
              <w:t>,Б</w:t>
            </w:r>
            <w:proofErr w:type="gramEnd"/>
            <w:r>
              <w:t>;</w:t>
            </w:r>
          </w:p>
          <w:p w:rsidR="000E1DDB" w:rsidRDefault="000E1DDB" w:rsidP="00941358">
            <w:pPr>
              <w:jc w:val="center"/>
            </w:pPr>
            <w:r>
              <w:t>6А 6Б</w:t>
            </w:r>
          </w:p>
          <w:p w:rsidR="000E1DDB" w:rsidRDefault="000E1DDB" w:rsidP="00941358">
            <w:pPr>
              <w:jc w:val="center"/>
            </w:pPr>
            <w:r>
              <w:t>7А,</w:t>
            </w:r>
          </w:p>
          <w:p w:rsidR="000E1DDB" w:rsidRDefault="000E1DDB" w:rsidP="00941358">
            <w:pPr>
              <w:jc w:val="center"/>
            </w:pPr>
            <w:r>
              <w:t>7Б</w:t>
            </w:r>
          </w:p>
          <w:p w:rsidR="000E1DDB" w:rsidRDefault="000E1DDB" w:rsidP="001A076A">
            <w:pPr>
              <w:jc w:val="center"/>
            </w:pPr>
            <w:r>
              <w:lastRenderedPageBreak/>
              <w:t>8А</w:t>
            </w:r>
            <w:proofErr w:type="gramStart"/>
            <w:r>
              <w:t>,Б</w:t>
            </w:r>
            <w:proofErr w:type="gramEnd"/>
          </w:p>
          <w:p w:rsidR="000E1DDB" w:rsidRPr="000136EB" w:rsidRDefault="000E1DDB" w:rsidP="00946E52">
            <w:pPr>
              <w:jc w:val="center"/>
            </w:pPr>
          </w:p>
        </w:tc>
        <w:tc>
          <w:tcPr>
            <w:tcW w:w="3060" w:type="dxa"/>
          </w:tcPr>
          <w:p w:rsidR="00011CD4" w:rsidRPr="00011CD4" w:rsidRDefault="00011CD4" w:rsidP="007D213D">
            <w:r w:rsidRPr="00011CD4">
              <w:rPr>
                <w:color w:val="000000"/>
                <w:lang w:eastAsia="en-US"/>
              </w:rPr>
              <w:lastRenderedPageBreak/>
              <w:t>Сергеева Г.П., Критская Е.Д.</w:t>
            </w:r>
          </w:p>
          <w:p w:rsidR="000E1DDB" w:rsidRDefault="000E1DDB" w:rsidP="007D213D">
            <w:proofErr w:type="spellStart"/>
            <w:r w:rsidRPr="000136EB">
              <w:t>Науменко</w:t>
            </w:r>
            <w:proofErr w:type="spellEnd"/>
            <w:r w:rsidRPr="000136EB">
              <w:t xml:space="preserve"> Т. И.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r w:rsidRPr="000136EB">
              <w:t>Музыка</w:t>
            </w:r>
          </w:p>
        </w:tc>
        <w:tc>
          <w:tcPr>
            <w:tcW w:w="1800" w:type="dxa"/>
          </w:tcPr>
          <w:p w:rsidR="000E1DDB" w:rsidRDefault="000E1DDB" w:rsidP="001A076A">
            <w:pPr>
              <w:jc w:val="center"/>
            </w:pPr>
            <w:r>
              <w:t>Просвещение</w:t>
            </w:r>
          </w:p>
          <w:p w:rsidR="000E1DDB" w:rsidRPr="000136EB" w:rsidRDefault="000E1DDB" w:rsidP="001A076A">
            <w:pPr>
              <w:jc w:val="center"/>
            </w:pPr>
            <w:r w:rsidRPr="000136EB">
              <w:t>20</w:t>
            </w:r>
            <w:r>
              <w:t>17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Прилуцкая Л.В.</w:t>
            </w:r>
          </w:p>
        </w:tc>
      </w:tr>
      <w:tr w:rsidR="000E1DDB" w:rsidRPr="000136EB">
        <w:tc>
          <w:tcPr>
            <w:tcW w:w="15120" w:type="dxa"/>
            <w:gridSpan w:val="7"/>
          </w:tcPr>
          <w:p w:rsidR="000E1DDB" w:rsidRPr="00946E52" w:rsidRDefault="000E1DDB" w:rsidP="00F93A21">
            <w:pPr>
              <w:jc w:val="center"/>
              <w:rPr>
                <w:b/>
                <w:sz w:val="28"/>
                <w:szCs w:val="28"/>
              </w:rPr>
            </w:pPr>
            <w:r w:rsidRPr="00946E52">
              <w:rPr>
                <w:b/>
                <w:sz w:val="28"/>
                <w:szCs w:val="28"/>
              </w:rPr>
              <w:lastRenderedPageBreak/>
              <w:t>Образовательная  область «Физическая культура» (физическая культура, ОБЖ)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1DDB" w:rsidRDefault="000E1DDB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  <w:p w:rsidR="000E1DDB" w:rsidRPr="000136EB" w:rsidRDefault="000E1DDB">
            <w:pPr>
              <w:widowControl/>
              <w:autoSpaceDE/>
              <w:autoSpaceDN/>
              <w:adjustRightInd/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E1DDB" w:rsidRPr="000136EB" w:rsidRDefault="000E1DDB">
            <w:pPr>
              <w:widowControl/>
              <w:autoSpaceDE/>
              <w:autoSpaceDN/>
              <w:adjustRightInd/>
            </w:pPr>
          </w:p>
        </w:tc>
        <w:tc>
          <w:tcPr>
            <w:tcW w:w="2700" w:type="dxa"/>
          </w:tcPr>
          <w:p w:rsidR="000E1DDB" w:rsidRPr="000136EB" w:rsidRDefault="000E1DDB">
            <w:pPr>
              <w:widowControl/>
              <w:autoSpaceDE/>
              <w:autoSpaceDN/>
              <w:adjustRightInd/>
            </w:pPr>
          </w:p>
        </w:tc>
        <w:tc>
          <w:tcPr>
            <w:tcW w:w="2700" w:type="dxa"/>
          </w:tcPr>
          <w:p w:rsidR="000E1DDB" w:rsidRPr="000136EB" w:rsidRDefault="000E1DDB">
            <w:pPr>
              <w:widowControl/>
              <w:autoSpaceDE/>
              <w:autoSpaceDN/>
              <w:adjustRightInd/>
            </w:pPr>
          </w:p>
        </w:tc>
        <w:tc>
          <w:tcPr>
            <w:tcW w:w="2700" w:type="dxa"/>
          </w:tcPr>
          <w:p w:rsidR="000E1DDB" w:rsidRPr="000136EB" w:rsidRDefault="000E1DDB">
            <w:pPr>
              <w:widowControl/>
              <w:autoSpaceDE/>
              <w:autoSpaceDN/>
              <w:adjustRightInd/>
            </w:pPr>
          </w:p>
        </w:tc>
        <w:tc>
          <w:tcPr>
            <w:tcW w:w="2700" w:type="dxa"/>
          </w:tcPr>
          <w:p w:rsidR="000E1DDB" w:rsidRPr="000136EB" w:rsidRDefault="000E1DDB" w:rsidP="001916E6">
            <w:pPr>
              <w:jc w:val="center"/>
            </w:pPr>
            <w:r w:rsidRPr="000136EB">
              <w:t>Артамонова С. В.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>
              <w:t>1А</w:t>
            </w:r>
          </w:p>
          <w:p w:rsidR="000E1DDB" w:rsidRPr="000136EB" w:rsidRDefault="000E1DDB" w:rsidP="00B23196">
            <w:pPr>
              <w:jc w:val="center"/>
            </w:pPr>
            <w:r>
              <w:t>1Б</w:t>
            </w:r>
          </w:p>
        </w:tc>
        <w:tc>
          <w:tcPr>
            <w:tcW w:w="3060" w:type="dxa"/>
          </w:tcPr>
          <w:p w:rsidR="000E1DDB" w:rsidRPr="000136EB" w:rsidRDefault="000E1DDB" w:rsidP="001C6008">
            <w:r w:rsidRPr="000136EB">
              <w:t>Лях В.И.</w:t>
            </w:r>
            <w:r>
              <w:t xml:space="preserve"> </w:t>
            </w:r>
          </w:p>
        </w:tc>
        <w:tc>
          <w:tcPr>
            <w:tcW w:w="2520" w:type="dxa"/>
          </w:tcPr>
          <w:p w:rsidR="000E1DDB" w:rsidRPr="000136EB" w:rsidRDefault="000E1DDB" w:rsidP="00CF3023">
            <w:pPr>
              <w:jc w:val="both"/>
            </w:pPr>
            <w:r>
              <w:t xml:space="preserve"> </w:t>
            </w:r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Pr="000136EB" w:rsidRDefault="000E1DDB" w:rsidP="00B23196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proofErr w:type="spellStart"/>
            <w:r>
              <w:t>Грызова</w:t>
            </w:r>
            <w:proofErr w:type="spellEnd"/>
            <w:r>
              <w:t xml:space="preserve"> С.Н</w:t>
            </w:r>
          </w:p>
          <w:p w:rsidR="000E1DDB" w:rsidRPr="000136EB" w:rsidRDefault="000E1DDB" w:rsidP="007D213D">
            <w:pPr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А.А.</w:t>
            </w:r>
          </w:p>
        </w:tc>
      </w:tr>
      <w:tr w:rsidR="000E1DDB" w:rsidRPr="000136EB" w:rsidTr="00CF3023">
        <w:trPr>
          <w:gridAfter w:val="6"/>
          <w:wAfter w:w="13736" w:type="dxa"/>
          <w:trHeight w:val="768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0E1DDB" w:rsidRDefault="000E1DDB" w:rsidP="00481BD7">
            <w:pPr>
              <w:jc w:val="center"/>
            </w:pPr>
            <w:r>
              <w:t>2А</w:t>
            </w:r>
          </w:p>
          <w:p w:rsidR="000E1DDB" w:rsidRDefault="000E1DDB" w:rsidP="00481BD7">
            <w:pPr>
              <w:jc w:val="center"/>
            </w:pPr>
            <w:r>
              <w:t>2Б</w:t>
            </w:r>
          </w:p>
        </w:tc>
        <w:tc>
          <w:tcPr>
            <w:tcW w:w="3060" w:type="dxa"/>
          </w:tcPr>
          <w:p w:rsidR="000E1DDB" w:rsidRDefault="000E1DDB" w:rsidP="001C6008">
            <w:r>
              <w:t xml:space="preserve">Лях В.И. </w:t>
            </w:r>
          </w:p>
        </w:tc>
        <w:tc>
          <w:tcPr>
            <w:tcW w:w="2520" w:type="dxa"/>
          </w:tcPr>
          <w:p w:rsidR="000E1DDB" w:rsidRPr="000136EB" w:rsidRDefault="000E1DDB" w:rsidP="00CF3023"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Default="000E1DDB" w:rsidP="00B23196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proofErr w:type="spellStart"/>
            <w:r>
              <w:t>Грызова</w:t>
            </w:r>
            <w:proofErr w:type="spellEnd"/>
            <w:r>
              <w:t xml:space="preserve"> Е.И.</w:t>
            </w:r>
          </w:p>
          <w:p w:rsidR="000E1DDB" w:rsidRDefault="000E1DDB" w:rsidP="007D213D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О.А..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0E1DDB" w:rsidRDefault="000E1DDB" w:rsidP="003A785E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0E1DDB" w:rsidRPr="000136EB" w:rsidRDefault="000E1DDB" w:rsidP="001C6008">
            <w:r w:rsidRPr="000136EB">
              <w:t>Лях В.И.</w:t>
            </w:r>
            <w:r>
              <w:t xml:space="preserve"> </w:t>
            </w:r>
          </w:p>
        </w:tc>
        <w:tc>
          <w:tcPr>
            <w:tcW w:w="2520" w:type="dxa"/>
          </w:tcPr>
          <w:p w:rsidR="000E1DDB" w:rsidRPr="000136EB" w:rsidRDefault="000E1DDB" w:rsidP="00CF3023"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Default="000E1DDB" w:rsidP="00B23196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Бондаренко Н.А.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0E1DDB" w:rsidRDefault="000E1DDB" w:rsidP="00793D6A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0136EB" w:rsidRDefault="000E1DDB" w:rsidP="001C6008">
            <w:r>
              <w:t xml:space="preserve">Лях В.И. </w:t>
            </w:r>
          </w:p>
        </w:tc>
        <w:tc>
          <w:tcPr>
            <w:tcW w:w="2520" w:type="dxa"/>
          </w:tcPr>
          <w:p w:rsidR="000E1DDB" w:rsidRDefault="000E1DDB" w:rsidP="00CF3023"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Default="000E1DDB" w:rsidP="00E567A1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477ECD">
            <w:pPr>
              <w:jc w:val="center"/>
            </w:pPr>
            <w:proofErr w:type="spellStart"/>
            <w:r>
              <w:t>Капшукова</w:t>
            </w:r>
            <w:proofErr w:type="spellEnd"/>
            <w:r>
              <w:t xml:space="preserve"> Е.В.</w:t>
            </w:r>
          </w:p>
          <w:p w:rsidR="000E1DDB" w:rsidRDefault="000E1DDB" w:rsidP="00477ECD">
            <w:pPr>
              <w:jc w:val="center"/>
            </w:pPr>
            <w:r>
              <w:t>Ковалев Н.А.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>
              <w:t>5А</w:t>
            </w:r>
            <w:proofErr w:type="gramStart"/>
            <w:r>
              <w:t>,Б</w:t>
            </w:r>
            <w:proofErr w:type="gramEnd"/>
          </w:p>
          <w:p w:rsidR="000E1DDB" w:rsidRDefault="000E1DDB" w:rsidP="00B23196">
            <w:pPr>
              <w:jc w:val="center"/>
            </w:pPr>
          </w:p>
        </w:tc>
        <w:tc>
          <w:tcPr>
            <w:tcW w:w="3060" w:type="dxa"/>
          </w:tcPr>
          <w:p w:rsidR="000E1DDB" w:rsidRDefault="000E1DDB" w:rsidP="007D213D"/>
          <w:p w:rsidR="000E1DDB" w:rsidRPr="000136EB" w:rsidRDefault="000E1DDB" w:rsidP="001C6008">
            <w:r w:rsidRPr="000136EB">
              <w:t>Лях В.И.</w:t>
            </w:r>
            <w:r>
              <w:t xml:space="preserve"> </w:t>
            </w:r>
          </w:p>
        </w:tc>
        <w:tc>
          <w:tcPr>
            <w:tcW w:w="2520" w:type="dxa"/>
          </w:tcPr>
          <w:p w:rsidR="000E1DDB" w:rsidRDefault="000E1DDB" w:rsidP="00CF3023">
            <w:pPr>
              <w:jc w:val="both"/>
            </w:pPr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Default="000E1DDB" w:rsidP="00E567A1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1C6008">
            <w:r>
              <w:t xml:space="preserve">               Ковалев Н.А.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0E1DDB" w:rsidRDefault="000E1DDB" w:rsidP="003A785E">
            <w:pPr>
              <w:jc w:val="center"/>
            </w:pPr>
            <w:r>
              <w:t>6А</w:t>
            </w:r>
          </w:p>
          <w:p w:rsidR="000E1DDB" w:rsidRDefault="000E1DDB" w:rsidP="003A785E">
            <w:pPr>
              <w:jc w:val="center"/>
            </w:pPr>
            <w:r>
              <w:t>6Б</w:t>
            </w:r>
          </w:p>
        </w:tc>
        <w:tc>
          <w:tcPr>
            <w:tcW w:w="3060" w:type="dxa"/>
          </w:tcPr>
          <w:p w:rsidR="000E1DDB" w:rsidRPr="000136EB" w:rsidRDefault="000E1DDB" w:rsidP="001C6008">
            <w:pPr>
              <w:tabs>
                <w:tab w:val="center" w:pos="1422"/>
              </w:tabs>
            </w:pPr>
            <w:r w:rsidRPr="000136EB">
              <w:t>Лях В.И.</w:t>
            </w:r>
            <w:r>
              <w:t xml:space="preserve"> </w:t>
            </w:r>
          </w:p>
        </w:tc>
        <w:tc>
          <w:tcPr>
            <w:tcW w:w="2520" w:type="dxa"/>
          </w:tcPr>
          <w:p w:rsidR="000E1DDB" w:rsidRPr="000136EB" w:rsidRDefault="000E1DDB" w:rsidP="00CF3023">
            <w:pPr>
              <w:jc w:val="both"/>
            </w:pPr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Default="000E1DDB" w:rsidP="008F4509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060F13">
            <w:r>
              <w:t xml:space="preserve">               Ковалев Н.А.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141</w:t>
            </w:r>
          </w:p>
        </w:tc>
        <w:tc>
          <w:tcPr>
            <w:tcW w:w="720" w:type="dxa"/>
          </w:tcPr>
          <w:p w:rsidR="000E1DDB" w:rsidRDefault="000E1DDB" w:rsidP="00481BD7">
            <w:pPr>
              <w:jc w:val="center"/>
            </w:pPr>
            <w:r>
              <w:t>7А</w:t>
            </w:r>
          </w:p>
          <w:p w:rsidR="000E1DDB" w:rsidRDefault="000E1DDB" w:rsidP="007A0173">
            <w:pPr>
              <w:jc w:val="center"/>
            </w:pPr>
            <w:r>
              <w:t>7Б</w:t>
            </w:r>
          </w:p>
          <w:p w:rsidR="000E1DDB" w:rsidRPr="000136EB" w:rsidRDefault="000E1DDB" w:rsidP="007A0173">
            <w:pPr>
              <w:jc w:val="center"/>
            </w:pPr>
            <w:r>
              <w:t>8А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0136EB" w:rsidRDefault="000E1DDB" w:rsidP="001C6008">
            <w:r w:rsidRPr="000136EB">
              <w:t>Лях В.И.</w:t>
            </w:r>
            <w:r>
              <w:t xml:space="preserve"> </w:t>
            </w:r>
          </w:p>
        </w:tc>
        <w:tc>
          <w:tcPr>
            <w:tcW w:w="2520" w:type="dxa"/>
          </w:tcPr>
          <w:p w:rsidR="000E1DDB" w:rsidRPr="000136EB" w:rsidRDefault="000E1DDB" w:rsidP="00686B5B">
            <w:pPr>
              <w:jc w:val="both"/>
            </w:pPr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Pr="000136EB" w:rsidRDefault="000E1DDB" w:rsidP="00B23196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Ковалев Н.А.</w:t>
            </w:r>
          </w:p>
          <w:p w:rsidR="000E1DDB" w:rsidRDefault="000E1DDB" w:rsidP="007D213D">
            <w:pPr>
              <w:jc w:val="center"/>
            </w:pPr>
          </w:p>
          <w:p w:rsidR="000E1DDB" w:rsidRDefault="000E1DDB" w:rsidP="007D213D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0E1DDB" w:rsidRPr="000136EB" w:rsidRDefault="000E1DDB" w:rsidP="001C6008">
            <w:r w:rsidRPr="000136EB">
              <w:t>Лях В.И.</w:t>
            </w:r>
            <w:r>
              <w:t xml:space="preserve"> </w:t>
            </w:r>
          </w:p>
        </w:tc>
        <w:tc>
          <w:tcPr>
            <w:tcW w:w="2520" w:type="dxa"/>
          </w:tcPr>
          <w:p w:rsidR="000E1DDB" w:rsidRPr="000136EB" w:rsidRDefault="000E1DDB" w:rsidP="00686B5B">
            <w:r w:rsidRPr="000136EB">
              <w:t>Физическая культура</w:t>
            </w:r>
          </w:p>
        </w:tc>
        <w:tc>
          <w:tcPr>
            <w:tcW w:w="1800" w:type="dxa"/>
          </w:tcPr>
          <w:p w:rsidR="000E1DDB" w:rsidRPr="000136EB" w:rsidRDefault="000E1DDB" w:rsidP="00E51A82"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CB6809">
            <w:r>
              <w:t xml:space="preserve">              Ковалев Н.А.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0E1DDB" w:rsidRDefault="000E1DDB" w:rsidP="00481BD7">
            <w:pPr>
              <w:jc w:val="center"/>
            </w:pPr>
            <w:r>
              <w:t>10,11</w:t>
            </w:r>
          </w:p>
        </w:tc>
        <w:tc>
          <w:tcPr>
            <w:tcW w:w="3060" w:type="dxa"/>
          </w:tcPr>
          <w:p w:rsidR="000E1DDB" w:rsidRPr="000136EB" w:rsidRDefault="000E1DDB" w:rsidP="001C6008">
            <w:r>
              <w:t>Лях В.И..</w:t>
            </w:r>
          </w:p>
        </w:tc>
        <w:tc>
          <w:tcPr>
            <w:tcW w:w="2520" w:type="dxa"/>
          </w:tcPr>
          <w:p w:rsidR="000E1DDB" w:rsidRPr="000136EB" w:rsidRDefault="000E1DDB" w:rsidP="00686B5B">
            <w:r>
              <w:t>Физическая культура</w:t>
            </w:r>
          </w:p>
        </w:tc>
        <w:tc>
          <w:tcPr>
            <w:tcW w:w="1800" w:type="dxa"/>
          </w:tcPr>
          <w:p w:rsidR="000E1DDB" w:rsidRPr="000136EB" w:rsidRDefault="000E1DDB" w:rsidP="00B23196">
            <w:pPr>
              <w:jc w:val="center"/>
            </w:pPr>
            <w:r w:rsidRPr="001B0283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Ковалев Н.А.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0E1DDB" w:rsidRPr="000136EB" w:rsidRDefault="000E1DDB" w:rsidP="00941358">
            <w:pPr>
              <w:jc w:val="center"/>
            </w:pPr>
            <w:r w:rsidRPr="000136EB">
              <w:t>8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060F13" w:rsidRDefault="000E1DDB" w:rsidP="007D213D">
            <w:proofErr w:type="spellStart"/>
            <w:r w:rsidRPr="00060F13">
              <w:rPr>
                <w:lang w:eastAsia="en-US"/>
              </w:rPr>
              <w:t>Куличенко</w:t>
            </w:r>
            <w:proofErr w:type="spellEnd"/>
            <w:r w:rsidRPr="00060F13">
              <w:rPr>
                <w:lang w:eastAsia="en-US"/>
              </w:rPr>
              <w:t xml:space="preserve"> </w:t>
            </w:r>
            <w:proofErr w:type="spellStart"/>
            <w:r w:rsidRPr="00060F13">
              <w:rPr>
                <w:lang w:eastAsia="en-US"/>
              </w:rPr>
              <w:t>Т.В.Костюк</w:t>
            </w:r>
            <w:proofErr w:type="spellEnd"/>
            <w:r w:rsidRPr="00060F13">
              <w:rPr>
                <w:lang w:eastAsia="en-US"/>
              </w:rPr>
              <w:t xml:space="preserve"> Г.П. Дежурный Л.И. и др./ под ред. Шойгу Ю.С.</w:t>
            </w:r>
          </w:p>
        </w:tc>
        <w:tc>
          <w:tcPr>
            <w:tcW w:w="2520" w:type="dxa"/>
          </w:tcPr>
          <w:p w:rsidR="000E1DDB" w:rsidRPr="000136EB" w:rsidRDefault="000E1DDB" w:rsidP="007D213D">
            <w:proofErr w:type="spellStart"/>
            <w:r>
              <w:t>ОБиЗР</w:t>
            </w:r>
            <w:proofErr w:type="spellEnd"/>
          </w:p>
        </w:tc>
        <w:tc>
          <w:tcPr>
            <w:tcW w:w="1800" w:type="dxa"/>
          </w:tcPr>
          <w:p w:rsidR="000E1DDB" w:rsidRDefault="000E1DDB" w:rsidP="00413919">
            <w:pPr>
              <w:jc w:val="center"/>
            </w:pPr>
            <w:r>
              <w:t>Просвещение</w:t>
            </w:r>
          </w:p>
          <w:p w:rsidR="000E1DDB" w:rsidRPr="000136EB" w:rsidRDefault="000E1DDB" w:rsidP="00B23196">
            <w:pPr>
              <w:jc w:val="center"/>
            </w:pPr>
            <w:r w:rsidRPr="000136EB">
              <w:t>20</w:t>
            </w:r>
            <w:r>
              <w:t>23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Демченко Д.А.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 w:rsidRPr="000136EB">
              <w:t>9</w:t>
            </w:r>
          </w:p>
        </w:tc>
        <w:tc>
          <w:tcPr>
            <w:tcW w:w="3060" w:type="dxa"/>
          </w:tcPr>
          <w:p w:rsidR="000E1DDB" w:rsidRPr="00060F13" w:rsidRDefault="000E1DDB" w:rsidP="007D213D">
            <w:proofErr w:type="spellStart"/>
            <w:r w:rsidRPr="00060F13">
              <w:rPr>
                <w:lang w:eastAsia="en-US"/>
              </w:rPr>
              <w:t>Куличенко</w:t>
            </w:r>
            <w:proofErr w:type="spellEnd"/>
            <w:r w:rsidRPr="00060F13">
              <w:rPr>
                <w:lang w:eastAsia="en-US"/>
              </w:rPr>
              <w:t xml:space="preserve"> </w:t>
            </w:r>
            <w:proofErr w:type="spellStart"/>
            <w:r w:rsidRPr="00060F13">
              <w:rPr>
                <w:lang w:eastAsia="en-US"/>
              </w:rPr>
              <w:t>Т.В.Костюк</w:t>
            </w:r>
            <w:proofErr w:type="spellEnd"/>
            <w:r w:rsidRPr="00060F13">
              <w:rPr>
                <w:lang w:eastAsia="en-US"/>
              </w:rPr>
              <w:t xml:space="preserve"> Г.П. Дежурный Л.И. и др./ под ред. Шойгу Ю.С.</w:t>
            </w:r>
          </w:p>
        </w:tc>
        <w:tc>
          <w:tcPr>
            <w:tcW w:w="2520" w:type="dxa"/>
          </w:tcPr>
          <w:p w:rsidR="000E1DDB" w:rsidRPr="000136EB" w:rsidRDefault="000E1DDB" w:rsidP="007D213D">
            <w:proofErr w:type="spellStart"/>
            <w:r>
              <w:t>ОБиЗР</w:t>
            </w:r>
            <w:proofErr w:type="spellEnd"/>
          </w:p>
        </w:tc>
        <w:tc>
          <w:tcPr>
            <w:tcW w:w="1800" w:type="dxa"/>
          </w:tcPr>
          <w:p w:rsidR="000E1DDB" w:rsidRDefault="000E1DDB" w:rsidP="00413919">
            <w:pPr>
              <w:jc w:val="center"/>
            </w:pPr>
            <w:r>
              <w:t>Просвещение</w:t>
            </w:r>
          </w:p>
          <w:p w:rsidR="000E1DDB" w:rsidRPr="000136EB" w:rsidRDefault="000E1DDB" w:rsidP="00B23196">
            <w:pPr>
              <w:jc w:val="center"/>
            </w:pPr>
            <w:r w:rsidRPr="000136EB">
              <w:t>20</w:t>
            </w:r>
            <w:r>
              <w:t>23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Демченко Д.А.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Default="000E1DDB" w:rsidP="003A384D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20" w:type="dxa"/>
          </w:tcPr>
          <w:p w:rsidR="000E1DDB" w:rsidRPr="000136EB" w:rsidRDefault="000E1DDB" w:rsidP="00B23196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0E1DDB" w:rsidRPr="000136EB" w:rsidRDefault="000E1DDB" w:rsidP="00CF6A12">
            <w:r>
              <w:t>Смирнов А.Т., Хренников Б.О.</w:t>
            </w:r>
          </w:p>
        </w:tc>
        <w:tc>
          <w:tcPr>
            <w:tcW w:w="2520" w:type="dxa"/>
          </w:tcPr>
          <w:p w:rsidR="000E1DDB" w:rsidRPr="000136EB" w:rsidRDefault="000E1DDB" w:rsidP="00CF6A12">
            <w:r>
              <w:t xml:space="preserve"> </w:t>
            </w:r>
            <w:proofErr w:type="spellStart"/>
            <w:r>
              <w:t>ОБиЗР</w:t>
            </w:r>
            <w:proofErr w:type="spellEnd"/>
          </w:p>
        </w:tc>
        <w:tc>
          <w:tcPr>
            <w:tcW w:w="1800" w:type="dxa"/>
          </w:tcPr>
          <w:p w:rsidR="000E1DDB" w:rsidRDefault="000E1DDB" w:rsidP="00CF6A12">
            <w:pPr>
              <w:jc w:val="center"/>
            </w:pPr>
            <w:r>
              <w:t>Просвещение</w:t>
            </w:r>
          </w:p>
          <w:p w:rsidR="000E1DDB" w:rsidRPr="000136EB" w:rsidRDefault="000E1DDB" w:rsidP="00CF6A12">
            <w:pPr>
              <w:jc w:val="center"/>
            </w:pPr>
            <w:r w:rsidRPr="000136EB">
              <w:t>20</w:t>
            </w:r>
            <w:r>
              <w:t>13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Демченко Д.А.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8"/>
              </w:num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0E1DDB" w:rsidRPr="000136EB" w:rsidRDefault="000E1DDB" w:rsidP="00481BD7">
            <w:pPr>
              <w:jc w:val="center"/>
            </w:pPr>
            <w:r w:rsidRPr="000136EB">
              <w:t>11</w:t>
            </w:r>
          </w:p>
        </w:tc>
        <w:tc>
          <w:tcPr>
            <w:tcW w:w="3060" w:type="dxa"/>
          </w:tcPr>
          <w:p w:rsidR="000E1DDB" w:rsidRDefault="000E1DDB" w:rsidP="007D213D">
            <w:r>
              <w:t>Смирнов А.Т., Хренников Б.О.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0136EB" w:rsidRDefault="000E1DDB" w:rsidP="007D213D">
            <w:proofErr w:type="spellStart"/>
            <w:r>
              <w:t>ОБиЗР</w:t>
            </w:r>
            <w:proofErr w:type="spellEnd"/>
          </w:p>
        </w:tc>
        <w:tc>
          <w:tcPr>
            <w:tcW w:w="1800" w:type="dxa"/>
          </w:tcPr>
          <w:p w:rsidR="000E1DDB" w:rsidRDefault="000E1DDB" w:rsidP="00413919">
            <w:pPr>
              <w:jc w:val="center"/>
            </w:pPr>
            <w:r>
              <w:t>Просвещение</w:t>
            </w:r>
          </w:p>
          <w:p w:rsidR="000E1DDB" w:rsidRPr="000136EB" w:rsidRDefault="000E1DDB" w:rsidP="00B23196">
            <w:pPr>
              <w:jc w:val="center"/>
            </w:pPr>
            <w:r w:rsidRPr="000136EB">
              <w:t>20</w:t>
            </w:r>
            <w:r>
              <w:t>13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Pr="000136EB" w:rsidRDefault="000E1DDB" w:rsidP="007D213D">
            <w:pPr>
              <w:jc w:val="center"/>
            </w:pPr>
            <w:r>
              <w:t>Демченко Д.А.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15120" w:type="dxa"/>
            <w:gridSpan w:val="7"/>
          </w:tcPr>
          <w:p w:rsidR="000E1DDB" w:rsidRPr="000B2340" w:rsidRDefault="000E1DDB" w:rsidP="00F93A21">
            <w:pPr>
              <w:jc w:val="center"/>
              <w:rPr>
                <w:b/>
              </w:rPr>
            </w:pPr>
            <w:r w:rsidRPr="000B2340">
              <w:rPr>
                <w:b/>
              </w:rPr>
              <w:t>Образовательная  область «Технология»</w:t>
            </w: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9"/>
              </w:numPr>
              <w:jc w:val="center"/>
            </w:pPr>
            <w:r>
              <w:lastRenderedPageBreak/>
              <w:t>150</w:t>
            </w:r>
          </w:p>
        </w:tc>
        <w:tc>
          <w:tcPr>
            <w:tcW w:w="720" w:type="dxa"/>
          </w:tcPr>
          <w:p w:rsidR="000E1DDB" w:rsidRDefault="000E1DDB" w:rsidP="00B23196">
            <w:pPr>
              <w:jc w:val="center"/>
            </w:pPr>
            <w:r w:rsidRPr="000136EB">
              <w:t>5</w:t>
            </w:r>
            <w:r>
              <w:t>А</w:t>
            </w:r>
            <w:proofErr w:type="gramStart"/>
            <w:r>
              <w:t>,Б</w:t>
            </w:r>
            <w:proofErr w:type="gramEnd"/>
          </w:p>
          <w:p w:rsidR="000E1DDB" w:rsidRPr="000136EB" w:rsidRDefault="000E1DDB" w:rsidP="00B23196">
            <w:pPr>
              <w:jc w:val="center"/>
            </w:pPr>
          </w:p>
        </w:tc>
        <w:tc>
          <w:tcPr>
            <w:tcW w:w="3060" w:type="dxa"/>
          </w:tcPr>
          <w:p w:rsidR="000E1DDB" w:rsidRPr="00D10B20" w:rsidRDefault="000E1DDB" w:rsidP="00CF6A12">
            <w:r w:rsidRPr="00D10B20">
              <w:t>Казакевич В. М., Пичугина Г. В., Семенова Г. Ю. и др. / Под ред. Казакевича В. М.</w:t>
            </w:r>
          </w:p>
          <w:p w:rsidR="000E1DDB" w:rsidRPr="00D10B20" w:rsidRDefault="000E1DDB" w:rsidP="00CF6A12"/>
        </w:tc>
        <w:tc>
          <w:tcPr>
            <w:tcW w:w="2520" w:type="dxa"/>
          </w:tcPr>
          <w:p w:rsidR="000E1DDB" w:rsidRPr="00D10B20" w:rsidRDefault="000E1DDB" w:rsidP="00CF6A12">
            <w:r w:rsidRPr="00D10B20">
              <w:t xml:space="preserve">Технология.  </w:t>
            </w:r>
            <w:r>
              <w:t>(Труд)</w:t>
            </w:r>
          </w:p>
          <w:p w:rsidR="000E1DDB" w:rsidRPr="00D10B20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E1DDB" w:rsidRPr="00D10B20" w:rsidRDefault="000E1DDB" w:rsidP="00CF6A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0B20">
              <w:rPr>
                <w:rFonts w:ascii="Times New Roman" w:hAnsi="Times New Roman"/>
                <w:sz w:val="20"/>
                <w:szCs w:val="20"/>
              </w:rPr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CF3023">
            <w:pPr>
              <w:jc w:val="center"/>
            </w:pPr>
            <w:r>
              <w:t>Юрченко О.А.</w:t>
            </w:r>
          </w:p>
          <w:p w:rsidR="000E1DDB" w:rsidRDefault="000E1DDB" w:rsidP="00060F13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  <w:p w:rsidR="000E1DDB" w:rsidRPr="00CF3023" w:rsidRDefault="000E1DDB" w:rsidP="00CF3023">
            <w:pPr>
              <w:ind w:firstLine="708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9"/>
              </w:numPr>
              <w:jc w:val="center"/>
            </w:pPr>
            <w:r w:rsidRPr="000136EB">
              <w:t>1</w:t>
            </w:r>
            <w:r>
              <w:t>51</w:t>
            </w:r>
          </w:p>
        </w:tc>
        <w:tc>
          <w:tcPr>
            <w:tcW w:w="720" w:type="dxa"/>
          </w:tcPr>
          <w:p w:rsidR="000E1DDB" w:rsidRDefault="000E1DDB" w:rsidP="003A785E">
            <w:pPr>
              <w:jc w:val="center"/>
            </w:pPr>
            <w:r w:rsidRPr="000136EB">
              <w:t>6</w:t>
            </w:r>
            <w:r>
              <w:t>А</w:t>
            </w:r>
          </w:p>
          <w:p w:rsidR="000E1DDB" w:rsidRDefault="000E1DDB" w:rsidP="003A785E">
            <w:pPr>
              <w:jc w:val="center"/>
            </w:pPr>
            <w:r>
              <w:t>6Б</w:t>
            </w:r>
          </w:p>
          <w:p w:rsidR="000E1DDB" w:rsidRPr="000136EB" w:rsidRDefault="000E1DDB" w:rsidP="00206A30">
            <w:pPr>
              <w:jc w:val="center"/>
            </w:pPr>
          </w:p>
        </w:tc>
        <w:tc>
          <w:tcPr>
            <w:tcW w:w="3060" w:type="dxa"/>
          </w:tcPr>
          <w:p w:rsidR="000E1DDB" w:rsidRPr="00D10B20" w:rsidRDefault="000E1DDB" w:rsidP="00270124">
            <w:r w:rsidRPr="00D10B20">
              <w:t>Казакевич В. М., Пичугина Г. В., Семенова Г. Ю. и др. / Под ред. Казакевича В. М.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D10B20" w:rsidRDefault="000E1DDB" w:rsidP="00060F13">
            <w:r w:rsidRPr="000136EB">
              <w:t>Технологи</w:t>
            </w:r>
            <w:proofErr w:type="gramStart"/>
            <w:r w:rsidRPr="000136EB">
              <w:t>я</w:t>
            </w:r>
            <w:r>
              <w:t>(</w:t>
            </w:r>
            <w:proofErr w:type="gramEnd"/>
            <w:r>
              <w:t>Труд)</w:t>
            </w:r>
          </w:p>
          <w:p w:rsidR="000E1DDB" w:rsidRPr="000136EB" w:rsidRDefault="000E1DDB" w:rsidP="007D213D"/>
        </w:tc>
        <w:tc>
          <w:tcPr>
            <w:tcW w:w="1800" w:type="dxa"/>
          </w:tcPr>
          <w:p w:rsidR="000E1DDB" w:rsidRPr="000136EB" w:rsidRDefault="000E1DDB" w:rsidP="00206A30">
            <w:pPr>
              <w:jc w:val="center"/>
            </w:pPr>
            <w:r w:rsidRPr="00D10B20"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0B2340">
            <w:pPr>
              <w:jc w:val="center"/>
            </w:pPr>
            <w:r>
              <w:t>Юрченко О.А.</w:t>
            </w:r>
          </w:p>
          <w:p w:rsidR="000E1DDB" w:rsidRDefault="000E1DDB" w:rsidP="00CF3023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  <w:p w:rsidR="000E1DDB" w:rsidRPr="000136EB" w:rsidRDefault="000E1DDB" w:rsidP="000B2340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9"/>
              </w:numPr>
              <w:jc w:val="center"/>
            </w:pPr>
            <w:r>
              <w:t>152</w:t>
            </w:r>
          </w:p>
        </w:tc>
        <w:tc>
          <w:tcPr>
            <w:tcW w:w="720" w:type="dxa"/>
          </w:tcPr>
          <w:p w:rsidR="000E1DDB" w:rsidRDefault="000E1DDB" w:rsidP="003A785E">
            <w:pPr>
              <w:jc w:val="center"/>
            </w:pPr>
            <w:r>
              <w:t>7А</w:t>
            </w:r>
          </w:p>
          <w:p w:rsidR="000E1DDB" w:rsidRPr="000136EB" w:rsidRDefault="000E1DDB" w:rsidP="003A785E">
            <w:pPr>
              <w:jc w:val="center"/>
            </w:pPr>
            <w:r>
              <w:t>7Б</w:t>
            </w:r>
          </w:p>
        </w:tc>
        <w:tc>
          <w:tcPr>
            <w:tcW w:w="3060" w:type="dxa"/>
          </w:tcPr>
          <w:p w:rsidR="000E1DDB" w:rsidRPr="00D10B20" w:rsidRDefault="000E1DDB" w:rsidP="00D24373">
            <w:r w:rsidRPr="00D10B20">
              <w:t>Казакевич В. М., Пичугина Г. В., Семенова Г. Ю. и др. / Под ред. Казакевича В. М.</w:t>
            </w:r>
          </w:p>
          <w:p w:rsidR="000E1DDB" w:rsidRDefault="000E1DDB" w:rsidP="007D213D"/>
        </w:tc>
        <w:tc>
          <w:tcPr>
            <w:tcW w:w="2520" w:type="dxa"/>
          </w:tcPr>
          <w:p w:rsidR="000E1DDB" w:rsidRPr="00D10B20" w:rsidRDefault="000E1DDB" w:rsidP="00060F13">
            <w:r w:rsidRPr="000136EB">
              <w:t>Технологи</w:t>
            </w:r>
            <w:proofErr w:type="gramStart"/>
            <w:r w:rsidRPr="000136EB">
              <w:t>я</w:t>
            </w:r>
            <w:r>
              <w:t>(</w:t>
            </w:r>
            <w:proofErr w:type="gramEnd"/>
            <w:r>
              <w:t>Труд)</w:t>
            </w:r>
          </w:p>
          <w:p w:rsidR="000E1DDB" w:rsidRPr="000136EB" w:rsidRDefault="000E1DDB" w:rsidP="007D213D"/>
        </w:tc>
        <w:tc>
          <w:tcPr>
            <w:tcW w:w="1800" w:type="dxa"/>
          </w:tcPr>
          <w:p w:rsidR="000E1DDB" w:rsidRDefault="000E1DDB" w:rsidP="00B96B21">
            <w:pPr>
              <w:jc w:val="center"/>
            </w:pPr>
            <w:r w:rsidRPr="00D10B20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060F13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  <w:p w:rsidR="000E1DDB" w:rsidRDefault="000E1DDB" w:rsidP="00CF3023">
            <w:pPr>
              <w:jc w:val="center"/>
            </w:pPr>
            <w:r>
              <w:t>Юрченко О.А.</w:t>
            </w:r>
          </w:p>
          <w:p w:rsidR="000E1DDB" w:rsidRDefault="000E1DDB" w:rsidP="00060F13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9"/>
              </w:numPr>
              <w:jc w:val="center"/>
            </w:pPr>
            <w:r w:rsidRPr="000136EB">
              <w:t>1</w:t>
            </w:r>
            <w:r>
              <w:t>53</w:t>
            </w:r>
          </w:p>
        </w:tc>
        <w:tc>
          <w:tcPr>
            <w:tcW w:w="720" w:type="dxa"/>
          </w:tcPr>
          <w:p w:rsidR="000E1DDB" w:rsidRPr="000136EB" w:rsidRDefault="000E1DDB" w:rsidP="00941358">
            <w:pPr>
              <w:jc w:val="center"/>
            </w:pPr>
            <w:r>
              <w:t>8А</w:t>
            </w:r>
            <w:proofErr w:type="gramStart"/>
            <w:r>
              <w:t>,Б</w:t>
            </w:r>
            <w:proofErr w:type="gramEnd"/>
          </w:p>
        </w:tc>
        <w:tc>
          <w:tcPr>
            <w:tcW w:w="3060" w:type="dxa"/>
          </w:tcPr>
          <w:p w:rsidR="000E1DDB" w:rsidRPr="00D10B20" w:rsidRDefault="000E1DDB" w:rsidP="00D24373">
            <w:r>
              <w:t xml:space="preserve"> </w:t>
            </w:r>
            <w:r w:rsidRPr="00D10B20">
              <w:t>Казакевич В. М., Пичугина Г. В., Семенова Г. Ю. и др. / Под ред. Казакевича В. М.</w:t>
            </w:r>
          </w:p>
          <w:p w:rsidR="000E1DDB" w:rsidRPr="000136EB" w:rsidRDefault="000E1DDB" w:rsidP="007D213D"/>
        </w:tc>
        <w:tc>
          <w:tcPr>
            <w:tcW w:w="2520" w:type="dxa"/>
          </w:tcPr>
          <w:p w:rsidR="000E1DDB" w:rsidRPr="00D10B20" w:rsidRDefault="000E1DDB" w:rsidP="00060F13">
            <w:r>
              <w:t>Технологи</w:t>
            </w:r>
            <w:proofErr w:type="gramStart"/>
            <w:r>
              <w:t>я(</w:t>
            </w:r>
            <w:proofErr w:type="gramEnd"/>
            <w:r>
              <w:t>Труд)</w:t>
            </w:r>
          </w:p>
          <w:p w:rsidR="000E1DDB" w:rsidRPr="000136EB" w:rsidRDefault="000E1DDB" w:rsidP="008328A9">
            <w:pPr>
              <w:jc w:val="both"/>
            </w:pPr>
          </w:p>
        </w:tc>
        <w:tc>
          <w:tcPr>
            <w:tcW w:w="1800" w:type="dxa"/>
          </w:tcPr>
          <w:p w:rsidR="000E1DDB" w:rsidRPr="000136EB" w:rsidRDefault="000E1DDB" w:rsidP="00206A30">
            <w:pPr>
              <w:jc w:val="center"/>
            </w:pPr>
            <w:r w:rsidRPr="00D10B20">
              <w:t>АО "Издательство "Просвещение»</w:t>
            </w:r>
          </w:p>
        </w:tc>
        <w:tc>
          <w:tcPr>
            <w:tcW w:w="3420" w:type="dxa"/>
          </w:tcPr>
          <w:p w:rsidR="000E1DDB" w:rsidRPr="000136E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CF3023">
            <w:pPr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В.А.</w:t>
            </w:r>
          </w:p>
          <w:p w:rsidR="000E1DDB" w:rsidRPr="000136EB" w:rsidRDefault="000E1DDB" w:rsidP="007D213D">
            <w:pPr>
              <w:jc w:val="center"/>
            </w:pPr>
          </w:p>
        </w:tc>
      </w:tr>
      <w:tr w:rsidR="000E1DDB" w:rsidRPr="000136EB">
        <w:trPr>
          <w:gridAfter w:val="6"/>
          <w:wAfter w:w="13736" w:type="dxa"/>
        </w:trPr>
        <w:tc>
          <w:tcPr>
            <w:tcW w:w="720" w:type="dxa"/>
          </w:tcPr>
          <w:p w:rsidR="000E1DDB" w:rsidRPr="000136EB" w:rsidRDefault="000E1DDB" w:rsidP="003A384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20" w:type="dxa"/>
          </w:tcPr>
          <w:p w:rsidR="000E1DDB" w:rsidRDefault="000E1DDB" w:rsidP="00060F13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0E1DDB" w:rsidRPr="00D10B20" w:rsidRDefault="000E1DDB" w:rsidP="00D24373">
            <w:r w:rsidRPr="00D10B20">
              <w:t>Казакевич В. М., Пичугина Г. В., Семенова Г. Ю. и др. / Под ред. Казакевича В. М.</w:t>
            </w:r>
          </w:p>
          <w:p w:rsidR="000E1DDB" w:rsidRDefault="000E1DDB" w:rsidP="00D24373"/>
        </w:tc>
        <w:tc>
          <w:tcPr>
            <w:tcW w:w="2520" w:type="dxa"/>
          </w:tcPr>
          <w:p w:rsidR="000E1DDB" w:rsidRDefault="000E1DDB" w:rsidP="008328A9">
            <w:pPr>
              <w:jc w:val="both"/>
            </w:pPr>
            <w:r>
              <w:t>Технология</w:t>
            </w:r>
            <w:r w:rsidR="0009790F">
              <w:t xml:space="preserve"> (труд)</w:t>
            </w:r>
          </w:p>
        </w:tc>
        <w:tc>
          <w:tcPr>
            <w:tcW w:w="1800" w:type="dxa"/>
          </w:tcPr>
          <w:p w:rsidR="000E1DDB" w:rsidRPr="00D10B20" w:rsidRDefault="000E1DDB" w:rsidP="00206A30">
            <w:pPr>
              <w:jc w:val="center"/>
            </w:pPr>
            <w:r w:rsidRPr="00D10B20">
              <w:t>АО "Издательство "Просвещение»</w:t>
            </w:r>
          </w:p>
        </w:tc>
        <w:tc>
          <w:tcPr>
            <w:tcW w:w="3420" w:type="dxa"/>
          </w:tcPr>
          <w:p w:rsidR="000E1DDB" w:rsidRDefault="000E1DDB" w:rsidP="007D213D">
            <w:pPr>
              <w:jc w:val="center"/>
            </w:pPr>
            <w:r>
              <w:t>МО РФ</w:t>
            </w:r>
          </w:p>
        </w:tc>
        <w:tc>
          <w:tcPr>
            <w:tcW w:w="2880" w:type="dxa"/>
          </w:tcPr>
          <w:p w:rsidR="000E1DDB" w:rsidRDefault="000E1DDB" w:rsidP="007D213D">
            <w:pPr>
              <w:jc w:val="center"/>
            </w:pPr>
            <w:r>
              <w:t>Демченко Е.Г.</w:t>
            </w:r>
          </w:p>
        </w:tc>
      </w:tr>
    </w:tbl>
    <w:p w:rsidR="008E4BFA" w:rsidRDefault="008E4BFA"/>
    <w:p w:rsidR="00785661" w:rsidRDefault="00785661"/>
    <w:p w:rsidR="007A670A" w:rsidRPr="007A670A" w:rsidRDefault="00941358" w:rsidP="007A670A">
      <w:pPr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7A670A" w:rsidRPr="007A670A">
        <w:rPr>
          <w:sz w:val="24"/>
          <w:szCs w:val="24"/>
        </w:rPr>
        <w:t>Д</w:t>
      </w:r>
      <w:proofErr w:type="gramEnd"/>
      <w:r w:rsidR="007A670A" w:rsidRPr="007A670A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7A670A" w:rsidRPr="007A670A">
        <w:rPr>
          <w:sz w:val="24"/>
          <w:szCs w:val="24"/>
        </w:rPr>
        <w:t xml:space="preserve"> муниципального общеобразовательного учреждения</w:t>
      </w:r>
    </w:p>
    <w:p w:rsidR="007A670A" w:rsidRPr="007A670A" w:rsidRDefault="007A670A" w:rsidP="007A670A">
      <w:pPr>
        <w:rPr>
          <w:sz w:val="24"/>
          <w:szCs w:val="24"/>
        </w:rPr>
      </w:pPr>
      <w:r w:rsidRPr="007A670A">
        <w:rPr>
          <w:sz w:val="24"/>
          <w:szCs w:val="24"/>
        </w:rPr>
        <w:t xml:space="preserve">«Средняя общеобразовательная школа №5»                                                                </w:t>
      </w:r>
      <w:proofErr w:type="spellStart"/>
      <w:r w:rsidRPr="007A670A">
        <w:rPr>
          <w:sz w:val="24"/>
          <w:szCs w:val="24"/>
        </w:rPr>
        <w:t>_______________</w:t>
      </w:r>
      <w:r w:rsidR="00060F13">
        <w:rPr>
          <w:sz w:val="24"/>
          <w:szCs w:val="24"/>
        </w:rPr>
        <w:t>Т.А.Малышко</w:t>
      </w:r>
      <w:proofErr w:type="spellEnd"/>
    </w:p>
    <w:p w:rsidR="007A670A" w:rsidRPr="007A670A" w:rsidRDefault="007A670A" w:rsidP="007A670A">
      <w:pPr>
        <w:rPr>
          <w:sz w:val="24"/>
          <w:szCs w:val="24"/>
        </w:rPr>
      </w:pPr>
    </w:p>
    <w:p w:rsidR="00785661" w:rsidRPr="007A670A" w:rsidRDefault="00785661">
      <w:pPr>
        <w:rPr>
          <w:sz w:val="24"/>
          <w:szCs w:val="24"/>
        </w:rPr>
      </w:pPr>
    </w:p>
    <w:sectPr w:rsidR="00785661" w:rsidRPr="007A670A" w:rsidSect="003E73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F74"/>
    <w:multiLevelType w:val="hybridMultilevel"/>
    <w:tmpl w:val="8F1A59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3520"/>
    <w:multiLevelType w:val="hybridMultilevel"/>
    <w:tmpl w:val="BB2A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61DD5"/>
    <w:multiLevelType w:val="hybridMultilevel"/>
    <w:tmpl w:val="6E7C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546"/>
    <w:multiLevelType w:val="hybridMultilevel"/>
    <w:tmpl w:val="BA5E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6B4F"/>
    <w:multiLevelType w:val="hybridMultilevel"/>
    <w:tmpl w:val="28FE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E39CF"/>
    <w:multiLevelType w:val="hybridMultilevel"/>
    <w:tmpl w:val="DE70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5061E"/>
    <w:multiLevelType w:val="hybridMultilevel"/>
    <w:tmpl w:val="96DA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335A5"/>
    <w:multiLevelType w:val="hybridMultilevel"/>
    <w:tmpl w:val="858A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97774"/>
    <w:multiLevelType w:val="hybridMultilevel"/>
    <w:tmpl w:val="FB98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2D46"/>
    <w:rsid w:val="00006F14"/>
    <w:rsid w:val="00010BE0"/>
    <w:rsid w:val="00011CD4"/>
    <w:rsid w:val="000136EB"/>
    <w:rsid w:val="0001773E"/>
    <w:rsid w:val="00020944"/>
    <w:rsid w:val="000212C2"/>
    <w:rsid w:val="00024740"/>
    <w:rsid w:val="000363A7"/>
    <w:rsid w:val="00060F13"/>
    <w:rsid w:val="00074790"/>
    <w:rsid w:val="00077DFB"/>
    <w:rsid w:val="0009498A"/>
    <w:rsid w:val="0009790F"/>
    <w:rsid w:val="000A05FA"/>
    <w:rsid w:val="000A17D6"/>
    <w:rsid w:val="000A358B"/>
    <w:rsid w:val="000B0B38"/>
    <w:rsid w:val="000B2340"/>
    <w:rsid w:val="000D221F"/>
    <w:rsid w:val="000D57AB"/>
    <w:rsid w:val="000D753E"/>
    <w:rsid w:val="000E1DDB"/>
    <w:rsid w:val="000F751C"/>
    <w:rsid w:val="00104B0E"/>
    <w:rsid w:val="00106FA5"/>
    <w:rsid w:val="00114A3E"/>
    <w:rsid w:val="001153D3"/>
    <w:rsid w:val="00115FE8"/>
    <w:rsid w:val="001174FE"/>
    <w:rsid w:val="001214ED"/>
    <w:rsid w:val="00123F14"/>
    <w:rsid w:val="00142084"/>
    <w:rsid w:val="001433FC"/>
    <w:rsid w:val="00155DC7"/>
    <w:rsid w:val="00156855"/>
    <w:rsid w:val="00170ED7"/>
    <w:rsid w:val="001916E6"/>
    <w:rsid w:val="001A076A"/>
    <w:rsid w:val="001B0283"/>
    <w:rsid w:val="001B2D46"/>
    <w:rsid w:val="001C369C"/>
    <w:rsid w:val="001C6008"/>
    <w:rsid w:val="001E665F"/>
    <w:rsid w:val="001F2EFE"/>
    <w:rsid w:val="001F4567"/>
    <w:rsid w:val="00205147"/>
    <w:rsid w:val="00206A30"/>
    <w:rsid w:val="0021269F"/>
    <w:rsid w:val="00223268"/>
    <w:rsid w:val="00224A24"/>
    <w:rsid w:val="0022586C"/>
    <w:rsid w:val="00236453"/>
    <w:rsid w:val="002414C4"/>
    <w:rsid w:val="00244976"/>
    <w:rsid w:val="0025000E"/>
    <w:rsid w:val="00250264"/>
    <w:rsid w:val="00266EC3"/>
    <w:rsid w:val="00270124"/>
    <w:rsid w:val="00274098"/>
    <w:rsid w:val="002825D2"/>
    <w:rsid w:val="002A5ABF"/>
    <w:rsid w:val="002B23F5"/>
    <w:rsid w:val="002D0E3D"/>
    <w:rsid w:val="002D1691"/>
    <w:rsid w:val="002D2C24"/>
    <w:rsid w:val="002D319A"/>
    <w:rsid w:val="002D6D12"/>
    <w:rsid w:val="002F609A"/>
    <w:rsid w:val="003004A5"/>
    <w:rsid w:val="003019E1"/>
    <w:rsid w:val="0031275A"/>
    <w:rsid w:val="0031499C"/>
    <w:rsid w:val="00317BBA"/>
    <w:rsid w:val="003277F5"/>
    <w:rsid w:val="00340A36"/>
    <w:rsid w:val="003608AA"/>
    <w:rsid w:val="00361C82"/>
    <w:rsid w:val="00363D59"/>
    <w:rsid w:val="003674CE"/>
    <w:rsid w:val="00370F99"/>
    <w:rsid w:val="00382E7C"/>
    <w:rsid w:val="003A384D"/>
    <w:rsid w:val="003A5921"/>
    <w:rsid w:val="003A785E"/>
    <w:rsid w:val="003B5BF1"/>
    <w:rsid w:val="003C32D8"/>
    <w:rsid w:val="003C3507"/>
    <w:rsid w:val="003E08A9"/>
    <w:rsid w:val="003E2836"/>
    <w:rsid w:val="003E5243"/>
    <w:rsid w:val="003E734E"/>
    <w:rsid w:val="003F6C90"/>
    <w:rsid w:val="00410C43"/>
    <w:rsid w:val="00413919"/>
    <w:rsid w:val="00415B7E"/>
    <w:rsid w:val="004174D9"/>
    <w:rsid w:val="0042112D"/>
    <w:rsid w:val="004269F9"/>
    <w:rsid w:val="00443FAF"/>
    <w:rsid w:val="00447D85"/>
    <w:rsid w:val="0045304E"/>
    <w:rsid w:val="0046104D"/>
    <w:rsid w:val="00462BD8"/>
    <w:rsid w:val="00470246"/>
    <w:rsid w:val="00477ECD"/>
    <w:rsid w:val="00481BD7"/>
    <w:rsid w:val="004A3741"/>
    <w:rsid w:val="004A61A1"/>
    <w:rsid w:val="004C192E"/>
    <w:rsid w:val="004D6E50"/>
    <w:rsid w:val="004E649F"/>
    <w:rsid w:val="004F1901"/>
    <w:rsid w:val="00500B53"/>
    <w:rsid w:val="0050541E"/>
    <w:rsid w:val="0053217B"/>
    <w:rsid w:val="005326B4"/>
    <w:rsid w:val="00534409"/>
    <w:rsid w:val="00555200"/>
    <w:rsid w:val="00556EAA"/>
    <w:rsid w:val="005662A3"/>
    <w:rsid w:val="00567AA2"/>
    <w:rsid w:val="00570D40"/>
    <w:rsid w:val="0058280F"/>
    <w:rsid w:val="00584A8F"/>
    <w:rsid w:val="00592CD1"/>
    <w:rsid w:val="005E4D88"/>
    <w:rsid w:val="005F01F8"/>
    <w:rsid w:val="005F54FB"/>
    <w:rsid w:val="006007F8"/>
    <w:rsid w:val="006106B4"/>
    <w:rsid w:val="0061786C"/>
    <w:rsid w:val="00622A92"/>
    <w:rsid w:val="00644ACE"/>
    <w:rsid w:val="00671C43"/>
    <w:rsid w:val="00676DED"/>
    <w:rsid w:val="006864F4"/>
    <w:rsid w:val="00686B5B"/>
    <w:rsid w:val="00687A70"/>
    <w:rsid w:val="00690366"/>
    <w:rsid w:val="006954A7"/>
    <w:rsid w:val="006C38F7"/>
    <w:rsid w:val="006C70C9"/>
    <w:rsid w:val="00703600"/>
    <w:rsid w:val="007071E6"/>
    <w:rsid w:val="0071009F"/>
    <w:rsid w:val="00710BAE"/>
    <w:rsid w:val="00713A5A"/>
    <w:rsid w:val="007173C9"/>
    <w:rsid w:val="0072446D"/>
    <w:rsid w:val="00736BC3"/>
    <w:rsid w:val="00752773"/>
    <w:rsid w:val="00762288"/>
    <w:rsid w:val="007653C1"/>
    <w:rsid w:val="00781023"/>
    <w:rsid w:val="00785661"/>
    <w:rsid w:val="00787588"/>
    <w:rsid w:val="00793D6A"/>
    <w:rsid w:val="007A00EE"/>
    <w:rsid w:val="007A0173"/>
    <w:rsid w:val="007A2A73"/>
    <w:rsid w:val="007A4980"/>
    <w:rsid w:val="007A670A"/>
    <w:rsid w:val="007B21DC"/>
    <w:rsid w:val="007D042E"/>
    <w:rsid w:val="007D213D"/>
    <w:rsid w:val="007E4A50"/>
    <w:rsid w:val="007E7C3F"/>
    <w:rsid w:val="007F2CAA"/>
    <w:rsid w:val="007F3F9A"/>
    <w:rsid w:val="00800AC3"/>
    <w:rsid w:val="00806F49"/>
    <w:rsid w:val="00821502"/>
    <w:rsid w:val="008328A9"/>
    <w:rsid w:val="00834ED5"/>
    <w:rsid w:val="00842E91"/>
    <w:rsid w:val="00855DA8"/>
    <w:rsid w:val="008661FB"/>
    <w:rsid w:val="00874310"/>
    <w:rsid w:val="00883AA5"/>
    <w:rsid w:val="0088666E"/>
    <w:rsid w:val="0089719E"/>
    <w:rsid w:val="008972C5"/>
    <w:rsid w:val="008B61D0"/>
    <w:rsid w:val="008C56BA"/>
    <w:rsid w:val="008D38CA"/>
    <w:rsid w:val="008D4840"/>
    <w:rsid w:val="008D4A15"/>
    <w:rsid w:val="008E4BFA"/>
    <w:rsid w:val="008E7C0C"/>
    <w:rsid w:val="008F4509"/>
    <w:rsid w:val="00905FF9"/>
    <w:rsid w:val="0093187E"/>
    <w:rsid w:val="00935065"/>
    <w:rsid w:val="00941358"/>
    <w:rsid w:val="00942613"/>
    <w:rsid w:val="00946E52"/>
    <w:rsid w:val="00951B4E"/>
    <w:rsid w:val="00962D1C"/>
    <w:rsid w:val="00964925"/>
    <w:rsid w:val="00974B07"/>
    <w:rsid w:val="009752F5"/>
    <w:rsid w:val="00976EDF"/>
    <w:rsid w:val="009804F0"/>
    <w:rsid w:val="009A23BF"/>
    <w:rsid w:val="009A3D03"/>
    <w:rsid w:val="009B3127"/>
    <w:rsid w:val="009B4027"/>
    <w:rsid w:val="009B50B6"/>
    <w:rsid w:val="009C0D26"/>
    <w:rsid w:val="009D3E98"/>
    <w:rsid w:val="009D6845"/>
    <w:rsid w:val="009E11BD"/>
    <w:rsid w:val="009E3694"/>
    <w:rsid w:val="009E4221"/>
    <w:rsid w:val="009F19E9"/>
    <w:rsid w:val="009F218F"/>
    <w:rsid w:val="00A01364"/>
    <w:rsid w:val="00A03B0D"/>
    <w:rsid w:val="00A10FB3"/>
    <w:rsid w:val="00A13FF1"/>
    <w:rsid w:val="00A24FB1"/>
    <w:rsid w:val="00A30035"/>
    <w:rsid w:val="00A42C76"/>
    <w:rsid w:val="00A461EA"/>
    <w:rsid w:val="00A61A77"/>
    <w:rsid w:val="00A6592A"/>
    <w:rsid w:val="00A74CC0"/>
    <w:rsid w:val="00A76258"/>
    <w:rsid w:val="00A80D9C"/>
    <w:rsid w:val="00A853B3"/>
    <w:rsid w:val="00A867A3"/>
    <w:rsid w:val="00A95F52"/>
    <w:rsid w:val="00AA3D68"/>
    <w:rsid w:val="00AA7372"/>
    <w:rsid w:val="00AB35B3"/>
    <w:rsid w:val="00AC685C"/>
    <w:rsid w:val="00AE1FCB"/>
    <w:rsid w:val="00AE37BD"/>
    <w:rsid w:val="00AF3654"/>
    <w:rsid w:val="00B23196"/>
    <w:rsid w:val="00B53479"/>
    <w:rsid w:val="00B66566"/>
    <w:rsid w:val="00B72E72"/>
    <w:rsid w:val="00B72EBB"/>
    <w:rsid w:val="00B750FB"/>
    <w:rsid w:val="00B751EF"/>
    <w:rsid w:val="00B82C62"/>
    <w:rsid w:val="00B840C5"/>
    <w:rsid w:val="00B956CB"/>
    <w:rsid w:val="00B96B21"/>
    <w:rsid w:val="00BA2FE9"/>
    <w:rsid w:val="00BC0D7A"/>
    <w:rsid w:val="00BF0DF4"/>
    <w:rsid w:val="00C20F4D"/>
    <w:rsid w:val="00C52A9B"/>
    <w:rsid w:val="00C55917"/>
    <w:rsid w:val="00C6687E"/>
    <w:rsid w:val="00C86AB2"/>
    <w:rsid w:val="00C86C3D"/>
    <w:rsid w:val="00C87528"/>
    <w:rsid w:val="00C95FD0"/>
    <w:rsid w:val="00CA1847"/>
    <w:rsid w:val="00CB2A8A"/>
    <w:rsid w:val="00CB525F"/>
    <w:rsid w:val="00CB6809"/>
    <w:rsid w:val="00CC3117"/>
    <w:rsid w:val="00CC4AC5"/>
    <w:rsid w:val="00CD2137"/>
    <w:rsid w:val="00CF3023"/>
    <w:rsid w:val="00CF6A12"/>
    <w:rsid w:val="00D03AA2"/>
    <w:rsid w:val="00D10B20"/>
    <w:rsid w:val="00D15FE6"/>
    <w:rsid w:val="00D16311"/>
    <w:rsid w:val="00D24373"/>
    <w:rsid w:val="00D25315"/>
    <w:rsid w:val="00D25335"/>
    <w:rsid w:val="00D32E4F"/>
    <w:rsid w:val="00D41811"/>
    <w:rsid w:val="00D53143"/>
    <w:rsid w:val="00D64F6E"/>
    <w:rsid w:val="00D758C6"/>
    <w:rsid w:val="00D90AA4"/>
    <w:rsid w:val="00DA1E42"/>
    <w:rsid w:val="00DA5809"/>
    <w:rsid w:val="00DB6D2F"/>
    <w:rsid w:val="00DC607A"/>
    <w:rsid w:val="00DE4CEE"/>
    <w:rsid w:val="00DF4C22"/>
    <w:rsid w:val="00E50E0D"/>
    <w:rsid w:val="00E51A82"/>
    <w:rsid w:val="00E52583"/>
    <w:rsid w:val="00E53E75"/>
    <w:rsid w:val="00E567A1"/>
    <w:rsid w:val="00E91CD8"/>
    <w:rsid w:val="00E92A0B"/>
    <w:rsid w:val="00E97690"/>
    <w:rsid w:val="00EB2E8B"/>
    <w:rsid w:val="00EB392A"/>
    <w:rsid w:val="00EB7998"/>
    <w:rsid w:val="00F129C3"/>
    <w:rsid w:val="00F469F4"/>
    <w:rsid w:val="00F662EB"/>
    <w:rsid w:val="00F675A8"/>
    <w:rsid w:val="00F74ED2"/>
    <w:rsid w:val="00F80813"/>
    <w:rsid w:val="00F8499D"/>
    <w:rsid w:val="00F93A21"/>
    <w:rsid w:val="00F943D1"/>
    <w:rsid w:val="00F96095"/>
    <w:rsid w:val="00FB4D92"/>
    <w:rsid w:val="00FD7AA9"/>
    <w:rsid w:val="00FF454C"/>
    <w:rsid w:val="00FF56A5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4A5"/>
    <w:rPr>
      <w:color w:val="0000FF"/>
      <w:u w:val="single"/>
    </w:rPr>
  </w:style>
  <w:style w:type="paragraph" w:styleId="a4">
    <w:name w:val="No Spacing"/>
    <w:uiPriority w:val="1"/>
    <w:qFormat/>
    <w:rsid w:val="007A670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0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0D7A"/>
    <w:rPr>
      <w:rFonts w:ascii="Tahoma" w:eastAsia="Times New Roman" w:hAnsi="Tahoma" w:cs="Tahoma"/>
      <w:sz w:val="16"/>
      <w:szCs w:val="16"/>
      <w:lang w:bidi="he-IL"/>
    </w:rPr>
  </w:style>
  <w:style w:type="paragraph" w:styleId="a7">
    <w:name w:val="Normal (Web)"/>
    <w:basedOn w:val="a"/>
    <w:uiPriority w:val="99"/>
    <w:unhideWhenUsed/>
    <w:rsid w:val="002A5A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A489-DFF0-4449-8F75-DE6C4E39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12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24</cp:revision>
  <cp:lastPrinted>2024-09-05T09:44:00Z</cp:lastPrinted>
  <dcterms:created xsi:type="dcterms:W3CDTF">2019-09-18T09:56:00Z</dcterms:created>
  <dcterms:modified xsi:type="dcterms:W3CDTF">2024-09-05T09:45:00Z</dcterms:modified>
</cp:coreProperties>
</file>